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8128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9A675E" w:rsidRPr="00271EDA" w14:paraId="731FEFED" w14:textId="77777777" w:rsidTr="00AA57F2">
        <w:trPr>
          <w:trHeight w:val="573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2D0ACD4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A550FB">
              <w:rPr>
                <w:rFonts w:ascii="Calibri" w:hAnsi="Calibri" w:cs="B Nazanin" w:hint="cs"/>
                <w:rtl/>
              </w:rPr>
              <w:t xml:space="preserve"> </w:t>
            </w:r>
            <w:r w:rsidR="00E311FC" w:rsidRPr="00780593">
              <w:rPr>
                <w:rFonts w:ascii="Calibri" w:hAnsi="Calibri" w:cs="B Nazanin" w:hint="cs"/>
                <w:rtl/>
              </w:rPr>
              <w:t>نظارت بر طرح‏ها و پروژه‏های ملی و استانی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A831DE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311FC">
              <w:rPr>
                <w:rFonts w:cs="B Nazanin" w:hint="cs"/>
                <w:sz w:val="24"/>
                <w:szCs w:val="24"/>
                <w:rtl/>
              </w:rPr>
              <w:t>10011714101</w:t>
            </w:r>
          </w:p>
        </w:tc>
      </w:tr>
      <w:tr w:rsidR="009A675E" w:rsidRPr="00271EDA" w14:paraId="7571B256" w14:textId="77777777" w:rsidTr="00EC290E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44475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C7292" wp14:editId="4EF3FA18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051A7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3G6EK94AAAAIAQAADwAAAAAAAAAAAAAAAAB9BAAAZHJzL2Rvd25y&#10;ZXYueG1sUEsFBgAAAAAEAAQA8wAAAIgFAAAAAA=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CE4742" wp14:editId="04906EF8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DF809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" fillcolor="white [3212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FDD838" wp14:editId="2C5C9D31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099CB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LHJQ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" fillcolor="white [3212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413C30D9" w14:textId="77777777" w:rsidTr="009A675E">
        <w:trPr>
          <w:cantSplit/>
          <w:trHeight w:val="51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AF5D74" w14:textId="77777777" w:rsidR="00BF64C7" w:rsidRDefault="009A675E" w:rsidP="00BF64C7">
            <w:pPr>
              <w:rPr>
                <w:rFonts w:cs="B Nazanin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BF64C7" w:rsidRPr="002518AD">
              <w:rPr>
                <w:rFonts w:cs="B Nazanin" w:hint="cs"/>
                <w:rtl/>
              </w:rPr>
              <w:t>- هماهنگی با دستگاههای اجرایی و بازدید از پروژه های ملی و استانی</w:t>
            </w:r>
          </w:p>
          <w:p w14:paraId="29A11AA3" w14:textId="161A8C5F" w:rsidR="00BF64C7" w:rsidRDefault="00BF64C7" w:rsidP="00BF64C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- اخذ مشخصات واطلاعات لازم از پروژه ها و تکمیل فرم های مربوطه</w:t>
            </w:r>
          </w:p>
          <w:p w14:paraId="25D3965D" w14:textId="75F06459" w:rsidR="009A675E" w:rsidRPr="00271EDA" w:rsidRDefault="00BF64C7" w:rsidP="00BF64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 xml:space="preserve">                  - ثبت اطلاعات در سامانه های نظارت ملی و سامانه نظارت 4 و تهیه گزارش نظارتی</w:t>
            </w:r>
          </w:p>
        </w:tc>
      </w:tr>
      <w:tr w:rsidR="009A675E" w:rsidRPr="00271EDA" w14:paraId="2BCC2ABD" w14:textId="77777777" w:rsidTr="00EC290E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2ABE1D" w14:textId="2DA9540A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BF64C7">
              <w:rPr>
                <w:rFonts w:cs="B Mitra" w:hint="cs"/>
                <w:sz w:val="24"/>
                <w:szCs w:val="24"/>
                <w:rtl/>
              </w:rPr>
              <w:t xml:space="preserve"> درخواست مقام ذیربط</w:t>
            </w:r>
          </w:p>
        </w:tc>
      </w:tr>
      <w:tr w:rsidR="009A675E" w:rsidRPr="00271EDA" w14:paraId="1263D7EB" w14:textId="77777777" w:rsidTr="009A675E">
        <w:trPr>
          <w:cantSplit/>
          <w:trHeight w:val="447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52906415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085C682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C145092" w14:textId="33789077" w:rsidR="009A675E" w:rsidRPr="00271EDA" w:rsidRDefault="00BF64C7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دوره های زمانی در طول سال</w:t>
            </w:r>
          </w:p>
        </w:tc>
      </w:tr>
      <w:tr w:rsidR="009A675E" w:rsidRPr="00271EDA" w14:paraId="305FD999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1B5F14E9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9B1ED83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9F17D4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085864C1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82B7D06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768431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5E2C97C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552E2A37" w14:textId="77777777" w:rsidTr="00EC290E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421DF743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12A3933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28528E1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02214F7D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2F3270E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6F82D85A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716609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083535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92056E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58B33EF3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6028C300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09B2DA01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D61FBA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30024B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578D3B4C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4B119A2E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16CDC286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EAC5B4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535BEE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E897BA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45F6496A" w14:textId="77777777" w:rsidTr="00EC290E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7D54A7DB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B871E6" w14:textId="77777777" w:rsidR="009A675E" w:rsidRPr="001B6E03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780727DE" wp14:editId="4D07050E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ttp://www.hostreviewbook.com/wp-content/uploads/2013/04/domain-internet-ico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420E10" wp14:editId="02707853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04732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1B8342CD" w14:textId="77777777" w:rsidTr="00EC290E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146B3E94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714C69C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4813A1C0" wp14:editId="2C27236B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‫آیکن پست الکترونیک‬‎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03B09" wp14:editId="2FC4ADFE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AF7E4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155B24DD" w14:textId="77777777" w:rsidTr="00EC290E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15A672D7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9056B5" w14:textId="6E4D3EB7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A3806" wp14:editId="2753B8B4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3FEA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="002D52B2" w:rsidRPr="002D52B2">
              <w:rPr>
                <w:rFonts w:cs="B Mitra" w:hint="cs"/>
                <w:rtl/>
              </w:rPr>
              <w:t>061-</w:t>
            </w:r>
            <w:r w:rsidR="002D52B2" w:rsidRPr="002D52B2">
              <w:rPr>
                <w:rFonts w:cs="B Nazanin" w:hint="cs"/>
                <w:rtl/>
              </w:rPr>
              <w:t>33915552</w:t>
            </w:r>
            <w:r w:rsidRPr="002D52B2">
              <w:rPr>
                <w:rFonts w:cs="B Mitra" w:hint="cs"/>
                <w:sz w:val="20"/>
                <w:szCs w:val="20"/>
                <w:rtl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8403F25" wp14:editId="43C3310E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9A675E" w:rsidRPr="00271EDA" w14:paraId="3E25BEE1" w14:textId="77777777" w:rsidTr="00EC290E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64A1F438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3423028E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323DABEC" wp14:editId="02F93B4E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64C626" wp14:editId="6B127D17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2CB1A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2E9B4F7A" w14:textId="77777777" w:rsidTr="00EC290E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4918878B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14B61D" w14:textId="544C9CFF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55D1AB" wp14:editId="51E18A2F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EA23F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Rg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wv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</w:t>
            </w:r>
            <w:r w:rsidR="00F2042C">
              <w:rPr>
                <w:rFonts w:cs="B Mitra" w:hint="cs"/>
                <w:rtl/>
              </w:rPr>
              <w:t xml:space="preserve">50005774 </w:t>
            </w:r>
            <w:bookmarkStart w:id="0" w:name="_GoBack"/>
            <w:bookmarkEnd w:id="0"/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31BBC975" wp14:editId="0C2C4C86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2D8D0B0B" w14:textId="77777777" w:rsidTr="00EC290E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1744C61A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44709190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A805AF1" wp14:editId="492D941C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97D7BA" wp14:editId="003BE772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C4000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3759C900" w14:textId="77777777" w:rsidTr="00EC290E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EAAB0" w14:textId="7F54AC7E" w:rsidR="002D52B2" w:rsidRPr="00BF64C7" w:rsidRDefault="009A675E" w:rsidP="00BF64C7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14:paraId="5C6713C1" w14:textId="4D16ACFC" w:rsidR="002D52B2" w:rsidRPr="009530BA" w:rsidRDefault="00BF64C7" w:rsidP="002D52B2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6987A8" wp14:editId="3347E306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295275</wp:posOffset>
                      </wp:positionV>
                      <wp:extent cx="904875" cy="423545"/>
                      <wp:effectExtent l="0" t="0" r="28575" b="14605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23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27D96" w14:textId="77777777" w:rsidR="00BF64C7" w:rsidRPr="00FE6D10" w:rsidRDefault="00BF64C7" w:rsidP="00BF64C7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E6D10">
                                    <w:rPr>
                                      <w:rFonts w:cs="B Mitr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شروع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987A8" id="Oval 28" o:spid="_x0000_s1026" style="position:absolute;left:0;text-align:left;margin-left:223.7pt;margin-top:23.25pt;width:71.25pt;height:3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" fillcolor="#d8d8d8 [2732]">
                      <v:textbox>
                        <w:txbxContent>
                          <w:p w14:paraId="7F327D96" w14:textId="77777777" w:rsidR="00BF64C7" w:rsidRPr="00FE6D10" w:rsidRDefault="00BF64C7" w:rsidP="00BF64C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E6D10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شروع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96DA9A7" w14:textId="26860AAF" w:rsidR="002D52B2" w:rsidRPr="009530BA" w:rsidRDefault="00BF64C7" w:rsidP="002D52B2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861F48" wp14:editId="4C674EC3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347345</wp:posOffset>
                      </wp:positionV>
                      <wp:extent cx="5080" cy="215900"/>
                      <wp:effectExtent l="55245" t="14605" r="63500" b="1714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0AD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256.85pt;margin-top:27.35pt;width:.4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" strokeweight="1pt">
                      <v:stroke endarrow="block"/>
                    </v:shape>
                  </w:pict>
                </mc:Fallback>
              </mc:AlternateContent>
            </w:r>
          </w:p>
          <w:p w14:paraId="7F126400" w14:textId="2AE33027" w:rsidR="002D52B2" w:rsidRPr="009530BA" w:rsidRDefault="002D52B2" w:rsidP="002D52B2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F5C2A4" wp14:editId="66894A79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97790</wp:posOffset>
                      </wp:positionV>
                      <wp:extent cx="4684395" cy="311150"/>
                      <wp:effectExtent l="0" t="0" r="20955" b="1270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4395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FA555" w14:textId="77777777" w:rsidR="002D52B2" w:rsidRPr="00FE6D10" w:rsidRDefault="002D52B2" w:rsidP="002D52B2">
                                  <w:pPr>
                                    <w:jc w:val="center"/>
                                    <w:rPr>
                                      <w:rFonts w:cs="B Mitr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</w:rPr>
                                    <w:t>ابلاغ دوره زمانی نظارت بر پروژه های ملی و استانی از سوی سازمان برنامه و بودجه کشور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5C2A4" id="Rectangle 33" o:spid="_x0000_s1027" style="position:absolute;left:0;text-align:left;margin-left:73pt;margin-top:7.7pt;width:368.85pt;height: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" fillcolor="#d8d8d8 [2732]">
                      <v:textbox>
                        <w:txbxContent>
                          <w:p w14:paraId="5CFFA555" w14:textId="77777777" w:rsidR="002D52B2" w:rsidRPr="00FE6D10" w:rsidRDefault="002D52B2" w:rsidP="002D52B2">
                            <w:pPr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ابلاغ دوره زمانی نظارت بر پروژه های ملی و استانی از سوی سازمان برنامه و بودجه کشور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934969" w14:textId="37E3965D" w:rsidR="002D52B2" w:rsidRPr="009530BA" w:rsidRDefault="002D52B2" w:rsidP="002D52B2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390371" wp14:editId="3C3EA0C7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182245</wp:posOffset>
                      </wp:positionV>
                      <wp:extent cx="4665345" cy="311150"/>
                      <wp:effectExtent l="0" t="0" r="20955" b="1270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5345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842F9" w14:textId="77777777" w:rsidR="002D52B2" w:rsidRPr="00FE6D10" w:rsidRDefault="002D52B2" w:rsidP="002D52B2">
                                  <w:pPr>
                                    <w:jc w:val="center"/>
                                    <w:rPr>
                                      <w:rFonts w:cs="B Mitr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ارسال فهرست پروژه های هر یک از دستگاههای اجرایی به تفکیک و به درخواست معرفی نماینده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90371" id="Rectangle 34" o:spid="_x0000_s1028" style="position:absolute;left:0;text-align:left;margin-left:74.5pt;margin-top:14.35pt;width:367.35pt;height: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" fillcolor="#d8d8d8 [2732]">
                      <v:textbox>
                        <w:txbxContent>
                          <w:p w14:paraId="1D5842F9" w14:textId="77777777" w:rsidR="002D52B2" w:rsidRPr="00FE6D10" w:rsidRDefault="002D52B2" w:rsidP="002D52B2">
                            <w:pPr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ارسال فهرست پروژه های هر یک از دستگاههای اجرایی به تفکیک و به درخواست معرفی نماینده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743342" w14:textId="34ECB6ED" w:rsidR="002D52B2" w:rsidRPr="009530BA" w:rsidRDefault="002D52B2" w:rsidP="002D52B2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45D52C" wp14:editId="165B5032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440055</wp:posOffset>
                      </wp:positionV>
                      <wp:extent cx="635" cy="828040"/>
                      <wp:effectExtent l="61595" t="20955" r="61595" b="8255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28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AFC22" id="Straight Arrow Connector 26" o:spid="_x0000_s1026" type="#_x0000_t32" style="position:absolute;margin-left:-21.4pt;margin-top:34.65pt;width:.05pt;height:65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0FF1FF" wp14:editId="7CB198DC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287655</wp:posOffset>
                      </wp:positionV>
                      <wp:extent cx="4381500" cy="311150"/>
                      <wp:effectExtent l="0" t="0" r="19050" b="127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805DC" w14:textId="77777777" w:rsidR="002D52B2" w:rsidRPr="00FE6D10" w:rsidRDefault="002D52B2" w:rsidP="002D52B2">
                                  <w:pPr>
                                    <w:rPr>
                                      <w:rFonts w:cs="B Mitr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</w:rPr>
                                    <w:t>تحویل فرم های مربوطه به نماینده دستگاه اجرایی و تعیین مهلت جهت تکمیل و عودت آنها</w:t>
                                  </w:r>
                                </w:p>
                                <w:p w14:paraId="7DA5BEB5" w14:textId="77777777" w:rsidR="002D52B2" w:rsidRPr="00EA5C8B" w:rsidRDefault="002D52B2" w:rsidP="002D52B2">
                                  <w:pPr>
                                    <w:rPr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FF1FF" id="Rectangle 24" o:spid="_x0000_s1029" style="position:absolute;left:0;text-align:left;margin-left:86.5pt;margin-top:22.65pt;width:34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" fillcolor="#d8d8d8 [2732]">
                      <v:textbox>
                        <w:txbxContent>
                          <w:p w14:paraId="5D1805DC" w14:textId="77777777" w:rsidR="002D52B2" w:rsidRPr="00FE6D10" w:rsidRDefault="002D52B2" w:rsidP="002D52B2">
                            <w:pPr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تحویل فرم های مربوطه به نماینده دستگاه اجرایی و تعیین مهلت جهت تکمیل و عودت آنها</w:t>
                            </w:r>
                          </w:p>
                          <w:p w14:paraId="7DA5BEB5" w14:textId="77777777" w:rsidR="002D52B2" w:rsidRPr="00EA5C8B" w:rsidRDefault="002D52B2" w:rsidP="002D52B2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DF5D65" w14:textId="128BE6F7" w:rsidR="002D52B2" w:rsidRPr="009530BA" w:rsidRDefault="002D52B2" w:rsidP="002D52B2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C3849A" wp14:editId="35762322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203200</wp:posOffset>
                      </wp:positionV>
                      <wp:extent cx="1270" cy="504190"/>
                      <wp:effectExtent l="53975" t="12700" r="59055" b="1651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504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D5D77" id="Straight Arrow Connector 16" o:spid="_x0000_s1026" type="#_x0000_t32" style="position:absolute;margin-left:263pt;margin-top:16pt;width:.1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C2CDEE" wp14:editId="1688ED87">
                      <wp:simplePos x="0" y="0"/>
                      <wp:positionH relativeFrom="column">
                        <wp:posOffset>-282575</wp:posOffset>
                      </wp:positionH>
                      <wp:positionV relativeFrom="paragraph">
                        <wp:posOffset>73025</wp:posOffset>
                      </wp:positionV>
                      <wp:extent cx="1403985" cy="0"/>
                      <wp:effectExtent l="12700" t="63500" r="21590" b="6032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9EB8E" id="Straight Arrow Connector 14" o:spid="_x0000_s1026" type="#_x0000_t32" style="position:absolute;margin-left:-22.25pt;margin-top:5.75pt;width:110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" strokeweight="1pt">
                      <v:stroke endarrow="block"/>
                    </v:shape>
                  </w:pict>
                </mc:Fallback>
              </mc:AlternateContent>
            </w:r>
          </w:p>
          <w:p w14:paraId="580EAD2D" w14:textId="1FFC22AA" w:rsidR="002D52B2" w:rsidRPr="009530BA" w:rsidRDefault="002D52B2" w:rsidP="002D52B2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62EFF7" wp14:editId="655E2C2A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340995</wp:posOffset>
                      </wp:positionV>
                      <wp:extent cx="3152775" cy="288925"/>
                      <wp:effectExtent l="0" t="0" r="28575" b="158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09846" w14:textId="77777777" w:rsidR="002D52B2" w:rsidRPr="00FE6D10" w:rsidRDefault="002D52B2" w:rsidP="002D52B2">
                                  <w:pPr>
                                    <w:jc w:val="center"/>
                                    <w:rPr>
                                      <w:rFonts w:cs="B Mitra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</w:rPr>
                                    <w:t>دریافت فرم های تکمیل شده در مهلت مقرر و بررسی شکلی آنها</w:t>
                                  </w:r>
                                </w:p>
                                <w:p w14:paraId="4A7E7CE9" w14:textId="77777777" w:rsidR="002D52B2" w:rsidRPr="00FE6D10" w:rsidRDefault="002D52B2" w:rsidP="002D52B2">
                                  <w:pPr>
                                    <w:jc w:val="center"/>
                                    <w:rPr>
                                      <w:rFonts w:cs="B Mitr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2EFF7" id="Rectangle 15" o:spid="_x0000_s1030" style="position:absolute;left:0;text-align:left;margin-left:139pt;margin-top:26.85pt;width:248.25pt;height:2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" fillcolor="#d8d8d8 [2732]">
                      <v:textbox>
                        <w:txbxContent>
                          <w:p w14:paraId="31209846" w14:textId="77777777" w:rsidR="002D52B2" w:rsidRPr="00FE6D10" w:rsidRDefault="002D52B2" w:rsidP="002D52B2">
                            <w:pPr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دریافت فرم های تکمیل شده در مهلت مقرر و بررسی شکلی آنها</w:t>
                            </w:r>
                          </w:p>
                          <w:p w14:paraId="4A7E7CE9" w14:textId="77777777" w:rsidR="002D52B2" w:rsidRPr="00FE6D10" w:rsidRDefault="002D52B2" w:rsidP="002D52B2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9C9BAB" wp14:editId="2D3A8A1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340995</wp:posOffset>
                      </wp:positionV>
                      <wp:extent cx="908685" cy="313055"/>
                      <wp:effectExtent l="0" t="0" r="24765" b="1079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313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10A3D6" w14:textId="77777777" w:rsidR="002D52B2" w:rsidRPr="00E50093" w:rsidRDefault="002D52B2" w:rsidP="002D52B2">
                                  <w:pPr>
                                    <w:jc w:val="center"/>
                                    <w:rPr>
                                      <w:rFonts w:cs="B Mitra"/>
                                      <w:sz w:val="1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18"/>
                                      <w:szCs w:val="26"/>
                                      <w:rtl/>
                                    </w:rPr>
                                    <w:t>نقص</w:t>
                                  </w:r>
                                  <w:r w:rsidRPr="00E50093">
                                    <w:rPr>
                                      <w:rFonts w:cs="B Mitra" w:hint="cs"/>
                                      <w:sz w:val="18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Mitra" w:hint="cs"/>
                                      <w:sz w:val="18"/>
                                      <w:szCs w:val="26"/>
                                      <w:rtl/>
                                    </w:rPr>
                                    <w:t>در فرم ها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C9BAB" id="Rectangle 13" o:spid="_x0000_s1031" style="position:absolute;left:0;text-align:left;margin-left:10.75pt;margin-top:26.85pt;width:71.55pt;height:2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" fillcolor="#d8d8d8 [2732]">
                      <v:textbox>
                        <w:txbxContent>
                          <w:p w14:paraId="7710A3D6" w14:textId="77777777" w:rsidR="002D52B2" w:rsidRPr="00E50093" w:rsidRDefault="002D52B2" w:rsidP="002D52B2">
                            <w:pPr>
                              <w:jc w:val="center"/>
                              <w:rPr>
                                <w:rFonts w:cs="B Mitra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cs="B Mitra" w:hint="cs"/>
                                <w:sz w:val="18"/>
                                <w:szCs w:val="26"/>
                                <w:rtl/>
                              </w:rPr>
                              <w:t>نقص</w:t>
                            </w:r>
                            <w:r w:rsidRPr="00E50093">
                              <w:rPr>
                                <w:rFonts w:cs="B Mitra" w:hint="cs"/>
                                <w:sz w:val="18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18"/>
                                <w:szCs w:val="26"/>
                                <w:rtl/>
                              </w:rPr>
                              <w:t>در فرم ها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168E1C" w14:textId="41A21855" w:rsidR="002D52B2" w:rsidRDefault="002D52B2" w:rsidP="002D52B2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0CA6CB" wp14:editId="3D50B551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322580</wp:posOffset>
                      </wp:positionV>
                      <wp:extent cx="144145" cy="5715"/>
                      <wp:effectExtent l="49530" t="15240" r="59055" b="21590"/>
                      <wp:wrapNone/>
                      <wp:docPr id="12" name="Connector: Elbow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44145" cy="571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5683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12" o:spid="_x0000_s1026" type="#_x0000_t34" style="position:absolute;margin-left:257.2pt;margin-top:25.4pt;width:11.35pt;height:.45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" adj="10790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679203" wp14:editId="34FD0AEC">
                      <wp:simplePos x="0" y="0"/>
                      <wp:positionH relativeFrom="column">
                        <wp:posOffset>-271145</wp:posOffset>
                      </wp:positionH>
                      <wp:positionV relativeFrom="paragraph">
                        <wp:posOffset>138430</wp:posOffset>
                      </wp:positionV>
                      <wp:extent cx="396240" cy="0"/>
                      <wp:effectExtent l="24130" t="62230" r="8255" b="6159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F6504" id="Straight Arrow Connector 11" o:spid="_x0000_s1026" type="#_x0000_t32" style="position:absolute;margin-left:-21.35pt;margin-top:10.9pt;width:31.2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5955E1" wp14:editId="61B5C0A4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120015</wp:posOffset>
                      </wp:positionV>
                      <wp:extent cx="720090" cy="0"/>
                      <wp:effectExtent l="16510" t="62865" r="6350" b="6096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8607C" id="Straight Arrow Connector 10" o:spid="_x0000_s1026" type="#_x0000_t32" style="position:absolute;margin-left:82.3pt;margin-top:9.45pt;width:56.7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" strokeweight="1pt">
                      <v:stroke endarrow="block"/>
                    </v:shape>
                  </w:pict>
                </mc:Fallback>
              </mc:AlternateContent>
            </w:r>
          </w:p>
          <w:p w14:paraId="6A569E30" w14:textId="1F6E5683" w:rsidR="002D52B2" w:rsidRDefault="002D52B2" w:rsidP="002D52B2">
            <w:pPr>
              <w:tabs>
                <w:tab w:val="left" w:pos="3855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407BF1" wp14:editId="0710A851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1642745</wp:posOffset>
                      </wp:positionV>
                      <wp:extent cx="179705" cy="635"/>
                      <wp:effectExtent l="55245" t="10160" r="58420" b="19685"/>
                      <wp:wrapNone/>
                      <wp:docPr id="9" name="Connector: Elb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7970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8233E" id="Connector: Elbow 9" o:spid="_x0000_s1026" type="#_x0000_t34" style="position:absolute;margin-left:256.8pt;margin-top:129.35pt;width:14.15pt;height:.0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DFB947" wp14:editId="58E67DD9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1267460</wp:posOffset>
                      </wp:positionV>
                      <wp:extent cx="2567305" cy="297180"/>
                      <wp:effectExtent l="0" t="0" r="23495" b="266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30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DEBB4" w14:textId="77777777" w:rsidR="002D52B2" w:rsidRPr="00FE6D10" w:rsidRDefault="002D52B2" w:rsidP="002D52B2">
                                  <w:pPr>
                                    <w:jc w:val="center"/>
                                    <w:rPr>
                                      <w:rFonts w:cs="B Mitr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</w:rPr>
                                    <w:t>انتخاب پروژه های قابل بازدید و با اهمیت بیشتر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FB947" id="Rectangle 7" o:spid="_x0000_s1032" style="position:absolute;left:0;text-align:left;margin-left:162.3pt;margin-top:99.8pt;width:202.1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" fillcolor="#d8d8d8 [2732]">
                      <v:textbox>
                        <w:txbxContent>
                          <w:p w14:paraId="087DEBB4" w14:textId="77777777" w:rsidR="002D52B2" w:rsidRPr="00FE6D10" w:rsidRDefault="002D52B2" w:rsidP="002D52B2">
                            <w:pPr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انتخاب پروژه های قابل بازدید و با اهمیت بیشتر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93056" behindDoc="0" locked="0" layoutInCell="1" allowOverlap="1" wp14:anchorId="7ED37B68" wp14:editId="07D226F9">
                      <wp:simplePos x="0" y="0"/>
                      <wp:positionH relativeFrom="column">
                        <wp:posOffset>3341369</wp:posOffset>
                      </wp:positionH>
                      <wp:positionV relativeFrom="paragraph">
                        <wp:posOffset>1146175</wp:posOffset>
                      </wp:positionV>
                      <wp:extent cx="0" cy="137795"/>
                      <wp:effectExtent l="76200" t="0" r="57150" b="52705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81961" id="Straight Arrow Connector 40" o:spid="_x0000_s1026" type="#_x0000_t32" style="position:absolute;margin-left:263.1pt;margin-top:90.25pt;width:0;height:10.8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3241D8" wp14:editId="67EA60AC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857250</wp:posOffset>
                      </wp:positionV>
                      <wp:extent cx="972820" cy="314960"/>
                      <wp:effectExtent l="0" t="0" r="17780" b="2794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A9A08" w14:textId="77777777" w:rsidR="002D52B2" w:rsidRPr="00FE6D10" w:rsidRDefault="002D52B2" w:rsidP="002D52B2">
                                  <w:pPr>
                                    <w:jc w:val="center"/>
                                    <w:rPr>
                                      <w:rFonts w:cs="B Mitr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</w:rPr>
                                    <w:t>بازدید از پروژه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241D8" id="Rectangle 19" o:spid="_x0000_s1033" style="position:absolute;left:0;text-align:left;margin-left:225.15pt;margin-top:67.5pt;width:76.6pt;height:2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" fillcolor="#d8d8d8 [2732]">
                      <v:textbox>
                        <w:txbxContent>
                          <w:p w14:paraId="54DA9A08" w14:textId="77777777" w:rsidR="002D52B2" w:rsidRPr="00FE6D10" w:rsidRDefault="002D52B2" w:rsidP="002D52B2">
                            <w:pPr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بازدید از پروژه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2D14A5A8" wp14:editId="4F7F8444">
                      <wp:simplePos x="0" y="0"/>
                      <wp:positionH relativeFrom="column">
                        <wp:posOffset>3346449</wp:posOffset>
                      </wp:positionH>
                      <wp:positionV relativeFrom="paragraph">
                        <wp:posOffset>748030</wp:posOffset>
                      </wp:positionV>
                      <wp:extent cx="0" cy="137795"/>
                      <wp:effectExtent l="76200" t="0" r="57150" b="5270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64675" id="Straight Arrow Connector 6" o:spid="_x0000_s1026" type="#_x0000_t32" style="position:absolute;margin-left:263.5pt;margin-top:58.9pt;width:0;height:10.8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23DBA0" wp14:editId="028F51B5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448310</wp:posOffset>
                      </wp:positionV>
                      <wp:extent cx="2546350" cy="309245"/>
                      <wp:effectExtent l="0" t="0" r="25400" b="1460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B01B8" w14:textId="77777777" w:rsidR="002D52B2" w:rsidRPr="00FE6D10" w:rsidRDefault="002D52B2" w:rsidP="002D52B2">
                                  <w:pPr>
                                    <w:jc w:val="center"/>
                                    <w:rPr>
                                      <w:rFonts w:cs="B Mitr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</w:rPr>
                                    <w:t>هماهنگی با نماینده دستگاه اجرایی جهت بازدید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3DBA0" id="Rectangle 18" o:spid="_x0000_s1034" style="position:absolute;left:0;text-align:left;margin-left:163.15pt;margin-top:35.3pt;width:200.5pt;height:2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" fillcolor="#d8d8d8 [2732]">
                      <v:textbox>
                        <w:txbxContent>
                          <w:p w14:paraId="703B01B8" w14:textId="77777777" w:rsidR="002D52B2" w:rsidRPr="00FE6D10" w:rsidRDefault="002D52B2" w:rsidP="002D52B2">
                            <w:pPr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هماهنگی با نماینده دستگاه اجرایی جهت بازدید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56AD4870" wp14:editId="10E1DA5C">
                      <wp:simplePos x="0" y="0"/>
                      <wp:positionH relativeFrom="column">
                        <wp:posOffset>3341369</wp:posOffset>
                      </wp:positionH>
                      <wp:positionV relativeFrom="paragraph">
                        <wp:posOffset>328295</wp:posOffset>
                      </wp:positionV>
                      <wp:extent cx="0" cy="137795"/>
                      <wp:effectExtent l="76200" t="0" r="57150" b="5270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33D92" id="Straight Arrow Connector 5" o:spid="_x0000_s1026" type="#_x0000_t32" style="position:absolute;margin-left:263.1pt;margin-top:25.85pt;width:0;height:10.8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C0DD2F" wp14:editId="0801CE92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31115</wp:posOffset>
                      </wp:positionV>
                      <wp:extent cx="2567305" cy="297180"/>
                      <wp:effectExtent l="0" t="0" r="23495" b="266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30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31EEF" w14:textId="77777777" w:rsidR="002D52B2" w:rsidRPr="00FE6D10" w:rsidRDefault="002D52B2" w:rsidP="002D52B2">
                                  <w:pPr>
                                    <w:jc w:val="center"/>
                                    <w:rPr>
                                      <w:rFonts w:cs="B Mitr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</w:rPr>
                                    <w:t>انتخاب پروژه های قابل بازدید و با اهمیت بیشتر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0DD2F" id="Rectangle 17" o:spid="_x0000_s1035" style="position:absolute;left:0;text-align:left;margin-left:162.3pt;margin-top:2.45pt;width:202.1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" fillcolor="#d8d8d8 [2732]">
                      <v:textbox>
                        <w:txbxContent>
                          <w:p w14:paraId="67731EEF" w14:textId="77777777" w:rsidR="002D52B2" w:rsidRPr="00FE6D10" w:rsidRDefault="002D52B2" w:rsidP="002D52B2">
                            <w:pPr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انتخاب پروژه های قابل بازدید و با اهمیت بیشتر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sz w:val="28"/>
                <w:szCs w:val="28"/>
              </w:rPr>
              <w:tab/>
            </w:r>
          </w:p>
          <w:p w14:paraId="17FF855C" w14:textId="77777777" w:rsidR="002D52B2" w:rsidRPr="009530BA" w:rsidRDefault="002D52B2" w:rsidP="002D52B2">
            <w:pPr>
              <w:rPr>
                <w:rFonts w:cs="B Nazanin"/>
                <w:sz w:val="28"/>
                <w:szCs w:val="28"/>
              </w:rPr>
            </w:pPr>
          </w:p>
          <w:p w14:paraId="40ABDFCE" w14:textId="77777777" w:rsidR="002D52B2" w:rsidRPr="009530BA" w:rsidRDefault="002D52B2" w:rsidP="002D52B2">
            <w:pPr>
              <w:rPr>
                <w:rFonts w:cs="B Nazanin"/>
                <w:sz w:val="28"/>
                <w:szCs w:val="28"/>
              </w:rPr>
            </w:pPr>
          </w:p>
          <w:p w14:paraId="1CB5C352" w14:textId="77777777" w:rsidR="002D52B2" w:rsidRPr="009530BA" w:rsidRDefault="002D52B2" w:rsidP="002D52B2">
            <w:pPr>
              <w:rPr>
                <w:rFonts w:cs="B Nazanin"/>
                <w:sz w:val="28"/>
                <w:szCs w:val="28"/>
              </w:rPr>
            </w:pPr>
          </w:p>
          <w:p w14:paraId="0412E055" w14:textId="784D037B" w:rsidR="002D52B2" w:rsidRPr="009530BA" w:rsidRDefault="002D52B2" w:rsidP="002D52B2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F22E84" wp14:editId="260A6838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208915</wp:posOffset>
                      </wp:positionV>
                      <wp:extent cx="2776220" cy="298450"/>
                      <wp:effectExtent l="0" t="0" r="24130" b="2540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622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7B032C" w14:textId="77777777" w:rsidR="002D52B2" w:rsidRPr="00FE6D10" w:rsidRDefault="002D52B2" w:rsidP="002D52B2">
                                  <w:pPr>
                                    <w:jc w:val="center"/>
                                    <w:rPr>
                                      <w:rFonts w:cs="B Mitr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</w:rPr>
                                    <w:t>بررسی فنی پروژه و اصلاح فرم های نظارتی در صورت نیاز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22E84" id="Rectangle 20" o:spid="_x0000_s1036" style="position:absolute;left:0;text-align:left;margin-left:153.65pt;margin-top:16.45pt;width:218.6pt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" fillcolor="#d8d8d8 [2732]">
                      <v:textbox>
                        <w:txbxContent>
                          <w:p w14:paraId="527B032C" w14:textId="77777777" w:rsidR="002D52B2" w:rsidRPr="00FE6D10" w:rsidRDefault="002D52B2" w:rsidP="002D52B2">
                            <w:pPr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بررسی فنی پروژه و اصلاح فرم های نظارتی در صورت نیاز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34D18D" w14:textId="2E486E96" w:rsidR="002D52B2" w:rsidRPr="009530BA" w:rsidRDefault="002D52B2" w:rsidP="002D52B2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EF3AA6" wp14:editId="77FC8A09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241935</wp:posOffset>
                      </wp:positionV>
                      <wp:extent cx="2633980" cy="295275"/>
                      <wp:effectExtent l="0" t="0" r="1397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98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D2720" w14:textId="77777777" w:rsidR="002D52B2" w:rsidRPr="00FE6D10" w:rsidRDefault="002D52B2" w:rsidP="002D52B2">
                                  <w:pPr>
                                    <w:jc w:val="center"/>
                                    <w:rPr>
                                      <w:rFonts w:cs="B Mitr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</w:rPr>
                                    <w:t>درج اطلاعات نظارتی در سامانه های مربوطه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F3AA6" id="Rectangle 4" o:spid="_x0000_s1037" style="position:absolute;left:0;text-align:left;margin-left:159.5pt;margin-top:19.05pt;width:207.4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" fillcolor="#d8d8d8 [2732]">
                      <v:textbox>
                        <w:txbxContent>
                          <w:p w14:paraId="264D2720" w14:textId="77777777" w:rsidR="002D52B2" w:rsidRPr="00FE6D10" w:rsidRDefault="002D52B2" w:rsidP="002D52B2">
                            <w:pPr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درج اطلاعات نظارتی در سامانه های مربوطه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 wp14:anchorId="7EA9AAB9" wp14:editId="51246F9F">
                      <wp:simplePos x="0" y="0"/>
                      <wp:positionH relativeFrom="column">
                        <wp:posOffset>3346449</wp:posOffset>
                      </wp:positionH>
                      <wp:positionV relativeFrom="paragraph">
                        <wp:posOffset>130810</wp:posOffset>
                      </wp:positionV>
                      <wp:extent cx="0" cy="137795"/>
                      <wp:effectExtent l="76200" t="0" r="57150" b="5270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D5D1A" id="Straight Arrow Connector 3" o:spid="_x0000_s1026" type="#_x0000_t32" style="position:absolute;margin-left:263.5pt;margin-top:10.3pt;width:0;height:10.8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" strokeweight="1pt">
                      <v:stroke endarrow="block"/>
                    </v:shape>
                  </w:pict>
                </mc:Fallback>
              </mc:AlternateContent>
            </w:r>
          </w:p>
          <w:p w14:paraId="7C5802A8" w14:textId="7544F851" w:rsidR="002D52B2" w:rsidRPr="009530BA" w:rsidRDefault="002D52B2" w:rsidP="002D52B2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CBABB1" wp14:editId="2F626D6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269875</wp:posOffset>
                      </wp:positionV>
                      <wp:extent cx="3069590" cy="330835"/>
                      <wp:effectExtent l="0" t="0" r="16510" b="1206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590" cy="330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436C5" w14:textId="77777777" w:rsidR="002D52B2" w:rsidRPr="00FE6D10" w:rsidRDefault="002D52B2" w:rsidP="002D52B2">
                                  <w:pPr>
                                    <w:jc w:val="center"/>
                                    <w:rPr>
                                      <w:rFonts w:cs="B Mitr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</w:rPr>
                                    <w:t>تهیه گزارشات نظارتی با استفاده از اطلاعات حاصل از بازدید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BABB1" id="Rectangle 21" o:spid="_x0000_s1038" style="position:absolute;left:0;text-align:left;margin-left:142.45pt;margin-top:21.25pt;width:241.7pt;height:2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" fillcolor="#d8d8d8 [2732]">
                      <v:textbox>
                        <w:txbxContent>
                          <w:p w14:paraId="52F436C5" w14:textId="77777777" w:rsidR="002D52B2" w:rsidRPr="00FE6D10" w:rsidRDefault="002D52B2" w:rsidP="002D52B2">
                            <w:pPr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تهیه گزارشات نظارتی با استفاده از اطلاعات حاصل از بازدید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99200" behindDoc="0" locked="0" layoutInCell="1" allowOverlap="1" wp14:anchorId="368665E4" wp14:editId="2BC845A5">
                      <wp:simplePos x="0" y="0"/>
                      <wp:positionH relativeFrom="column">
                        <wp:posOffset>3350894</wp:posOffset>
                      </wp:positionH>
                      <wp:positionV relativeFrom="paragraph">
                        <wp:posOffset>144780</wp:posOffset>
                      </wp:positionV>
                      <wp:extent cx="0" cy="137795"/>
                      <wp:effectExtent l="76200" t="0" r="57150" b="5270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6DF5B" id="Straight Arrow Connector 1" o:spid="_x0000_s1026" type="#_x0000_t32" style="position:absolute;margin-left:263.85pt;margin-top:11.4pt;width:0;height:10.8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" strokeweight="1pt">
                      <v:stroke endarrow="block"/>
                    </v:shape>
                  </w:pict>
                </mc:Fallback>
              </mc:AlternateContent>
            </w:r>
          </w:p>
          <w:p w14:paraId="6732DFC4" w14:textId="11DC4781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25BF4A35" w14:textId="71F7431E" w:rsidR="009A675E" w:rsidRDefault="00BF64C7" w:rsidP="00EC290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0772CB" wp14:editId="497BF112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19050</wp:posOffset>
                      </wp:positionV>
                      <wp:extent cx="904875" cy="523875"/>
                      <wp:effectExtent l="0" t="0" r="28575" b="28575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C6AB1" w14:textId="77777777" w:rsidR="002D52B2" w:rsidRPr="00FE6D10" w:rsidRDefault="002D52B2" w:rsidP="002D52B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E6D10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0772CB" id="Oval 22" o:spid="_x0000_s1039" style="position:absolute;margin-left:227.7pt;margin-top:1.5pt;width:71.2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" fillcolor="#d8d8d8 [2732]">
                      <v:textbox>
                        <w:txbxContent>
                          <w:p w14:paraId="2EAC6AB1" w14:textId="77777777" w:rsidR="002D52B2" w:rsidRPr="00FE6D10" w:rsidRDefault="002D52B2" w:rsidP="002D52B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6D1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A675E">
              <w:rPr>
                <w:rFonts w:cs="B Mitra"/>
                <w:sz w:val="24"/>
                <w:szCs w:val="24"/>
              </w:rPr>
              <w:t xml:space="preserve">      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A675E">
              <w:rPr>
                <w:rFonts w:cs="B Mitra"/>
                <w:sz w:val="24"/>
                <w:szCs w:val="24"/>
              </w:rPr>
              <w:t xml:space="preserve">                     </w:t>
            </w:r>
          </w:p>
          <w:p w14:paraId="368E8B3A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57FFDD9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A3A3623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63BC16B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D780481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051B284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93A29C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7617722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12423E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2821282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30CEAE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19C8C6B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DC398F2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3CF5EF9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57B3A6B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37CEB0C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A51EC7A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3E9B1E1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0A80CAB0" w14:textId="77777777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F19FA"/>
    <w:rsid w:val="002D52B2"/>
    <w:rsid w:val="00392A6B"/>
    <w:rsid w:val="00411FBE"/>
    <w:rsid w:val="00643FB5"/>
    <w:rsid w:val="007520E8"/>
    <w:rsid w:val="007E4DA1"/>
    <w:rsid w:val="00846571"/>
    <w:rsid w:val="009A675E"/>
    <w:rsid w:val="009D46E9"/>
    <w:rsid w:val="00A550FB"/>
    <w:rsid w:val="00AA57F2"/>
    <w:rsid w:val="00BE5AED"/>
    <w:rsid w:val="00BF64C7"/>
    <w:rsid w:val="00E311FC"/>
    <w:rsid w:val="00E3788B"/>
    <w:rsid w:val="00F2042C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C86B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ni@mpo-kz.ir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://nezarat.mpo-kz.ir:82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4</cp:revision>
  <dcterms:created xsi:type="dcterms:W3CDTF">2019-06-02T05:10:00Z</dcterms:created>
  <dcterms:modified xsi:type="dcterms:W3CDTF">2019-06-11T06:13:00Z</dcterms:modified>
</cp:coreProperties>
</file>