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849A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12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17"/>
        <w:gridCol w:w="2126"/>
        <w:gridCol w:w="2835"/>
        <w:gridCol w:w="425"/>
        <w:gridCol w:w="4342"/>
      </w:tblGrid>
      <w:tr w:rsidR="009A675E" w:rsidRPr="00271EDA" w14:paraId="4107BE69" w14:textId="77777777" w:rsidTr="00C241F5">
        <w:trPr>
          <w:trHeight w:val="483"/>
        </w:trPr>
        <w:tc>
          <w:tcPr>
            <w:tcW w:w="6478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D50022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846571" w:rsidRPr="00780593">
              <w:rPr>
                <w:rFonts w:ascii="Calibri" w:hAnsi="Calibri" w:cs="B Nazanin" w:hint="cs"/>
                <w:rtl/>
              </w:rPr>
              <w:t>نظارت بر فرایند جذب و بکارگیری نیروی انسانی دستگاه‏های اجرایی استان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072D95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6571">
              <w:rPr>
                <w:rFonts w:ascii="Calibri" w:hAnsi="Calibri" w:cs="B Nazanin" w:hint="cs"/>
                <w:sz w:val="24"/>
                <w:szCs w:val="24"/>
                <w:rtl/>
              </w:rPr>
              <w:t>-</w:t>
            </w:r>
          </w:p>
        </w:tc>
      </w:tr>
      <w:tr w:rsidR="009A675E" w:rsidRPr="00271EDA" w14:paraId="390D3B3D" w14:textId="77777777" w:rsidTr="00C241F5">
        <w:trPr>
          <w:cantSplit/>
          <w:trHeight w:val="255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208EA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26546" wp14:editId="6FA41B27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B2E1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28728" wp14:editId="2CF7B0DF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D696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1C5A" wp14:editId="50D16B28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64F26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4B51636E" w14:textId="77777777" w:rsidTr="00C241F5">
        <w:trPr>
          <w:cantSplit/>
          <w:trHeight w:val="510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67132" w14:textId="4736EC12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C10695" w:rsidRPr="001B5D31">
              <w:rPr>
                <w:rFonts w:cs="B Nazanin" w:hint="cs"/>
                <w:sz w:val="24"/>
                <w:szCs w:val="24"/>
                <w:rtl/>
              </w:rPr>
              <w:t>نظارت بر فرآیند جذب و بکارگیری نیروی انسانی دستگاه های اجرایی استان</w:t>
            </w:r>
          </w:p>
        </w:tc>
      </w:tr>
      <w:tr w:rsidR="009A675E" w:rsidRPr="00271EDA" w14:paraId="6546E7F4" w14:textId="77777777" w:rsidTr="00C241F5">
        <w:trPr>
          <w:cantSplit/>
          <w:trHeight w:val="40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604BC1" w14:textId="3F743825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C7385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تمام مدارک مورد نیاز که می بایست در سامانه کارمند ایران گذاشته شود:تکمیل فرم شغل و شاغل </w:t>
            </w:r>
            <w:r w:rsidR="00C7385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C7385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تاییدیه گزینش </w:t>
            </w:r>
            <w:r w:rsidR="00C7385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C7385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تامین اعتبار </w:t>
            </w:r>
            <w:r w:rsidR="00C73852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C7385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مدرک تحصیلی و ......</w:t>
            </w:r>
          </w:p>
        </w:tc>
      </w:tr>
      <w:tr w:rsidR="009A675E" w:rsidRPr="00271EDA" w14:paraId="55ADB1D7" w14:textId="77777777" w:rsidTr="00C241F5">
        <w:trPr>
          <w:cantSplit/>
          <w:trHeight w:val="447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6C3D685C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0AD980C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2DB60B" w14:textId="54D63627" w:rsidR="009A675E" w:rsidRPr="00271EDA" w:rsidRDefault="00C73852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متغییر</w:t>
            </w:r>
          </w:p>
        </w:tc>
      </w:tr>
      <w:tr w:rsidR="009A675E" w:rsidRPr="00271EDA" w14:paraId="0D13E3EF" w14:textId="77777777" w:rsidTr="00C241F5">
        <w:trPr>
          <w:cantSplit/>
          <w:trHeight w:val="329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38C69E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CC6E8B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DA26E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7FB14407" w14:textId="77777777" w:rsidTr="00C241F5">
        <w:trPr>
          <w:cantSplit/>
          <w:trHeight w:val="329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F1C042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0D7BB6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3C846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2821854" w14:textId="77777777" w:rsidTr="00C241F5">
        <w:trPr>
          <w:cantSplit/>
          <w:trHeight w:val="287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E8BC4A4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303AA6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1EAD48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8B0EBC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51930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57352760" w14:textId="77777777" w:rsidTr="00C241F5">
        <w:trPr>
          <w:cantSplit/>
          <w:trHeight w:val="284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3EC55D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CA5CE6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FEB3EB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1ED11C3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A70B147" w14:textId="77777777" w:rsidTr="00C241F5">
        <w:trPr>
          <w:cantSplit/>
          <w:trHeight w:val="284"/>
        </w:trPr>
        <w:tc>
          <w:tcPr>
            <w:tcW w:w="1517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D34783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0F40CB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98168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0EA426C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C4A59A0" w14:textId="77777777" w:rsidTr="00C241F5">
        <w:trPr>
          <w:cantSplit/>
          <w:trHeight w:val="284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604DDCD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1DFB1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736C38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6E20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4BAEF02" w14:textId="77777777" w:rsidTr="00C241F5">
        <w:trPr>
          <w:cantSplit/>
          <w:trHeight w:val="34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3B5D073F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BD798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0D08BBCB" wp14:editId="79FD9BF1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91104" wp14:editId="430AECA0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E58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761713A9" w14:textId="77777777" w:rsidTr="00C241F5">
        <w:trPr>
          <w:cantSplit/>
          <w:trHeight w:val="490"/>
        </w:trPr>
        <w:tc>
          <w:tcPr>
            <w:tcW w:w="1517" w:type="dxa"/>
            <w:vMerge/>
            <w:tcBorders>
              <w:left w:val="single" w:sz="12" w:space="0" w:color="auto"/>
            </w:tcBorders>
            <w:textDirection w:val="tbRl"/>
          </w:tcPr>
          <w:p w14:paraId="5270054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2E866D2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50AADF07" wp14:editId="463AE76F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69A2" wp14:editId="15248CE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4910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7A2B41B8" w14:textId="77777777" w:rsidTr="00C241F5">
        <w:trPr>
          <w:cantSplit/>
          <w:trHeight w:val="200"/>
        </w:trPr>
        <w:tc>
          <w:tcPr>
            <w:tcW w:w="1517" w:type="dxa"/>
            <w:vMerge/>
            <w:tcBorders>
              <w:left w:val="single" w:sz="12" w:space="0" w:color="auto"/>
            </w:tcBorders>
            <w:textDirection w:val="tbRl"/>
          </w:tcPr>
          <w:p w14:paraId="6E5A431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BA2A5" w14:textId="24E53D06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E353E" wp14:editId="363DEDB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D06D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</w:t>
            </w:r>
            <w:r w:rsidR="00FB5351" w:rsidRPr="00FB5351">
              <w:rPr>
                <w:rFonts w:cs="B Mitra" w:hint="cs"/>
                <w:rtl/>
              </w:rPr>
              <w:t>061-33377917</w:t>
            </w:r>
            <w:r w:rsidRPr="00FB5351">
              <w:rPr>
                <w:rFonts w:cs="B Mitra" w:hint="cs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D83312A" wp14:editId="3D01EEC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6F602905" w14:textId="77777777" w:rsidTr="00C241F5">
        <w:trPr>
          <w:cantSplit/>
          <w:trHeight w:val="265"/>
        </w:trPr>
        <w:tc>
          <w:tcPr>
            <w:tcW w:w="1517" w:type="dxa"/>
            <w:vMerge/>
            <w:tcBorders>
              <w:left w:val="single" w:sz="12" w:space="0" w:color="auto"/>
            </w:tcBorders>
            <w:textDirection w:val="tbRl"/>
          </w:tcPr>
          <w:p w14:paraId="68852F5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58772F58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E330073" wp14:editId="55A4E4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7B52B" wp14:editId="3B4DFFDF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C2CE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5C67491" w14:textId="77777777" w:rsidTr="00C241F5">
        <w:trPr>
          <w:cantSplit/>
          <w:trHeight w:val="335"/>
        </w:trPr>
        <w:tc>
          <w:tcPr>
            <w:tcW w:w="1517" w:type="dxa"/>
            <w:vMerge/>
            <w:tcBorders>
              <w:left w:val="single" w:sz="12" w:space="0" w:color="auto"/>
            </w:tcBorders>
            <w:textDirection w:val="tbRl"/>
          </w:tcPr>
          <w:p w14:paraId="57128DC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D66AA7" w14:textId="2F22B382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DF244" wp14:editId="00D4FB4B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AEDA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0134D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1B9D07D8" wp14:editId="72429F0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74003901" w14:textId="77777777" w:rsidTr="00C241F5">
        <w:trPr>
          <w:cantSplit/>
          <w:trHeight w:val="337"/>
        </w:trPr>
        <w:tc>
          <w:tcPr>
            <w:tcW w:w="1517" w:type="dxa"/>
            <w:vMerge/>
            <w:tcBorders>
              <w:left w:val="single" w:sz="12" w:space="0" w:color="auto"/>
            </w:tcBorders>
            <w:textDirection w:val="tbRl"/>
          </w:tcPr>
          <w:p w14:paraId="4972A7B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4E998E98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0DC3DF8" wp14:editId="1C4205F9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EBE1C0" wp14:editId="13403BE3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F116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22BB3731" w14:textId="77777777" w:rsidTr="00C241F5">
        <w:trPr>
          <w:cantSplit/>
          <w:trHeight w:val="4282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7F0E" w14:textId="0923A75B" w:rsidR="00C241F5" w:rsidRDefault="00012C69" w:rsidP="00EC290E">
            <w:pPr>
              <w:rPr>
                <w:rFonts w:cs="B Mitra"/>
                <w:sz w:val="24"/>
                <w:szCs w:val="24"/>
                <w:rtl/>
              </w:rPr>
            </w:pPr>
            <w:r w:rsidRPr="00012C69">
              <w:rPr>
                <w:rFonts w:cs="B Mitra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CC861" wp14:editId="6C3441AA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257175</wp:posOffset>
                      </wp:positionV>
                      <wp:extent cx="6057900" cy="466725"/>
                      <wp:effectExtent l="9525" t="8255" r="9525" b="10795"/>
                      <wp:wrapNone/>
                      <wp:docPr id="3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51701" w14:textId="77777777" w:rsidR="00012C69" w:rsidRPr="002045F4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نظارت بر فرآیند جذب و بکارگیری نیروی انسانی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های اجرایی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CC861" id="Oval 134" o:spid="_x0000_s1026" style="position:absolute;left:0;text-align:left;margin-left:80.3pt;margin-top:20.25pt;width:477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" fillcolor="#9cc2e5 [1944]">
                      <v:textbox>
                        <w:txbxContent>
                          <w:p w14:paraId="49151701" w14:textId="77777777" w:rsidR="00012C69" w:rsidRPr="002045F4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نظارت بر فرآیند جذب و بکارگیری نیروی انسانی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اجرایی استان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>نمودار مراحل دریاف</w:t>
            </w:r>
            <w:r w:rsidR="00C241F5">
              <w:rPr>
                <w:rFonts w:cs="B Mitra" w:hint="cs"/>
                <w:sz w:val="24"/>
                <w:szCs w:val="24"/>
                <w:rtl/>
              </w:rPr>
              <w:t xml:space="preserve"> ت خدمت/زیرخدمت </w:t>
            </w:r>
            <w:r w:rsidR="00C241F5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4797C8C2" w14:textId="0C1901C0" w:rsidR="009A675E" w:rsidRDefault="00012C69" w:rsidP="00EC290E">
            <w:pPr>
              <w:rPr>
                <w:rFonts w:cs="B Mitra"/>
                <w:sz w:val="24"/>
                <w:szCs w:val="24"/>
                <w:rtl/>
              </w:rPr>
            </w:pPr>
            <w:r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8BF55A" wp14:editId="32AA9535">
                      <wp:simplePos x="0" y="0"/>
                      <wp:positionH relativeFrom="column">
                        <wp:posOffset>8249285</wp:posOffset>
                      </wp:positionH>
                      <wp:positionV relativeFrom="paragraph">
                        <wp:posOffset>348615</wp:posOffset>
                      </wp:positionV>
                      <wp:extent cx="1229447" cy="714375"/>
                      <wp:effectExtent l="19050" t="19050" r="46990" b="47625"/>
                      <wp:wrapNone/>
                      <wp:docPr id="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447" cy="7143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06133" w14:textId="77777777" w:rsidR="00012C69" w:rsidRPr="002045F4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45F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BF55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5" o:spid="_x0000_s1027" type="#_x0000_t4" style="position:absolute;left:0;text-align:left;margin-left:649.55pt;margin-top:27.45pt;width:96.8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" fillcolor="#f7caac [1301]">
                      <v:textbox>
                        <w:txbxContent>
                          <w:p w14:paraId="49206133" w14:textId="77777777" w:rsidR="00012C69" w:rsidRPr="002045F4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45F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D9BCF" w14:textId="0B887E9B" w:rsidR="009A675E" w:rsidRDefault="00902197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385CC4" wp14:editId="06BE3E3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62230</wp:posOffset>
                      </wp:positionV>
                      <wp:extent cx="1229447" cy="714375"/>
                      <wp:effectExtent l="19050" t="19050" r="46990" b="47625"/>
                      <wp:wrapNone/>
                      <wp:docPr id="3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447" cy="7143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91302" w14:textId="77777777" w:rsidR="00902197" w:rsidRPr="002045F4" w:rsidRDefault="00902197" w:rsidP="00902197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45F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5CC4" id="_x0000_s1028" type="#_x0000_t4" style="position:absolute;left:0;text-align:left;margin-left:255.6pt;margin-top:4.9pt;width:96.8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" fillcolor="#f7caac [1301]">
                      <v:textbox>
                        <w:txbxContent>
                          <w:p w14:paraId="27191302" w14:textId="77777777" w:rsidR="00902197" w:rsidRPr="002045F4" w:rsidRDefault="00902197" w:rsidP="0090219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45F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4F2C2B" w14:textId="49982201" w:rsidR="009A675E" w:rsidRDefault="00CF053B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BC3BC3" wp14:editId="1CE4CD6E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328295</wp:posOffset>
                      </wp:positionV>
                      <wp:extent cx="0" cy="249555"/>
                      <wp:effectExtent l="57150" t="10160" r="57150" b="16510"/>
                      <wp:wrapNone/>
                      <wp:docPr id="4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27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position:absolute;margin-left:304.05pt;margin-top:25.85pt;width:0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4x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E03150" wp14:editId="514B1070">
                      <wp:simplePos x="0" y="0"/>
                      <wp:positionH relativeFrom="column">
                        <wp:posOffset>10128250</wp:posOffset>
                      </wp:positionH>
                      <wp:positionV relativeFrom="paragraph">
                        <wp:posOffset>5457825</wp:posOffset>
                      </wp:positionV>
                      <wp:extent cx="0" cy="179705"/>
                      <wp:effectExtent l="76200" t="0" r="57150" b="48895"/>
                      <wp:wrapNone/>
                      <wp:docPr id="3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345F" id="AutoShape 156" o:spid="_x0000_s1026" type="#_x0000_t32" style="position:absolute;margin-left:797.5pt;margin-top:429.75pt;width:0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F0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94B6C1" wp14:editId="1CD5CDF6">
                      <wp:simplePos x="0" y="0"/>
                      <wp:positionH relativeFrom="margin">
                        <wp:posOffset>10116185</wp:posOffset>
                      </wp:positionH>
                      <wp:positionV relativeFrom="paragraph">
                        <wp:posOffset>4872355</wp:posOffset>
                      </wp:positionV>
                      <wp:extent cx="0" cy="179705"/>
                      <wp:effectExtent l="76200" t="0" r="57150" b="48895"/>
                      <wp:wrapNone/>
                      <wp:docPr id="24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A807" id="AutoShape 155" o:spid="_x0000_s1026" type="#_x0000_t32" style="position:absolute;margin-left:796.55pt;margin-top:383.65pt;width:0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br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D98F4" wp14:editId="07B3EE9E">
                      <wp:simplePos x="0" y="0"/>
                      <wp:positionH relativeFrom="margin">
                        <wp:posOffset>10116185</wp:posOffset>
                      </wp:positionH>
                      <wp:positionV relativeFrom="paragraph">
                        <wp:posOffset>4302125</wp:posOffset>
                      </wp:positionV>
                      <wp:extent cx="0" cy="179705"/>
                      <wp:effectExtent l="76200" t="0" r="57150" b="48895"/>
                      <wp:wrapNone/>
                      <wp:docPr id="3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B59F" id="AutoShape 154" o:spid="_x0000_s1026" type="#_x0000_t32" style="position:absolute;margin-left:796.55pt;margin-top:338.75pt;width:0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Cf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ECBD5A" wp14:editId="4D386628">
                      <wp:simplePos x="0" y="0"/>
                      <wp:positionH relativeFrom="column">
                        <wp:posOffset>10107295</wp:posOffset>
                      </wp:positionH>
                      <wp:positionV relativeFrom="paragraph">
                        <wp:posOffset>3759200</wp:posOffset>
                      </wp:positionV>
                      <wp:extent cx="0" cy="143510"/>
                      <wp:effectExtent l="76200" t="0" r="57150" b="66040"/>
                      <wp:wrapNone/>
                      <wp:docPr id="2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51A9" id="AutoShape 153" o:spid="_x0000_s1026" type="#_x0000_t32" style="position:absolute;margin-left:795.85pt;margin-top:296pt;width:0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w7NQ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49F3B9" wp14:editId="46E152F5">
                      <wp:simplePos x="0" y="0"/>
                      <wp:positionH relativeFrom="column">
                        <wp:posOffset>10097135</wp:posOffset>
                      </wp:positionH>
                      <wp:positionV relativeFrom="paragraph">
                        <wp:posOffset>3152775</wp:posOffset>
                      </wp:positionV>
                      <wp:extent cx="0" cy="175260"/>
                      <wp:effectExtent l="57150" t="6350" r="57150" b="18415"/>
                      <wp:wrapNone/>
                      <wp:docPr id="2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65B3" id="AutoShape 152" o:spid="_x0000_s1026" type="#_x0000_t32" style="position:absolute;margin-left:795.05pt;margin-top:248.25pt;width:0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7wNQ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06496" wp14:editId="42DD826C">
                      <wp:simplePos x="0" y="0"/>
                      <wp:positionH relativeFrom="column">
                        <wp:posOffset>10086340</wp:posOffset>
                      </wp:positionH>
                      <wp:positionV relativeFrom="paragraph">
                        <wp:posOffset>2639060</wp:posOffset>
                      </wp:positionV>
                      <wp:extent cx="0" cy="143510"/>
                      <wp:effectExtent l="76200" t="0" r="57150" b="66040"/>
                      <wp:wrapNone/>
                      <wp:docPr id="2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95276" id="AutoShape 151" o:spid="_x0000_s1026" type="#_x0000_t32" style="position:absolute;margin-left:794.2pt;margin-top:207.8pt;width:0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F7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770427" wp14:editId="4DC61341">
                      <wp:simplePos x="0" y="0"/>
                      <wp:positionH relativeFrom="column">
                        <wp:posOffset>10097135</wp:posOffset>
                      </wp:positionH>
                      <wp:positionV relativeFrom="paragraph">
                        <wp:posOffset>2114550</wp:posOffset>
                      </wp:positionV>
                      <wp:extent cx="0" cy="127635"/>
                      <wp:effectExtent l="57150" t="6350" r="57150" b="18415"/>
                      <wp:wrapNone/>
                      <wp:docPr id="1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2A0E" id="AutoShape 150" o:spid="_x0000_s1026" type="#_x0000_t32" style="position:absolute;margin-left:795.05pt;margin-top:166.5pt;width:0;height: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+gNA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8425C7" wp14:editId="0688EBAE">
                      <wp:simplePos x="0" y="0"/>
                      <wp:positionH relativeFrom="column">
                        <wp:posOffset>10097135</wp:posOffset>
                      </wp:positionH>
                      <wp:positionV relativeFrom="paragraph">
                        <wp:posOffset>1516380</wp:posOffset>
                      </wp:positionV>
                      <wp:extent cx="0" cy="186690"/>
                      <wp:effectExtent l="57150" t="12065" r="57150" b="20320"/>
                      <wp:wrapNone/>
                      <wp:docPr id="1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1384" id="AutoShape 149" o:spid="_x0000_s1026" type="#_x0000_t32" style="position:absolute;margin-left:795.05pt;margin-top:119.4pt;width:0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tU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158A04" wp14:editId="36C6DFEA">
                      <wp:simplePos x="0" y="0"/>
                      <wp:positionH relativeFrom="column">
                        <wp:posOffset>10097135</wp:posOffset>
                      </wp:positionH>
                      <wp:positionV relativeFrom="paragraph">
                        <wp:posOffset>975360</wp:posOffset>
                      </wp:positionV>
                      <wp:extent cx="0" cy="173355"/>
                      <wp:effectExtent l="57150" t="8255" r="57150" b="18415"/>
                      <wp:wrapNone/>
                      <wp:docPr id="1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60C0" id="AutoShape 148" o:spid="_x0000_s1026" type="#_x0000_t32" style="position:absolute;margin-left:795.05pt;margin-top:76.8pt;width:0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maMw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94CC3" wp14:editId="1D1481DE">
                      <wp:simplePos x="0" y="0"/>
                      <wp:positionH relativeFrom="column">
                        <wp:posOffset>10097135</wp:posOffset>
                      </wp:positionH>
                      <wp:positionV relativeFrom="paragraph">
                        <wp:posOffset>321945</wp:posOffset>
                      </wp:positionV>
                      <wp:extent cx="0" cy="249555"/>
                      <wp:effectExtent l="57150" t="10160" r="57150" b="1651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06B7" id="AutoShape 147" o:spid="_x0000_s1026" type="#_x0000_t32" style="position:absolute;margin-left:795.05pt;margin-top:25.35pt;width:0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Fo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DB0AED" wp14:editId="6D1A17EB">
                      <wp:simplePos x="0" y="0"/>
                      <wp:positionH relativeFrom="column">
                        <wp:posOffset>8658860</wp:posOffset>
                      </wp:positionH>
                      <wp:positionV relativeFrom="paragraph">
                        <wp:posOffset>6080760</wp:posOffset>
                      </wp:positionV>
                      <wp:extent cx="987425" cy="714375"/>
                      <wp:effectExtent l="19050" t="19050" r="41275" b="47625"/>
                      <wp:wrapNone/>
                      <wp:docPr id="15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7143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904C9" w14:textId="77777777" w:rsidR="00012C69" w:rsidRPr="002045F4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0AED" id="AutoShape 146" o:spid="_x0000_s1029" type="#_x0000_t4" style="position:absolute;left:0;text-align:left;margin-left:681.8pt;margin-top:478.8pt;width:77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" fillcolor="#c9c9c9 [1942]">
                      <v:textbox>
                        <w:txbxContent>
                          <w:p w14:paraId="380904C9" w14:textId="77777777" w:rsidR="00012C69" w:rsidRPr="002045F4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25587F" wp14:editId="2C0C40AE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5064125</wp:posOffset>
                      </wp:positionV>
                      <wp:extent cx="6195695" cy="422910"/>
                      <wp:effectExtent l="9525" t="5080" r="5080" b="10160"/>
                      <wp:wrapNone/>
                      <wp:docPr id="14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229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36E3E" w14:textId="77777777" w:rsidR="00012C69" w:rsidRPr="00134923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بررسی و تایید اطلاعات ثبت شده توسط این معاونت و ارسال اکترونیکی آن به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5587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45" o:spid="_x0000_s1030" type="#_x0000_t116" style="position:absolute;left:0;text-align:left;margin-left:64.2pt;margin-top:398.75pt;width:487.8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" fillcolor="#ffe599 [1303]">
                      <v:textbox>
                        <w:txbxContent>
                          <w:p w14:paraId="28E36E3E" w14:textId="77777777" w:rsidR="00012C69" w:rsidRPr="00134923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و تایید اطلاعات ثبت شده توسط این معاونت و ارسال اکترونیکی آن به سازمان اداری و استخدامی کشور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608853" wp14:editId="71AA445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4464050</wp:posOffset>
                      </wp:positionV>
                      <wp:extent cx="6195695" cy="409575"/>
                      <wp:effectExtent l="0" t="0" r="14605" b="28575"/>
                      <wp:wrapNone/>
                      <wp:docPr id="1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09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C7A7A" w14:textId="77777777" w:rsidR="00012C69" w:rsidRPr="00134923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</w:pPr>
                                  <w:r w:rsidRPr="0013492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ثبت اطلاعات پذیرفته شدگان نهایی توسط دستگاه</w:t>
                                  </w:r>
                                  <w:r w:rsidRPr="00134923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13492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های اجرایی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8853" id="AutoShape 144" o:spid="_x0000_s1031" type="#_x0000_t116" style="position:absolute;left:0;text-align:left;margin-left:64pt;margin-top:351.5pt;width:487.8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" fillcolor="#ffe599 [1303]">
                      <v:textbox>
                        <w:txbxContent>
                          <w:p w14:paraId="39AC7A7A" w14:textId="77777777" w:rsidR="00012C69" w:rsidRPr="00134923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</w:pPr>
                            <w:r w:rsidRPr="001349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ثبت اطلاعات پذیرفته شدگان نهایی توسط دستگاه</w:t>
                            </w:r>
                            <w:r w:rsidRPr="00134923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3492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اجرایی استان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42763" wp14:editId="21EF3AA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3876040</wp:posOffset>
                      </wp:positionV>
                      <wp:extent cx="6195695" cy="420370"/>
                      <wp:effectExtent l="0" t="0" r="14605" b="17780"/>
                      <wp:wrapNone/>
                      <wp:docPr id="12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203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EAF00" w14:textId="77777777" w:rsidR="00012C69" w:rsidRPr="00A24269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تخصیص سهمیه به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اجرایی در سامانه کارمند ایران جهت ثبت اطلاعات پذیرفته شدگان نهایی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2763" id="AutoShape 143" o:spid="_x0000_s1032" type="#_x0000_t116" style="position:absolute;left:0;text-align:left;margin-left:64pt;margin-top:305.2pt;width:487.85pt;height:3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" fillcolor="#ffe599 [1303]">
                      <v:textbox>
                        <w:txbxContent>
                          <w:p w14:paraId="439EAF00" w14:textId="77777777" w:rsidR="00012C69" w:rsidRPr="00A24269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تخصیص سهمیه به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اجرایی در سامانه کارمند ایران جهت ثبت اطلاعات پذیرفته شدگان نهایی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A594B8" wp14:editId="02CD883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3308350</wp:posOffset>
                      </wp:positionV>
                      <wp:extent cx="6195695" cy="441325"/>
                      <wp:effectExtent l="0" t="0" r="14605" b="15875"/>
                      <wp:wrapNone/>
                      <wp:docPr id="1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41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B44E4" w14:textId="77777777" w:rsidR="00012C69" w:rsidRPr="00A24269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rtl/>
                                    </w:rPr>
                                  </w:pPr>
                                  <w:r w:rsidRPr="00A24269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هماهنگی و نظارت بر فرآیند مصاحبه</w:t>
                                  </w:r>
                                  <w:r w:rsidRPr="00A24269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A24269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های استخدامی جهت انتخاب پذیرفته شدگان نهایی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94B8" id="AutoShape 142" o:spid="_x0000_s1033" type="#_x0000_t116" style="position:absolute;left:0;text-align:left;margin-left:64pt;margin-top:260.5pt;width:487.85pt;height:3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" fillcolor="#ffe599 [1303]">
                      <v:textbox>
                        <w:txbxContent>
                          <w:p w14:paraId="554B44E4" w14:textId="77777777" w:rsidR="00012C69" w:rsidRPr="00A24269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rtl/>
                              </w:rPr>
                            </w:pPr>
                            <w:r w:rsidRPr="00A2426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هماهنگی و نظارت بر فرآیند مصاحبه</w:t>
                            </w:r>
                            <w:r w:rsidRPr="00A24269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A2426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استخدامی جهت انتخاب پذیرفته شدگان نهایی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2F11E3" wp14:editId="34F3AA00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2761615</wp:posOffset>
                      </wp:positionV>
                      <wp:extent cx="6562725" cy="388620"/>
                      <wp:effectExtent l="0" t="0" r="28575" b="11430"/>
                      <wp:wrapNone/>
                      <wp:docPr id="10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3886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CD9C6" w14:textId="77777777" w:rsidR="00012C69" w:rsidRPr="00E47BAD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اعلام نتایج آزمون و انتشار اسامی پذیرفته شدگان اولیه از سوی سازمان اداری و استخدامی کشور و ابلاغ آن به این معاونت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11E3" id="AutoShape 141" o:spid="_x0000_s1034" type="#_x0000_t116" style="position:absolute;left:0;text-align:left;margin-left:20.2pt;margin-top:217.45pt;width:516.7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" fillcolor="#ffe599 [1303]">
                      <v:textbox>
                        <w:txbxContent>
                          <w:p w14:paraId="2E4CD9C6" w14:textId="77777777" w:rsidR="00012C69" w:rsidRPr="00E47BAD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اعلام نتایج آزمون و انتشار اسامی پذیرفته شدگان اولیه از سوی سازمان اداری و استخدامی کشور و ابلاغ آن به این معاونت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609DC" wp14:editId="46909D6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2235835</wp:posOffset>
                      </wp:positionV>
                      <wp:extent cx="6195695" cy="398780"/>
                      <wp:effectExtent l="0" t="0" r="14605" b="20320"/>
                      <wp:wrapNone/>
                      <wp:docPr id="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3987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507E5" w14:textId="77777777" w:rsidR="00012C69" w:rsidRPr="00B14593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هماهنگی جهت برگزاری آزمون استخدامی و ارسال گزارش و فرم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مربوطه به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609DC" id="AutoShape 140" o:spid="_x0000_s1035" type="#_x0000_t116" style="position:absolute;left:0;text-align:left;margin-left:64pt;margin-top:176.05pt;width:487.85pt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" fillcolor="#ffe599 [1303]">
                      <v:textbox>
                        <w:txbxContent>
                          <w:p w14:paraId="774507E5" w14:textId="77777777" w:rsidR="00012C69" w:rsidRPr="00B14593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هماهنگی جهت برگزاری آزمون استخدامی و ارسال گزارش و فرم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مربوطه به سازمان اداری و استخدامی کشور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366402" wp14:editId="483223B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1678940</wp:posOffset>
                      </wp:positionV>
                      <wp:extent cx="6195695" cy="441325"/>
                      <wp:effectExtent l="0" t="0" r="14605" b="15875"/>
                      <wp:wrapNone/>
                      <wp:docPr id="29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41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5AC6F" w14:textId="77777777" w:rsidR="00012C69" w:rsidRDefault="00012C69" w:rsidP="00012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صدور کارت ناظرین جهت نظارت بر فرآیند برگزاری آزمون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6402" id="AutoShape 139" o:spid="_x0000_s1036" type="#_x0000_t116" style="position:absolute;left:0;text-align:left;margin-left:64pt;margin-top:132.2pt;width:487.85pt;height: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" fillcolor="#ffe599 [1303]">
                      <v:textbox>
                        <w:txbxContent>
                          <w:p w14:paraId="43D5AC6F" w14:textId="77777777" w:rsidR="00012C69" w:rsidRDefault="00012C69" w:rsidP="00012C69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صدور کارت ناظرین جهت نظارت بر فرآیند برگزاری آزمون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B07F8E" wp14:editId="77530D4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5620385</wp:posOffset>
                      </wp:positionV>
                      <wp:extent cx="6195695" cy="441325"/>
                      <wp:effectExtent l="0" t="0" r="14605" b="15875"/>
                      <wp:wrapNone/>
                      <wp:docPr id="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41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9FD43" w14:textId="77777777" w:rsidR="00012C69" w:rsidRPr="00134923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بررسی و تایید نهایی اطلاعات افراد پذیرفته شده و صدور شماره مستخدم جهت استخدام در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07F8E" id="AutoShape 138" o:spid="_x0000_s1037" type="#_x0000_t116" style="position:absolute;left:0;text-align:left;margin-left:64pt;margin-top:442.55pt;width:487.85pt;height:3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" fillcolor="#ffe599 [1303]">
                      <v:textbox>
                        <w:txbxContent>
                          <w:p w14:paraId="16D9FD43" w14:textId="77777777" w:rsidR="00012C69" w:rsidRPr="00134923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و تایید نهایی اطلاعات افراد پذیرفته شده و صدور شماره مستخدم جهت استخدام در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اجرایی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C69"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21B258" wp14:editId="56F45AF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1132840</wp:posOffset>
                      </wp:positionV>
                      <wp:extent cx="6195695" cy="430530"/>
                      <wp:effectExtent l="0" t="0" r="14605" b="26670"/>
                      <wp:wrapNone/>
                      <wp:docPr id="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30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6702B" w14:textId="77777777" w:rsidR="00012C69" w:rsidRPr="00AF333E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F333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اعلام زمان و حوزه</w:t>
                                  </w:r>
                                  <w:r w:rsidRPr="00AF333E"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AF333E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های برگزاری آزمون استخدامی و درخواست سازمان جهت معرفی ناظر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B258" id="AutoShape 137" o:spid="_x0000_s1038" type="#_x0000_t116" style="position:absolute;left:0;text-align:left;margin-left:64pt;margin-top:89.2pt;width:487.85pt;height: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" fillcolor="#ffe599 [1303]">
                      <v:textbox>
                        <w:txbxContent>
                          <w:p w14:paraId="2B16702B" w14:textId="77777777" w:rsidR="00012C69" w:rsidRPr="00AF333E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333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اعلام زمان و حوزه</w:t>
                            </w:r>
                            <w:r w:rsidRPr="00AF333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AF333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برگزاری آزمون استخدامی و درخواست سازمان جهت معرفی ناظر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5E2A89" w14:textId="3184AAC5" w:rsidR="009A675E" w:rsidRDefault="00902197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 w:rsidRPr="00012C69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DDEB7" wp14:editId="170E40C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149225</wp:posOffset>
                      </wp:positionV>
                      <wp:extent cx="7239000" cy="405765"/>
                      <wp:effectExtent l="9525" t="6985" r="9525" b="6350"/>
                      <wp:wrapNone/>
                      <wp:docPr id="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405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DACAD" w14:textId="77777777" w:rsidR="00012C69" w:rsidRPr="00AF333E" w:rsidRDefault="00012C69" w:rsidP="00012C69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F333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ابلاغ سهمیه</w:t>
                                  </w:r>
                                  <w:r w:rsidRPr="00AF333E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 w:rsidRPr="00AF333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اختصاص یافته به دستگاه</w:t>
                                  </w:r>
                                  <w:r w:rsidRPr="00AF333E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 w:rsidRPr="00AF333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اجرایی استان از سوی سازمان اداری و استخدامی کشور به این معاونت جهت جذب نیرو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DEB7" id="AutoShape 136" o:spid="_x0000_s1039" type="#_x0000_t116" style="position:absolute;margin-left:8.25pt;margin-top:11.75pt;width:570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" fillcolor="#ffe599 [1303]">
                      <v:textbox>
                        <w:txbxContent>
                          <w:p w14:paraId="7A3DACAD" w14:textId="77777777" w:rsidR="00012C69" w:rsidRPr="00AF333E" w:rsidRDefault="00012C69" w:rsidP="00012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F33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ابلاغ سهمیه</w:t>
                            </w:r>
                            <w:r w:rsidRPr="00AF333E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AF33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اختصاص یافته به دستگاه</w:t>
                            </w:r>
                            <w:r w:rsidRPr="00AF333E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AF33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اجرایی استان از سوی سازمان اداری و استخدامی کشور به این معاونت جهت جذب نیرو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75E">
              <w:rPr>
                <w:rFonts w:cs="B Mitra"/>
                <w:sz w:val="24"/>
                <w:szCs w:val="24"/>
              </w:rPr>
              <w:t xml:space="preserve">   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7F92BD75" w14:textId="12472668" w:rsidR="009A675E" w:rsidRDefault="00CF053B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990D97" wp14:editId="3EE3A305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200025</wp:posOffset>
                      </wp:positionV>
                      <wp:extent cx="0" cy="249555"/>
                      <wp:effectExtent l="57150" t="10160" r="57150" b="16510"/>
                      <wp:wrapNone/>
                      <wp:docPr id="4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52A4" id="AutoShape 147" o:spid="_x0000_s1026" type="#_x0000_t32" style="position:absolute;margin-left:273.45pt;margin-top:15.75pt;width:0;height:1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XhNA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3B7B1CBA" w14:textId="5CB6C5BD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D09E2B5" w14:textId="6ACCDE2A" w:rsidR="009A675E" w:rsidRDefault="00CF053B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2A71DD" wp14:editId="2A2CC325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63500</wp:posOffset>
                      </wp:positionV>
                      <wp:extent cx="0" cy="249555"/>
                      <wp:effectExtent l="57150" t="10160" r="57150" b="16510"/>
                      <wp:wrapNone/>
                      <wp:docPr id="4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6907" id="AutoShape 147" o:spid="_x0000_s1026" type="#_x0000_t32" style="position:absolute;margin-left:273.45pt;margin-top:5pt;width:0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lKMwIAAF8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7F4B4378" w14:textId="1AD061F9" w:rsidR="009A675E" w:rsidRDefault="00CF053B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4B5790" wp14:editId="16C88DE9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184150</wp:posOffset>
                      </wp:positionV>
                      <wp:extent cx="0" cy="249555"/>
                      <wp:effectExtent l="57150" t="10160" r="57150" b="16510"/>
                      <wp:wrapNone/>
                      <wp:docPr id="4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3864" id="AutoShape 147" o:spid="_x0000_s1026" type="#_x0000_t32" style="position:absolute;margin-left:273.45pt;margin-top:14.5pt;width:0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Ka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05684D68" w14:textId="5EFC9441" w:rsidR="009A675E" w:rsidRDefault="00CF053B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7C51D6" wp14:editId="72F39C63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350520</wp:posOffset>
                      </wp:positionV>
                      <wp:extent cx="0" cy="249555"/>
                      <wp:effectExtent l="57150" t="10160" r="57150" b="16510"/>
                      <wp:wrapNone/>
                      <wp:docPr id="4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6B91" id="AutoShape 147" o:spid="_x0000_s1026" type="#_x0000_t32" style="position:absolute;margin-left:273.45pt;margin-top:27.6pt;width:0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HGNAIAAF8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0D6E372C" w14:textId="19A1606A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84742CA" w14:textId="29942C00" w:rsidR="009A675E" w:rsidRDefault="00CF053B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E6C10C" wp14:editId="14477C9C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168275</wp:posOffset>
                      </wp:positionV>
                      <wp:extent cx="0" cy="249555"/>
                      <wp:effectExtent l="57150" t="10160" r="57150" b="16510"/>
                      <wp:wrapNone/>
                      <wp:docPr id="4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B7D8E" id="AutoShape 147" o:spid="_x0000_s1026" type="#_x0000_t32" style="position:absolute;margin-left:273.45pt;margin-top:13.25pt;width:0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1tMwIAAF8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40DA14E0" w14:textId="37D96212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95FB8E2" w14:textId="531E0129" w:rsidR="009A675E" w:rsidRDefault="009773C3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180452" wp14:editId="61D4320E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17145</wp:posOffset>
                      </wp:positionV>
                      <wp:extent cx="0" cy="249555"/>
                      <wp:effectExtent l="57150" t="10160" r="57150" b="16510"/>
                      <wp:wrapNone/>
                      <wp:docPr id="3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D5316" id="AutoShape 147" o:spid="_x0000_s1026" type="#_x0000_t32" style="position:absolute;margin-left:273.45pt;margin-top:1.35pt;width:0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mONAIAAF8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384471F8" w14:textId="5DD2B77D" w:rsidR="009A675E" w:rsidRDefault="009773C3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D6296C" wp14:editId="1513AB0F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154305</wp:posOffset>
                      </wp:positionV>
                      <wp:extent cx="0" cy="249555"/>
                      <wp:effectExtent l="57150" t="10160" r="57150" b="16510"/>
                      <wp:wrapNone/>
                      <wp:docPr id="3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0007" id="AutoShape 147" o:spid="_x0000_s1026" type="#_x0000_t32" style="position:absolute;margin-left:273.45pt;margin-top:12.15pt;width:0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UlNAIAAF8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34D515F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DB809D4" w14:textId="7AA022AC" w:rsidR="009A675E" w:rsidRDefault="009773C3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5F27CD" wp14:editId="78833D47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71120</wp:posOffset>
                      </wp:positionV>
                      <wp:extent cx="0" cy="249555"/>
                      <wp:effectExtent l="57150" t="10160" r="57150" b="16510"/>
                      <wp:wrapNone/>
                      <wp:docPr id="3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A467" id="AutoShape 147" o:spid="_x0000_s1026" type="#_x0000_t32" style="position:absolute;margin-left:273.45pt;margin-top:5.6pt;width:0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71NAIAAF8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485E0233" w14:textId="0957713F" w:rsidR="009A675E" w:rsidRDefault="009773C3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18DF23" wp14:editId="318CC024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236220</wp:posOffset>
                      </wp:positionV>
                      <wp:extent cx="0" cy="249555"/>
                      <wp:effectExtent l="57150" t="10160" r="57150" b="16510"/>
                      <wp:wrapNone/>
                      <wp:docPr id="3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2C65" id="AutoShape 147" o:spid="_x0000_s1026" type="#_x0000_t32" style="position:absolute;margin-left:273.45pt;margin-top:18.6pt;width:0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2pNA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086025DA" w14:textId="755CEF5B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CCB7F3F" w14:textId="77777777" w:rsidR="00012C69" w:rsidRDefault="00012C69" w:rsidP="00012C69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33E93DC" w14:textId="55DD83AE" w:rsidR="00012C69" w:rsidRDefault="00012C69" w:rsidP="00012C69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0341053B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12C69"/>
    <w:rsid w:val="000F19FA"/>
    <w:rsid w:val="00643FB5"/>
    <w:rsid w:val="007E4DA1"/>
    <w:rsid w:val="00846571"/>
    <w:rsid w:val="00902197"/>
    <w:rsid w:val="009773C3"/>
    <w:rsid w:val="009A675E"/>
    <w:rsid w:val="00A550FB"/>
    <w:rsid w:val="00BE5AED"/>
    <w:rsid w:val="00C10695"/>
    <w:rsid w:val="00C241F5"/>
    <w:rsid w:val="00C73852"/>
    <w:rsid w:val="00CF053B"/>
    <w:rsid w:val="00E0134D"/>
    <w:rsid w:val="00E30DCD"/>
    <w:rsid w:val="00FB5351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2D28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www.karmandiran.i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2019-06-02T04:54:00Z</dcterms:created>
  <dcterms:modified xsi:type="dcterms:W3CDTF">2019-06-11T06:12:00Z</dcterms:modified>
</cp:coreProperties>
</file>