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2A4B" w14:textId="3FF97B83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62B08444" w14:textId="77777777" w:rsidTr="009A675E">
        <w:trPr>
          <w:trHeight w:val="48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E82F34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اعتبار سنجی مراکز و مؤسسات آموزشی در حیطه های مختلف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5679AF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C5929">
              <w:rPr>
                <w:rFonts w:cs="B Nazanin" w:hint="cs"/>
                <w:sz w:val="24"/>
                <w:szCs w:val="24"/>
                <w:rtl/>
              </w:rPr>
              <w:t>18081781103</w:t>
            </w:r>
          </w:p>
        </w:tc>
      </w:tr>
      <w:tr w:rsidR="009A675E" w:rsidRPr="00271EDA" w14:paraId="29669C64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CF07A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0FB07" wp14:editId="77BAE6A0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34F2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o/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" fillcolor="white [3212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E72F9" wp14:editId="08FDAC20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3638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dj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K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11029" wp14:editId="3795A1C7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9114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0N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wvOrOio&#10;Rl9INWG3RrFx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3C04050E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8A7DAB" w14:textId="60B00569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3B3413">
              <w:rPr>
                <w:rFonts w:cs="B Nazanin" w:hint="cs"/>
                <w:rtl/>
              </w:rPr>
              <w:t>بررسی توان تخصصی و کیفیت موسسات آموزشی متقاضی برای اعطای گواهی نامه صلاحیت جهت اجرای دوره های آموزشی کارکنان دولت در حیطه های آموزشی مشخص</w:t>
            </w:r>
          </w:p>
        </w:tc>
      </w:tr>
      <w:tr w:rsidR="009A675E" w:rsidRPr="00271EDA" w14:paraId="76219245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42AE33" w14:textId="7AB4F56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9574AD">
              <w:rPr>
                <w:rFonts w:cs="B Mitra" w:hint="cs"/>
                <w:sz w:val="24"/>
                <w:szCs w:val="24"/>
                <w:rtl/>
              </w:rPr>
              <w:t xml:space="preserve"> درخواست موسسه و نیز مستندات لازم </w:t>
            </w:r>
            <w:r w:rsidR="00D940EB">
              <w:rPr>
                <w:rFonts w:cs="B Mitra" w:hint="cs"/>
                <w:sz w:val="24"/>
                <w:szCs w:val="24"/>
                <w:rtl/>
              </w:rPr>
              <w:t>طبق دستورالعمل اعتبارسنجی</w:t>
            </w:r>
          </w:p>
        </w:tc>
      </w:tr>
      <w:tr w:rsidR="009A675E" w:rsidRPr="00271EDA" w14:paraId="28EDC111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00F566AB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6170680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543122" w14:textId="1512048A" w:rsidR="009A675E" w:rsidRPr="00271EDA" w:rsidRDefault="009574AD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2ماه بعد از تاریخ تکمیل مدارک</w:t>
            </w:r>
          </w:p>
        </w:tc>
      </w:tr>
      <w:tr w:rsidR="009A675E" w:rsidRPr="00271EDA" w14:paraId="6EAF24ED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414693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E162E9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40714A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7B433513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0287A0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BDE47F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97BBE5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7EBB715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C580FB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5EC17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03307C4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61C49F1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4D8B7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7CBCCC50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8DB879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8ED28A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3CAFF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4C37336D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7AE75AB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1F7129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E91430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5C586D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5D1AB88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C116D16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2AE5053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F064F5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1DE10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4F3E2F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48E380E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392C0EF" w14:textId="0F161E4E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3F6E" w14:textId="6FCAA6FF" w:rsidR="009A675E" w:rsidRPr="001B6E03" w:rsidRDefault="000A2048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026C2191" wp14:editId="631A45E2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75E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52B9D" wp14:editId="650CA864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076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="009A675E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 w:rsidR="009A675E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="009A675E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9A675E"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5505D94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F09237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0CA15BE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6A6BB59F" wp14:editId="6684112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5ED44" wp14:editId="2D286B57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BD2FF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4B8EA2B8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722BF6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479BA" w14:textId="51488750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B7B1E" wp14:editId="742D4B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0487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 </w:t>
            </w:r>
            <w:r w:rsidR="00D940EB" w:rsidRPr="00D940EB">
              <w:rPr>
                <w:rFonts w:cs="B Mitra" w:hint="cs"/>
                <w:rtl/>
              </w:rPr>
              <w:t>061-</w:t>
            </w:r>
            <w:r w:rsidR="00D940EB" w:rsidRPr="00D940EB">
              <w:rPr>
                <w:rFonts w:cs="B Nazanin" w:hint="cs"/>
                <w:rtl/>
              </w:rPr>
              <w:t>33377715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</w:t>
            </w:r>
            <w:r w:rsidR="00D940EB">
              <w:rPr>
                <w:noProof/>
              </w:rPr>
              <w:drawing>
                <wp:inline distT="0" distB="0" distL="0" distR="0" wp14:anchorId="153DBACB" wp14:editId="7C33B69D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9A675E" w:rsidRPr="00271EDA" w14:paraId="7242CC04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3A0557F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7A0D7B5E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717D073" wp14:editId="57A491FC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151F4" wp14:editId="7F31DC92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42E79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42622846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799B3D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5C2E2" w14:textId="63D16986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7D290" wp14:editId="7685AC29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A39D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2350A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012A9689" wp14:editId="59DDC023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254B1327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4AAFECE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5A205433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B20EBAA" wp14:editId="28FD9BBF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4CB0B3" wp14:editId="2D23935A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105A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768C4D5B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A84DA" w14:textId="71268A15" w:rsidR="009A675E" w:rsidRDefault="00EC058A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67ECC1" wp14:editId="33348F4C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324485</wp:posOffset>
                      </wp:positionV>
                      <wp:extent cx="669290" cy="364490"/>
                      <wp:effectExtent l="8890" t="9525" r="7620" b="698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364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3CEAB" w14:textId="77777777" w:rsidR="00EC058A" w:rsidRDefault="00EC058A" w:rsidP="00EC05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7ECC1" id="Oval 12" o:spid="_x0000_s1026" style="position:absolute;left:0;text-align:left;margin-left:246.75pt;margin-top:25.55pt;width:52.7pt;height:2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">
                      <v:textbox>
                        <w:txbxContent>
                          <w:p w14:paraId="20C3CEAB" w14:textId="77777777" w:rsidR="00EC058A" w:rsidRDefault="00EC058A" w:rsidP="00EC05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="009A675E"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16377631" w14:textId="1FA4236D" w:rsidR="009A675E" w:rsidRDefault="00EC058A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28483C" wp14:editId="70A339BC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342900</wp:posOffset>
                      </wp:positionV>
                      <wp:extent cx="0" cy="220980"/>
                      <wp:effectExtent l="55880" t="10795" r="58420" b="1587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E02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72.95pt;margin-top:27pt;width:0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38A300D7" w14:textId="407C994F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478AEE0C" w14:textId="170E8A42" w:rsidR="00EC058A" w:rsidRDefault="00EC058A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E5422C" wp14:editId="7AE9630E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13335</wp:posOffset>
                      </wp:positionV>
                      <wp:extent cx="3311525" cy="661035"/>
                      <wp:effectExtent l="12700" t="13970" r="9525" b="1079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66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C3DE8" w14:textId="77777777" w:rsidR="00EC058A" w:rsidRPr="00DC4198" w:rsidRDefault="00EC058A" w:rsidP="00EC058A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C4198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مراجعه به سایت سازمان و دریافت دستورالعمل اعتبارسنجی </w:t>
                                  </w:r>
                                  <w:hyperlink w:history="1">
                                    <w:r w:rsidRPr="00DC4198">
                                      <w:rPr>
                                        <w:rStyle w:val="Hyperlink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WWW.MPO-KZ.IR</w:t>
                                    </w:r>
                                    <w:r w:rsidRPr="00DC4198">
                                      <w:rPr>
                                        <w:rStyle w:val="Hyperlink"/>
                                        <w:rFonts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بخش</w:t>
                                    </w:r>
                                  </w:hyperlink>
                                  <w:r w:rsidRPr="00DC4198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آموزش و پژوهش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5422C" id="Oval 13" o:spid="_x0000_s1027" style="position:absolute;margin-left:142.65pt;margin-top:1.05pt;width:260.75pt;height: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">
                      <v:textbox>
                        <w:txbxContent>
                          <w:p w14:paraId="12DC3DE8" w14:textId="77777777" w:rsidR="00EC058A" w:rsidRPr="00DC4198" w:rsidRDefault="00EC058A" w:rsidP="00EC058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C419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مراجعه به سایت سازمان و دریافت دستورالعمل اعتبارسنجی </w:t>
                            </w:r>
                            <w:hyperlink w:history="1">
                              <w:r w:rsidRPr="00DC4198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WWW.MPO-KZ.IR</w:t>
                              </w:r>
                              <w:r w:rsidRPr="00DC4198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بخش</w:t>
                              </w:r>
                            </w:hyperlink>
                            <w:r w:rsidRPr="00DC419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آموزش و پژوهش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AB62F21" w14:textId="71AC66A8" w:rsidR="00EC058A" w:rsidRDefault="00EC058A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C5E05F" wp14:editId="6CF8BAAE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325755</wp:posOffset>
                      </wp:positionV>
                      <wp:extent cx="635" cy="159385"/>
                      <wp:effectExtent l="56515" t="8255" r="57150" b="2286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71D9" id="Straight Arrow Connector 15" o:spid="_x0000_s1026" type="#_x0000_t32" style="position:absolute;margin-left:272.95pt;margin-top:25.65pt;width:.05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14:paraId="73B64C51" w14:textId="5F5AF2AD" w:rsidR="00EC058A" w:rsidRDefault="00EC058A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EBC4AF" wp14:editId="2C0F871C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174625</wp:posOffset>
                      </wp:positionV>
                      <wp:extent cx="1729105" cy="753110"/>
                      <wp:effectExtent l="22860" t="17145" r="19685" b="10795"/>
                      <wp:wrapNone/>
                      <wp:docPr id="18" name="Diamon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7531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D7A8A" w14:textId="77777777" w:rsidR="00EC058A" w:rsidRPr="00DC4198" w:rsidRDefault="00EC058A" w:rsidP="00EC058A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DC4198">
                                    <w:rPr>
                                      <w:rFonts w:cs="B Mitr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 xml:space="preserve">درخواست متقاضی و ارائه مدارک لازم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 xml:space="preserve">به مرکز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BC4A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8" o:spid="_x0000_s1028" type="#_x0000_t4" style="position:absolute;margin-left:204.35pt;margin-top:13.75pt;width:136.15pt;height:5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">
                      <v:textbox>
                        <w:txbxContent>
                          <w:p w14:paraId="27DD7A8A" w14:textId="77777777" w:rsidR="00EC058A" w:rsidRPr="00DC4198" w:rsidRDefault="00EC058A" w:rsidP="00EC058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DC4198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درخواست متقاضی و ارائه مدارک لازم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به مرکز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261A6" w14:textId="1C7705DE" w:rsidR="00EC058A" w:rsidRDefault="00AA2D0F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7F230" wp14:editId="518D0C6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312420</wp:posOffset>
                      </wp:positionV>
                      <wp:extent cx="848360" cy="401955"/>
                      <wp:effectExtent l="5080" t="8255" r="13335" b="8890"/>
                      <wp:wrapNone/>
                      <wp:docPr id="28" name="Rectangle: Rounded Corner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401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87EC8" w14:textId="77777777" w:rsidR="009A7CA4" w:rsidRPr="00687711" w:rsidRDefault="009A7CA4" w:rsidP="009A7CA4">
                                  <w:pPr>
                                    <w:jc w:val="center"/>
                                    <w:rPr>
                                      <w:rFonts w:cs="B Mitra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14"/>
                                      <w:szCs w:val="14"/>
                                      <w:rtl/>
                                    </w:rPr>
                                    <w:t>اعلام به متقاضی و خاتمه فرآیند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7F230" id="Rectangle: Rounded Corners 28" o:spid="_x0000_s1029" style="position:absolute;margin-left:39.6pt;margin-top:24.6pt;width:66.8pt;height:3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">
                      <v:textbox>
                        <w:txbxContent>
                          <w:p w14:paraId="7A487EC8" w14:textId="77777777" w:rsidR="009A7CA4" w:rsidRPr="00687711" w:rsidRDefault="009A7CA4" w:rsidP="009A7CA4">
                            <w:pPr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  <w:rtl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</w:rPr>
                              <w:t>اعلام به متقاضی و خاتمه فرآیند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44182B" w14:textId="6A0DA25A" w:rsidR="00EC058A" w:rsidRDefault="00AA2D0F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488C46" wp14:editId="060B1FA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324485</wp:posOffset>
                      </wp:positionV>
                      <wp:extent cx="320040" cy="133350"/>
                      <wp:effectExtent l="33655" t="60325" r="8255" b="63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004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EDF3" id="Straight Arrow Connector 27" o:spid="_x0000_s1026" type="#_x0000_t32" style="position:absolute;margin-left:108.6pt;margin-top:25.55pt;width:25.2pt;height:10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="00637B9F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4EED21" wp14:editId="4633505F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245745</wp:posOffset>
                      </wp:positionV>
                      <wp:extent cx="635" cy="192405"/>
                      <wp:effectExtent l="52070" t="10795" r="61595" b="1587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E6D9" id="Straight Arrow Connector 17" o:spid="_x0000_s1026" type="#_x0000_t32" style="position:absolute;margin-left:272.05pt;margin-top:19.35pt;width:.0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490F5968" w14:textId="3F7213D6" w:rsidR="00EC058A" w:rsidRDefault="00AA2D0F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F28279" wp14:editId="26B15BA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327025</wp:posOffset>
                      </wp:positionV>
                      <wp:extent cx="669290" cy="221615"/>
                      <wp:effectExtent l="12700" t="7620" r="13335" b="8890"/>
                      <wp:wrapNone/>
                      <wp:docPr id="30" name="Rectangle: Rounded Corner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22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4AB87" w14:textId="77777777" w:rsidR="009A7CA4" w:rsidRPr="00687711" w:rsidRDefault="009A7CA4" w:rsidP="009A7CA4">
                                  <w:pPr>
                                    <w:jc w:val="center"/>
                                    <w:rPr>
                                      <w:rFonts w:cs="B Mitra"/>
                                      <w:sz w:val="14"/>
                                      <w:szCs w:val="14"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14"/>
                                      <w:szCs w:val="14"/>
                                      <w:rtl/>
                                    </w:rPr>
                                    <w:t>نقص مدارک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28279" id="Rectangle: Rounded Corners 30" o:spid="_x0000_s1030" style="position:absolute;margin-left:59.1pt;margin-top:25.75pt;width:52.7pt;height:1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">
                      <v:textbox>
                        <w:txbxContent>
                          <w:p w14:paraId="4A34AB87" w14:textId="77777777" w:rsidR="009A7CA4" w:rsidRPr="00687711" w:rsidRDefault="009A7CA4" w:rsidP="009A7CA4">
                            <w:pPr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</w:rPr>
                              <w:t>نقص مدارک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845E68" wp14:editId="190AC81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304165</wp:posOffset>
                      </wp:positionV>
                      <wp:extent cx="281305" cy="121920"/>
                      <wp:effectExtent l="34290" t="7620" r="8255" b="6096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305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0015" id="Straight Arrow Connector 29" o:spid="_x0000_s1026" type="#_x0000_t32" style="position:absolute;margin-left:111.2pt;margin-top:23.95pt;width:22.15pt;height:9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A576A9" wp14:editId="28719870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100330</wp:posOffset>
                      </wp:positionV>
                      <wp:extent cx="690245" cy="231775"/>
                      <wp:effectExtent l="10795" t="13970" r="13335" b="11430"/>
                      <wp:wrapNone/>
                      <wp:docPr id="24" name="Rectangle: Rounded Corner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31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89992" w14:textId="77777777" w:rsidR="009A7CA4" w:rsidRPr="00687711" w:rsidRDefault="009A7CA4" w:rsidP="009A7CA4">
                                  <w:pPr>
                                    <w:rPr>
                                      <w:rFonts w:cs="B Mitra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شرایط ندارد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576A9" id="Rectangle: Rounded Corners 24" o:spid="_x0000_s1031" style="position:absolute;margin-left:134.55pt;margin-top:7.9pt;width:54.35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">
                      <v:textbox>
                        <w:txbxContent>
                          <w:p w14:paraId="75989992" w14:textId="77777777" w:rsidR="009A7CA4" w:rsidRPr="00687711" w:rsidRDefault="009A7CA4" w:rsidP="009A7CA4">
                            <w:pPr>
                              <w:rPr>
                                <w:rFonts w:cs="B Mitra"/>
                                <w:sz w:val="16"/>
                                <w:szCs w:val="16"/>
                                <w:rtl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شرایط ندارد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269EC3" wp14:editId="41DC163C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200025</wp:posOffset>
                      </wp:positionV>
                      <wp:extent cx="303530" cy="0"/>
                      <wp:effectExtent l="14605" t="59690" r="5715" b="5461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05A4" id="Straight Arrow Connector 26" o:spid="_x0000_s1026" type="#_x0000_t32" style="position:absolute;margin-left:186.9pt;margin-top:15.75pt;width:23.9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012B59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802D19" wp14:editId="5563BE3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122555</wp:posOffset>
                      </wp:positionV>
                      <wp:extent cx="1480820" cy="868045"/>
                      <wp:effectExtent l="13335" t="8890" r="1079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FA135" w14:textId="77777777" w:rsidR="00EC058A" w:rsidRDefault="00EC058A" w:rsidP="00EC05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218435F" w14:textId="77777777" w:rsidR="00EC058A" w:rsidRPr="00DC4198" w:rsidRDefault="00EC058A" w:rsidP="00EC058A">
                                  <w:pPr>
                                    <w:jc w:val="center"/>
                                    <w:rPr>
                                      <w:rFonts w:cs="B Mitra"/>
                                      <w:sz w:val="18"/>
                                      <w:szCs w:val="18"/>
                                    </w:rPr>
                                  </w:pPr>
                                  <w:r w:rsidRPr="00DC4198">
                                    <w:rPr>
                                      <w:rFonts w:cs="B Mitra" w:hint="cs"/>
                                      <w:rtl/>
                                    </w:rPr>
                                    <w:t>بررسی مدارک ارائه شده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2D19" id="Rectangle 16" o:spid="_x0000_s1032" style="position:absolute;margin-left:213.8pt;margin-top:9.65pt;width:116.6pt;height:6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">
                      <v:textbox>
                        <w:txbxContent>
                          <w:p w14:paraId="263FA135" w14:textId="77777777" w:rsidR="00EC058A" w:rsidRDefault="00EC058A" w:rsidP="00EC05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218435F" w14:textId="77777777" w:rsidR="00EC058A" w:rsidRPr="00DC4198" w:rsidRDefault="00EC058A" w:rsidP="00EC058A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</w:rPr>
                            </w:pPr>
                            <w:r w:rsidRPr="00DC4198">
                              <w:rPr>
                                <w:rFonts w:cs="B Mitra" w:hint="cs"/>
                                <w:rtl/>
                              </w:rPr>
                              <w:t>بررسی مدارک ارائه شده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787C26" w14:textId="6F771EB6" w:rsidR="00EC058A" w:rsidRDefault="00AA2D0F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AD7DBF" wp14:editId="2E24F7D3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131445</wp:posOffset>
                      </wp:positionV>
                      <wp:extent cx="803910" cy="859155"/>
                      <wp:effectExtent l="10795" t="8255" r="13970" b="889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859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8AB18" w14:textId="77777777" w:rsidR="009A7CA4" w:rsidRPr="00E20C12" w:rsidRDefault="009A7CA4" w:rsidP="009A7CA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20C12">
                                    <w:rPr>
                                      <w:rFonts w:cs="B Mitra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اعلام به موسسه متقاضی جهت تکمیل و </w:t>
                                  </w:r>
                                  <w:r w:rsidRPr="00E20C12">
                                    <w:rPr>
                                      <w:rFonts w:hint="cs"/>
                                      <w:sz w:val="14"/>
                                      <w:szCs w:val="14"/>
                                      <w:rtl/>
                                    </w:rPr>
                                    <w:t>بررسی مدارک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D7DBF" id="Oval 21" o:spid="_x0000_s1033" style="position:absolute;margin-left:114.9pt;margin-top:10.35pt;width:63.3pt;height:6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">
                      <v:textbox>
                        <w:txbxContent>
                          <w:p w14:paraId="6608AB18" w14:textId="77777777" w:rsidR="009A7CA4" w:rsidRPr="00E20C12" w:rsidRDefault="009A7CA4" w:rsidP="009A7CA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20C12"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</w:rPr>
                              <w:t xml:space="preserve">اعلام به موسسه متقاضی جهت تکمیل و </w:t>
                            </w:r>
                            <w:r w:rsidRPr="00E20C12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بررسی مدارک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E78C5D" wp14:editId="62A43AB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179705</wp:posOffset>
                      </wp:positionV>
                      <wp:extent cx="0" cy="331470"/>
                      <wp:effectExtent l="54610" t="6985" r="59690" b="2349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5308" id="Straight Arrow Connector 19" o:spid="_x0000_s1026" type="#_x0000_t32" style="position:absolute;margin-left:81.9pt;margin-top:14.15pt;width:0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36139652" w14:textId="6DE580CD" w:rsidR="00EC058A" w:rsidRDefault="009B69CF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59A62A" wp14:editId="687A608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88265</wp:posOffset>
                      </wp:positionV>
                      <wp:extent cx="515620" cy="0"/>
                      <wp:effectExtent l="11430" t="52705" r="15875" b="6159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BB352" id="Straight Arrow Connector 22" o:spid="_x0000_s1026" type="#_x0000_t32" style="position:absolute;margin-left:175.35pt;margin-top:6.95pt;width:40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AA2D0F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BE01D8" wp14:editId="2BEA7C12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137160</wp:posOffset>
                      </wp:positionV>
                      <wp:extent cx="426720" cy="9525"/>
                      <wp:effectExtent l="7620" t="44450" r="22860" b="603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5AA81" id="Straight Arrow Connector 20" o:spid="_x0000_s1026" type="#_x0000_t32" style="position:absolute;margin-left:81.9pt;margin-top:10.8pt;width:33.6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12B59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A0022B" wp14:editId="125A89CA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316230</wp:posOffset>
                      </wp:positionV>
                      <wp:extent cx="0" cy="314960"/>
                      <wp:effectExtent l="60960" t="10160" r="53340" b="177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CF1F" id="Straight Arrow Connector 7" o:spid="_x0000_s1026" type="#_x0000_t32" style="position:absolute;margin-left:273pt;margin-top:24.9pt;width:0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00729360" w14:textId="2407BB89" w:rsidR="00EC058A" w:rsidRDefault="00012B59" w:rsidP="00EC058A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B32035" wp14:editId="3F548353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319405</wp:posOffset>
                      </wp:positionV>
                      <wp:extent cx="753110" cy="252730"/>
                      <wp:effectExtent l="9525" t="13335" r="8890" b="10160"/>
                      <wp:wrapNone/>
                      <wp:docPr id="9" name="Flowchart: Alternate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527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6A8A7" w14:textId="77777777" w:rsidR="00EC058A" w:rsidRPr="00687711" w:rsidRDefault="00EC058A" w:rsidP="00EC058A">
                                  <w:pPr>
                                    <w:jc w:val="center"/>
                                    <w:rPr>
                                      <w:rFonts w:cs="B Mitra"/>
                                      <w:sz w:val="16"/>
                                      <w:szCs w:val="16"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شرایط دارد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3203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9" o:spid="_x0000_s1034" type="#_x0000_t176" style="position:absolute;margin-left:243.65pt;margin-top:25.15pt;width:59.3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">
                      <v:textbox>
                        <w:txbxContent>
                          <w:p w14:paraId="7576A8A7" w14:textId="77777777" w:rsidR="00EC058A" w:rsidRPr="00687711" w:rsidRDefault="00EC058A" w:rsidP="00EC058A">
                            <w:pPr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شرایط دارد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372F9" w14:textId="386D168D" w:rsidR="00EC058A" w:rsidRDefault="008D4E46" w:rsidP="00EC058A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008FF8" wp14:editId="34A8AC24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191770</wp:posOffset>
                      </wp:positionV>
                      <wp:extent cx="0" cy="192405"/>
                      <wp:effectExtent l="59690" t="8255" r="54610" b="1841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08949" id="Straight Arrow Connector 46" o:spid="_x0000_s1026" type="#_x0000_t32" style="position:absolute;margin-left:272.9pt;margin-top:15.1pt;width:0;height:1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16138F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97FED4" wp14:editId="5B57A03B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233045</wp:posOffset>
                      </wp:positionV>
                      <wp:extent cx="734695" cy="427355"/>
                      <wp:effectExtent l="11430" t="8255" r="6350" b="12065"/>
                      <wp:wrapNone/>
                      <wp:docPr id="43" name="Rectangle: Rounded Corner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427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DB602" w14:textId="77777777" w:rsidR="0016138F" w:rsidRPr="00687711" w:rsidRDefault="0016138F" w:rsidP="0016138F">
                                  <w:pPr>
                                    <w:jc w:val="center"/>
                                    <w:rPr>
                                      <w:rFonts w:cs="B Mitra"/>
                                      <w:sz w:val="14"/>
                                      <w:szCs w:val="14"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14"/>
                                      <w:szCs w:val="14"/>
                                      <w:rtl/>
                                    </w:rPr>
                                    <w:t>اعلام به متقاضی و خاتمه فرآیند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7FED4" id="Rectangle: Rounded Corners 43" o:spid="_x0000_s1035" style="position:absolute;margin-left:30pt;margin-top:18.35pt;width:57.85pt;height:3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">
                      <v:textbox>
                        <w:txbxContent>
                          <w:p w14:paraId="33ADB602" w14:textId="77777777" w:rsidR="0016138F" w:rsidRPr="00687711" w:rsidRDefault="0016138F" w:rsidP="0016138F">
                            <w:pPr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</w:rPr>
                              <w:t>اعلام به متقاضی و خاتمه فرآیند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138F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B4CF21" wp14:editId="068315C0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274955</wp:posOffset>
                      </wp:positionV>
                      <wp:extent cx="971550" cy="256540"/>
                      <wp:effectExtent l="5715" t="8890" r="13335" b="10795"/>
                      <wp:wrapNone/>
                      <wp:docPr id="33" name="Flowchart: Alternate Proces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565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9C4EC" w14:textId="77777777" w:rsidR="0016138F" w:rsidRPr="00FE574D" w:rsidRDefault="0016138F" w:rsidP="0016138F">
                                  <w:pPr>
                                    <w:jc w:val="center"/>
                                    <w:rPr>
                                      <w:rFonts w:cs="B Mitra"/>
                                      <w:sz w:val="16"/>
                                      <w:szCs w:val="16"/>
                                    </w:rPr>
                                  </w:pPr>
                                  <w:r w:rsidRPr="00FE574D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فاقد فضا و امکانات</w:t>
                                  </w:r>
                                </w:p>
                                <w:p w14:paraId="7C646CC5" w14:textId="77777777" w:rsidR="0016138F" w:rsidRPr="00770A32" w:rsidRDefault="0016138F" w:rsidP="001613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CF21" id="Flowchart: Alternate Process 33" o:spid="_x0000_s1036" type="#_x0000_t176" style="position:absolute;margin-left:109.15pt;margin-top:21.65pt;width:76.5pt;height:2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">
                      <v:textbox>
                        <w:txbxContent>
                          <w:p w14:paraId="4BD9C4EC" w14:textId="77777777" w:rsidR="0016138F" w:rsidRPr="00FE574D" w:rsidRDefault="0016138F" w:rsidP="0016138F">
                            <w:pPr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</w:rPr>
                            </w:pPr>
                            <w:r w:rsidRPr="00FE574D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فاقد فضا و امکانات</w:t>
                            </w:r>
                          </w:p>
                          <w:p w14:paraId="7C646CC5" w14:textId="77777777" w:rsidR="0016138F" w:rsidRPr="00770A32" w:rsidRDefault="0016138F" w:rsidP="0016138F"/>
                        </w:txbxContent>
                      </v:textbox>
                    </v:shape>
                  </w:pict>
                </mc:Fallback>
              </mc:AlternateContent>
            </w:r>
            <w:r w:rsidR="00012B59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7AEB0B" wp14:editId="3F089F22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356235</wp:posOffset>
                      </wp:positionV>
                      <wp:extent cx="1499235" cy="793115"/>
                      <wp:effectExtent l="13970" t="10160" r="1079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0F9BD" w14:textId="77777777" w:rsidR="00EC058A" w:rsidRDefault="00EC058A" w:rsidP="00EC05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5E9B73A" w14:textId="77777777" w:rsidR="00EC058A" w:rsidRPr="00687711" w:rsidRDefault="00EC058A" w:rsidP="00EC058A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</w:rPr>
                                    <w:t>بازدید از فضا و امکانات لازم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AEB0B" id="Rectangle 10" o:spid="_x0000_s1037" style="position:absolute;margin-left:214.1pt;margin-top:28.05pt;width:118.05pt;height:6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">
                      <v:textbox>
                        <w:txbxContent>
                          <w:p w14:paraId="6430F9BD" w14:textId="77777777" w:rsidR="00EC058A" w:rsidRDefault="00EC058A" w:rsidP="00EC05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5E9B73A" w14:textId="77777777" w:rsidR="00EC058A" w:rsidRPr="00687711" w:rsidRDefault="00EC058A" w:rsidP="00EC058A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بازدید از فضا و امکانات لازم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64067B" w14:textId="3003A188" w:rsidR="009A675E" w:rsidRDefault="0016138F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19BBE5" wp14:editId="67CB49E6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334010</wp:posOffset>
                      </wp:positionV>
                      <wp:extent cx="1134110" cy="329565"/>
                      <wp:effectExtent l="12065" t="8255" r="6350" b="5080"/>
                      <wp:wrapNone/>
                      <wp:docPr id="32" name="Flowchart: Alternate Proces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3295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DC0CA" w14:textId="77777777" w:rsidR="0016138F" w:rsidRPr="00687711" w:rsidRDefault="0016138F" w:rsidP="0016138F">
                                  <w:pPr>
                                    <w:rPr>
                                      <w:rFonts w:cs="B Mitra"/>
                                      <w:sz w:val="16"/>
                                      <w:szCs w:val="16"/>
                                    </w:rPr>
                                  </w:pPr>
                                  <w:r w:rsidRPr="00687711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>رفع کمبود فضا و امکانات لازم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BBE5" id="Flowchart: Alternate Process 32" o:spid="_x0000_s1038" type="#_x0000_t176" style="position:absolute;margin-left:83.5pt;margin-top:26.3pt;width:89.3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">
                      <v:textbox>
                        <w:txbxContent>
                          <w:p w14:paraId="32FDC0CA" w14:textId="77777777" w:rsidR="0016138F" w:rsidRPr="00687711" w:rsidRDefault="0016138F" w:rsidP="0016138F">
                            <w:pPr>
                              <w:rPr>
                                <w:rFonts w:cs="B Mitra"/>
                                <w:sz w:val="16"/>
                                <w:szCs w:val="16"/>
                              </w:rPr>
                            </w:pPr>
                            <w:r w:rsidRPr="00687711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رفع کمبود فضا و امکانات لازم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4A0160" wp14:editId="40AED8A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170180</wp:posOffset>
                      </wp:positionV>
                      <wp:extent cx="0" cy="148590"/>
                      <wp:effectExtent l="58420" t="12065" r="55880" b="2032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58792" id="Straight Arrow Connector 34" o:spid="_x0000_s1026" type="#_x0000_t32" style="position:absolute;margin-left:132.25pt;margin-top:13.4pt;width:0;height: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E3AEFF" wp14:editId="7A314E2C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13335</wp:posOffset>
                      </wp:positionV>
                      <wp:extent cx="246380" cy="0"/>
                      <wp:effectExtent l="21590" t="53340" r="8255" b="6096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CB9A" id="Straight Arrow Connector 40" o:spid="_x0000_s1026" type="#_x0000_t32" style="position:absolute;margin-left:88.3pt;margin-top:1.05pt;width:19.4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9B69CF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23C120" wp14:editId="2BF02877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46990</wp:posOffset>
                      </wp:positionV>
                      <wp:extent cx="303530" cy="635"/>
                      <wp:effectExtent l="15240" t="54610" r="5080" b="5905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3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8F62F" id="Straight Arrow Connector 31" o:spid="_x0000_s1026" type="#_x0000_t32" style="position:absolute;margin-left:187.85pt;margin-top:3.7pt;width:23.9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859765F" w14:textId="55736E55" w:rsidR="009A675E" w:rsidRDefault="008D4E46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008FF8" wp14:editId="02DC5369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366395</wp:posOffset>
                      </wp:positionV>
                      <wp:extent cx="0" cy="192405"/>
                      <wp:effectExtent l="59690" t="8255" r="54610" b="1841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10EE9" id="Straight Arrow Connector 45" o:spid="_x0000_s1026" type="#_x0000_t32" style="position:absolute;margin-left:272.8pt;margin-top:28.85pt;width:0;height:1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947162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7F0B5C" wp14:editId="480ADF2E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179705</wp:posOffset>
                      </wp:positionV>
                      <wp:extent cx="502920" cy="45719"/>
                      <wp:effectExtent l="0" t="57150" r="30480" b="5016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25AEA" id="Straight Arrow Connector 36" o:spid="_x0000_s1026" type="#_x0000_t32" style="position:absolute;margin-left:172.75pt;margin-top:14.15pt;width:39.6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CYRAIAAHs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14:paraId="1B1F049D" w14:textId="4AF97BF0" w:rsidR="009A675E" w:rsidRDefault="002F1BEF" w:rsidP="002F1BEF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AAFB6" wp14:editId="3DBD38FB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210185</wp:posOffset>
                      </wp:positionV>
                      <wp:extent cx="1443990" cy="248920"/>
                      <wp:effectExtent l="6985" t="10160" r="6350" b="7620"/>
                      <wp:wrapNone/>
                      <wp:docPr id="11" name="Flowchart: Alternate Proces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2489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17AB" w14:textId="77777777" w:rsidR="00EC058A" w:rsidRPr="00BC33FF" w:rsidRDefault="00EC058A" w:rsidP="00EC058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FE574D">
                                    <w:rPr>
                                      <w:rFonts w:cs="B Mitra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احراز امکانات و فضای آموزشی </w:t>
                                  </w: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لازم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AFB6" id="Flowchart: Alternate Process 11" o:spid="_x0000_s1039" type="#_x0000_t176" style="position:absolute;margin-left:216.7pt;margin-top:16.55pt;width:113.7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">
                      <v:textbox>
                        <w:txbxContent>
                          <w:p w14:paraId="322717AB" w14:textId="77777777" w:rsidR="00EC058A" w:rsidRPr="00BC33FF" w:rsidRDefault="00EC058A" w:rsidP="00EC058A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E574D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 xml:space="preserve">احراز امکانات و فضای آموزشی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لازم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0B64F" w14:textId="62C238D1" w:rsidR="009A675E" w:rsidRDefault="008D4E46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008FF8" wp14:editId="2F3F5B47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95885</wp:posOffset>
                      </wp:positionV>
                      <wp:extent cx="0" cy="192405"/>
                      <wp:effectExtent l="59690" t="8255" r="54610" b="1841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C458A" id="Straight Arrow Connector 44" o:spid="_x0000_s1026" type="#_x0000_t32" style="position:absolute;margin-left:271.6pt;margin-top:7.55pt;width:0;height:1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2F1BEF"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474738" wp14:editId="55A0078F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272415</wp:posOffset>
                      </wp:positionV>
                      <wp:extent cx="3013710" cy="360680"/>
                      <wp:effectExtent l="10160" t="7620" r="508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710" cy="360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853E1" w14:textId="77777777" w:rsidR="00EC058A" w:rsidRPr="00E93C2C" w:rsidRDefault="00EC058A" w:rsidP="00EC058A">
                                  <w:pPr>
                                    <w:jc w:val="center"/>
                                    <w:rPr>
                                      <w:rFonts w:cs="B Mitra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3C2C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</w:rPr>
                                    <w:t>تایید صلاحیت و صدور مجوز فعالیت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74738" id="Oval 5" o:spid="_x0000_s1040" style="position:absolute;margin-left:153.85pt;margin-top:21.45pt;width:237.3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">
                      <v:textbox>
                        <w:txbxContent>
                          <w:p w14:paraId="162853E1" w14:textId="77777777" w:rsidR="00EC058A" w:rsidRPr="00E93C2C" w:rsidRDefault="00EC058A" w:rsidP="00EC058A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E93C2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تایید صلاحیت و صدور مجوز فعالیت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9A52766" w14:textId="45E655D3" w:rsidR="009A675E" w:rsidRDefault="008D4E46" w:rsidP="009A675E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77670E" wp14:editId="11C93712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261620</wp:posOffset>
                      </wp:positionV>
                      <wp:extent cx="0" cy="192405"/>
                      <wp:effectExtent l="59690" t="8255" r="54610" b="1841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C7BE" id="Straight Arrow Connector 48" o:spid="_x0000_s1026" type="#_x0000_t32" style="position:absolute;margin-left:272.85pt;margin-top:20.6pt;width:0;height:1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319E2EA8" w14:textId="0333F8D9" w:rsidR="002F1BEF" w:rsidRDefault="002F1BEF" w:rsidP="002F1BEF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25BC5" wp14:editId="1A571CE7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83185</wp:posOffset>
                      </wp:positionV>
                      <wp:extent cx="577850" cy="406400"/>
                      <wp:effectExtent l="0" t="0" r="12700" b="1270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68986" w14:textId="77777777" w:rsidR="00EC058A" w:rsidRPr="00FE574D" w:rsidRDefault="00EC058A" w:rsidP="00EC058A">
                                  <w:pPr>
                                    <w:jc w:val="center"/>
                                    <w:rPr>
                                      <w:rFonts w:cs="B Mitra"/>
                                      <w:sz w:val="14"/>
                                      <w:szCs w:val="14"/>
                                    </w:rPr>
                                  </w:pPr>
                                  <w:r w:rsidRPr="00FE574D">
                                    <w:rPr>
                                      <w:rFonts w:cs="B Mitra" w:hint="cs"/>
                                      <w:sz w:val="14"/>
                                      <w:szCs w:val="14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25BC5" id="Oval 6" o:spid="_x0000_s1041" style="position:absolute;margin-left:253.75pt;margin-top:6.55pt;width:45.5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">
                      <v:textbox>
                        <w:txbxContent>
                          <w:p w14:paraId="24268986" w14:textId="77777777" w:rsidR="00EC058A" w:rsidRPr="00FE574D" w:rsidRDefault="00EC058A" w:rsidP="00EC058A">
                            <w:pPr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</w:rPr>
                            </w:pPr>
                            <w:r w:rsidRPr="00FE574D"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B38B220" w14:textId="68770D80" w:rsidR="002F1BEF" w:rsidRDefault="002F1BEF" w:rsidP="002F1BEF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61EFDBAF" w14:textId="5C48CAA7" w:rsidR="002F1BEF" w:rsidRDefault="002F1BEF" w:rsidP="002F1BEF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26F94528" w14:textId="52B55FA7" w:rsidR="002F1BEF" w:rsidRDefault="002F1BEF" w:rsidP="002F1BEF">
            <w:pPr>
              <w:bidi w:val="0"/>
              <w:rPr>
                <w:rFonts w:cs="B Mitra"/>
                <w:sz w:val="24"/>
                <w:szCs w:val="24"/>
              </w:rPr>
            </w:pPr>
          </w:p>
          <w:p w14:paraId="065E9BD1" w14:textId="089323F6" w:rsidR="002F1BEF" w:rsidRDefault="002F1BEF" w:rsidP="002F1BEF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7F80913E" w14:textId="30598DA5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6D9B" w14:textId="77777777" w:rsidR="00F72927" w:rsidRDefault="00F72927" w:rsidP="002F1BEF">
      <w:pPr>
        <w:spacing w:after="0" w:line="240" w:lineRule="auto"/>
      </w:pPr>
      <w:r>
        <w:separator/>
      </w:r>
    </w:p>
  </w:endnote>
  <w:endnote w:type="continuationSeparator" w:id="0">
    <w:p w14:paraId="46437964" w14:textId="77777777" w:rsidR="00F72927" w:rsidRDefault="00F72927" w:rsidP="002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6D67" w14:textId="77777777" w:rsidR="00F72927" w:rsidRDefault="00F72927" w:rsidP="002F1BEF">
      <w:pPr>
        <w:spacing w:after="0" w:line="240" w:lineRule="auto"/>
      </w:pPr>
      <w:r>
        <w:separator/>
      </w:r>
    </w:p>
  </w:footnote>
  <w:footnote w:type="continuationSeparator" w:id="0">
    <w:p w14:paraId="02EB59A7" w14:textId="77777777" w:rsidR="00F72927" w:rsidRDefault="00F72927" w:rsidP="002F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12B59"/>
    <w:rsid w:val="000A2048"/>
    <w:rsid w:val="000F19FA"/>
    <w:rsid w:val="0016138F"/>
    <w:rsid w:val="002F1BEF"/>
    <w:rsid w:val="003B3413"/>
    <w:rsid w:val="00637B9F"/>
    <w:rsid w:val="007E4DA1"/>
    <w:rsid w:val="008C5B25"/>
    <w:rsid w:val="008D4E46"/>
    <w:rsid w:val="00947162"/>
    <w:rsid w:val="009574AD"/>
    <w:rsid w:val="009A675E"/>
    <w:rsid w:val="009A7CA4"/>
    <w:rsid w:val="009B69CF"/>
    <w:rsid w:val="00A2350A"/>
    <w:rsid w:val="00A4117C"/>
    <w:rsid w:val="00AA2D0F"/>
    <w:rsid w:val="00D014AE"/>
    <w:rsid w:val="00D940EB"/>
    <w:rsid w:val="00EC058A"/>
    <w:rsid w:val="00F72927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1511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1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E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EF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uzesh@mpo-kz.ir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o-kz.ir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11</cp:revision>
  <dcterms:created xsi:type="dcterms:W3CDTF">2019-06-02T04:00:00Z</dcterms:created>
  <dcterms:modified xsi:type="dcterms:W3CDTF">2019-06-11T06:10:00Z</dcterms:modified>
</cp:coreProperties>
</file>