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69987" w14:textId="77777777" w:rsidR="009A675E" w:rsidRPr="00A44511" w:rsidRDefault="009A675E" w:rsidP="009A675E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 xml:space="preserve">فرم </w:t>
      </w:r>
      <w:r>
        <w:rPr>
          <w:rFonts w:cs="B Mitra" w:hint="cs"/>
          <w:b/>
          <w:bCs/>
          <w:sz w:val="26"/>
          <w:szCs w:val="26"/>
          <w:rtl/>
        </w:rPr>
        <w:t>اطلاعات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>خدمت/زیر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خدمت </w:t>
      </w:r>
      <w:r>
        <w:rPr>
          <w:rFonts w:cs="B Mitra" w:hint="cs"/>
          <w:b/>
          <w:bCs/>
          <w:sz w:val="26"/>
          <w:szCs w:val="26"/>
          <w:rtl/>
        </w:rPr>
        <w:t>جهت ارائه روی پایگاه اطلاع</w:t>
      </w:r>
      <w:r>
        <w:rPr>
          <w:rFonts w:cs="B Mitra" w:hint="cs"/>
          <w:b/>
          <w:bCs/>
          <w:sz w:val="26"/>
          <w:szCs w:val="26"/>
          <w:rtl/>
        </w:rPr>
        <w:softHyphen/>
        <w:t>رسانی دستگاه</w:t>
      </w:r>
    </w:p>
    <w:tbl>
      <w:tblPr>
        <w:tblStyle w:val="TableGrid"/>
        <w:bidiVisual/>
        <w:tblW w:w="10543" w:type="dxa"/>
        <w:tblInd w:w="-311" w:type="dxa"/>
        <w:tblLayout w:type="fixed"/>
        <w:tblLook w:val="04A0" w:firstRow="1" w:lastRow="0" w:firstColumn="1" w:lastColumn="0" w:noHBand="0" w:noVBand="1"/>
      </w:tblPr>
      <w:tblGrid>
        <w:gridCol w:w="815"/>
        <w:gridCol w:w="2126"/>
        <w:gridCol w:w="2835"/>
        <w:gridCol w:w="425"/>
        <w:gridCol w:w="4342"/>
      </w:tblGrid>
      <w:tr w:rsidR="009A675E" w:rsidRPr="00271EDA" w14:paraId="5C0152A8" w14:textId="77777777" w:rsidTr="00AA57F2">
        <w:trPr>
          <w:trHeight w:val="573"/>
        </w:trPr>
        <w:tc>
          <w:tcPr>
            <w:tcW w:w="5776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0CCA0BE" w14:textId="77777777" w:rsidR="009A675E" w:rsidRPr="00271EDA" w:rsidRDefault="009A675E" w:rsidP="007E4DA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عنوان خدمت</w:t>
            </w:r>
            <w:r w:rsidR="007E4DA1">
              <w:rPr>
                <w:rFonts w:cs="B Mitra" w:hint="cs"/>
                <w:sz w:val="24"/>
                <w:szCs w:val="24"/>
                <w:rtl/>
              </w:rPr>
              <w:t xml:space="preserve"> :</w:t>
            </w:r>
            <w:r w:rsidR="00FC5929" w:rsidRPr="00780593">
              <w:rPr>
                <w:rFonts w:ascii="Calibri" w:hAnsi="Calibri" w:cs="B Nazanin" w:hint="cs"/>
                <w:rtl/>
              </w:rPr>
              <w:t xml:space="preserve"> </w:t>
            </w:r>
            <w:r w:rsidR="00A550FB">
              <w:rPr>
                <w:rFonts w:ascii="Calibri" w:hAnsi="Calibri" w:cs="B Nazanin" w:hint="cs"/>
                <w:rtl/>
              </w:rPr>
              <w:t xml:space="preserve"> </w:t>
            </w:r>
            <w:r w:rsidR="00AA57F2" w:rsidRPr="00780593">
              <w:rPr>
                <w:rFonts w:ascii="Calibri" w:hAnsi="Calibri" w:cs="B Nazanin" w:hint="cs"/>
                <w:rtl/>
              </w:rPr>
              <w:t>توزيع اعتبار، مبادله موافقتنامه و تخصيص اعتبارات هزینه ای</w:t>
            </w:r>
          </w:p>
        </w:tc>
        <w:tc>
          <w:tcPr>
            <w:tcW w:w="476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353F648D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شناسه خدمت</w:t>
            </w:r>
            <w:r w:rsidRPr="003578C8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  <w:r w:rsidR="007E4DA1">
              <w:rPr>
                <w:rFonts w:cs="B Mitra" w:hint="cs"/>
                <w:color w:val="FF0000"/>
                <w:sz w:val="18"/>
                <w:szCs w:val="18"/>
                <w:rtl/>
              </w:rPr>
              <w:t>:</w:t>
            </w:r>
            <w:r w:rsidR="007E4DA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92A6B">
              <w:rPr>
                <w:rFonts w:cs="B Nazanin" w:hint="cs"/>
                <w:sz w:val="24"/>
                <w:szCs w:val="24"/>
                <w:rtl/>
              </w:rPr>
              <w:t>10011711101</w:t>
            </w:r>
          </w:p>
        </w:tc>
      </w:tr>
      <w:tr w:rsidR="009A675E" w:rsidRPr="00271EDA" w14:paraId="045E4B31" w14:textId="77777777" w:rsidTr="00EC290E">
        <w:trPr>
          <w:cantSplit/>
          <w:trHeight w:val="255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CCE447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4AC43A" wp14:editId="2456CB59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42F04" id="Rectangle 18" o:spid="_x0000_s1026" style="position:absolute;margin-left:192.65pt;margin-top:3.35pt;width:7.9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jTIw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" fillcolor="black [3213]"/>
                  </w:pict>
                </mc:Fallback>
              </mc:AlternateContent>
            </w:r>
            <w:r w:rsidRPr="007E4DA1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C3ECD9" wp14:editId="676220AA">
                      <wp:simplePos x="0" y="0"/>
                      <wp:positionH relativeFrom="column">
                        <wp:posOffset>4080814</wp:posOffset>
                      </wp:positionH>
                      <wp:positionV relativeFrom="paragraph">
                        <wp:posOffset>42545</wp:posOffset>
                      </wp:positionV>
                      <wp:extent cx="104775" cy="109855"/>
                      <wp:effectExtent l="0" t="0" r="28575" b="2349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C68B1" id="Rectangle 1" o:spid="_x0000_s1026" style="position:absolute;margin-left:321.3pt;margin-top:3.35pt;width:8.2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" fillcolor="white [3212]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8BFFD0" wp14:editId="27E1912D">
                      <wp:simplePos x="0" y="0"/>
                      <wp:positionH relativeFrom="column">
                        <wp:posOffset>5758180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7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96269" id="Rectangle 2" o:spid="_x0000_s1026" style="position:absolute;margin-left:453.4pt;margin-top:3.35pt;width:7.9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LHJQ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" fillcolor="white [3212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>نوع خدمت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Pr="00877630">
              <w:rPr>
                <w:rFonts w:cs="B Mitra"/>
                <w:sz w:val="20"/>
                <w:szCs w:val="20"/>
              </w:rPr>
              <w:t>G2C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)           </w:t>
            </w:r>
            <w:r>
              <w:rPr>
                <w:rFonts w:cs="B Mitra"/>
                <w:sz w:val="24"/>
                <w:szCs w:val="24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(</w:t>
            </w:r>
            <w:r w:rsidRPr="00877630">
              <w:rPr>
                <w:rFonts w:cs="B Mitra"/>
                <w:sz w:val="20"/>
                <w:szCs w:val="20"/>
              </w:rPr>
              <w:t>G2B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خدمت به دیگردستگاه های دولتی(</w:t>
            </w:r>
            <w:r w:rsidRPr="00877630">
              <w:rPr>
                <w:rFonts w:cs="B Mitra"/>
                <w:sz w:val="20"/>
                <w:szCs w:val="20"/>
              </w:rPr>
              <w:t>G2G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9A675E" w:rsidRPr="00271EDA" w14:paraId="6C5DAC78" w14:textId="77777777" w:rsidTr="009A675E">
        <w:trPr>
          <w:cantSplit/>
          <w:trHeight w:val="51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D9B864" w14:textId="77777777" w:rsidR="009A675E" w:rsidRDefault="009A675E" w:rsidP="00EC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: </w:t>
            </w:r>
          </w:p>
          <w:p w14:paraId="3B8377FF" w14:textId="77777777" w:rsidR="00AB21DB" w:rsidRPr="004C5309" w:rsidRDefault="00AB21DB" w:rsidP="00AB21DB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cs="Zar"/>
                <w:b/>
                <w:bCs/>
                <w:sz w:val="28"/>
                <w:szCs w:val="28"/>
                <w:rtl/>
              </w:rPr>
            </w:pPr>
            <w:r w:rsidRPr="004C5309">
              <w:rPr>
                <w:rFonts w:cs="B Mitra" w:hint="cs"/>
                <w:sz w:val="28"/>
                <w:szCs w:val="28"/>
                <w:rtl/>
              </w:rPr>
              <w:t>ابلاغ قانون بودجه سالیانه و ضوابط و دستورالعمل</w:t>
            </w:r>
            <w:r w:rsidRPr="004C5309">
              <w:rPr>
                <w:rFonts w:cs="B Mitra" w:hint="cs"/>
                <w:sz w:val="28"/>
                <w:szCs w:val="28"/>
                <w:rtl/>
              </w:rPr>
              <w:softHyphen/>
              <w:t>های مرتبط</w:t>
            </w:r>
          </w:p>
          <w:p w14:paraId="3D9F36CC" w14:textId="77777777" w:rsidR="00AB21DB" w:rsidRPr="004C5309" w:rsidRDefault="00AB21DB" w:rsidP="00AB21DB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C5309">
              <w:rPr>
                <w:rFonts w:cs="B Mitra" w:hint="cs"/>
                <w:sz w:val="28"/>
                <w:szCs w:val="28"/>
                <w:rtl/>
              </w:rPr>
              <w:t>ابلاغ اعتبارات تملک دارایی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های سرمایه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ای از سازمان برنامه و بودجه کشور به سازمان مدیریت و برنامه</w:t>
            </w:r>
            <w:r w:rsidRPr="004C5309">
              <w:rPr>
                <w:rFonts w:cs="B Mitra" w:hint="cs"/>
                <w:sz w:val="28"/>
                <w:szCs w:val="28"/>
                <w:rtl/>
              </w:rPr>
              <w:softHyphen/>
              <w:t>ریزی استان خوزستان</w:t>
            </w:r>
          </w:p>
          <w:p w14:paraId="20060827" w14:textId="77777777" w:rsidR="00AB21DB" w:rsidRPr="004C5309" w:rsidRDefault="00AB21DB" w:rsidP="00AB21DB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C5309">
              <w:rPr>
                <w:rFonts w:cs="B Mitra" w:hint="cs"/>
                <w:sz w:val="28"/>
                <w:szCs w:val="28"/>
                <w:rtl/>
              </w:rPr>
              <w:t>توزیع اعتبارات تملک دارایی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های سرمایه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ای توسط سازمان مدیریت و برنامه</w:t>
            </w:r>
            <w:r w:rsidRPr="004C5309">
              <w:rPr>
                <w:rFonts w:cs="B Mitra" w:hint="cs"/>
                <w:sz w:val="28"/>
                <w:szCs w:val="28"/>
                <w:rtl/>
              </w:rPr>
              <w:softHyphen/>
              <w:t xml:space="preserve">ریزی استان خوزستان براساس شاخص 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های مدل</w:t>
            </w:r>
          </w:p>
          <w:p w14:paraId="2273840E" w14:textId="77777777" w:rsidR="00AB21DB" w:rsidRPr="004C5309" w:rsidRDefault="00AB21DB" w:rsidP="00AB21DB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C5309">
              <w:rPr>
                <w:rFonts w:cs="B Mitra" w:hint="cs"/>
                <w:sz w:val="28"/>
                <w:szCs w:val="28"/>
                <w:rtl/>
              </w:rPr>
              <w:t>تصویب اعتبارات تملک دارایی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های سرمایه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ای توسط شورای برنامه</w:t>
            </w:r>
            <w:r w:rsidRPr="004C5309">
              <w:rPr>
                <w:rFonts w:cs="B Mitra" w:hint="cs"/>
                <w:sz w:val="28"/>
                <w:szCs w:val="28"/>
                <w:rtl/>
              </w:rPr>
              <w:softHyphen/>
              <w:t xml:space="preserve">ریزی و توسعه استان خوزستان </w:t>
            </w:r>
          </w:p>
          <w:p w14:paraId="449DD64A" w14:textId="77777777" w:rsidR="00AB21DB" w:rsidRPr="004C5309" w:rsidRDefault="00AB21DB" w:rsidP="00AB21DB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cs="B Mitra"/>
                <w:b/>
                <w:bCs/>
                <w:sz w:val="28"/>
                <w:szCs w:val="28"/>
              </w:rPr>
            </w:pPr>
            <w:r w:rsidRPr="004C5309">
              <w:rPr>
                <w:rFonts w:cs="B Mitra" w:hint="cs"/>
                <w:sz w:val="28"/>
                <w:szCs w:val="28"/>
                <w:rtl/>
              </w:rPr>
              <w:t>ابلاغ اعتبارات تملک دارایی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های سرمایه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ای به شهرستان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ها به تفکیک شهرستان- فصل- برنامه توسط گروه تلفیق بودجه</w:t>
            </w:r>
          </w:p>
          <w:p w14:paraId="7632C07A" w14:textId="77777777" w:rsidR="00AB21DB" w:rsidRPr="004C5309" w:rsidRDefault="00AB21DB" w:rsidP="00AB21DB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C5309">
              <w:rPr>
                <w:rFonts w:cs="B Mitra" w:hint="cs"/>
                <w:sz w:val="28"/>
                <w:szCs w:val="28"/>
                <w:rtl/>
              </w:rPr>
              <w:t>تصویب پروژه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ها در کمیته برنامه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ریزی شهرستان</w:t>
            </w:r>
          </w:p>
          <w:p w14:paraId="140F023B" w14:textId="77777777" w:rsidR="00AB21DB" w:rsidRPr="004C5309" w:rsidRDefault="00AB21DB" w:rsidP="00AB21DB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cs="B Mitra"/>
                <w:b/>
                <w:bCs/>
                <w:sz w:val="28"/>
                <w:szCs w:val="28"/>
              </w:rPr>
            </w:pPr>
            <w:r w:rsidRPr="004C5309">
              <w:rPr>
                <w:rFonts w:cs="B Mitra" w:hint="cs"/>
                <w:sz w:val="28"/>
                <w:szCs w:val="28"/>
                <w:rtl/>
              </w:rPr>
              <w:t>ارسال صورتجلسات برگزاری کمیته برنامه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ریزی شهرستان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ها به سازمان مدیریت و برنامه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ریزی استان خوزستان</w:t>
            </w:r>
          </w:p>
          <w:p w14:paraId="1ED5594B" w14:textId="77777777" w:rsidR="00AB21DB" w:rsidRPr="004C5309" w:rsidRDefault="00AB21DB" w:rsidP="00AB21DB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cs="B Mitra"/>
                <w:b/>
                <w:bCs/>
                <w:sz w:val="28"/>
                <w:szCs w:val="28"/>
              </w:rPr>
            </w:pPr>
            <w:r w:rsidRPr="004C5309">
              <w:rPr>
                <w:rFonts w:cs="B Mitra" w:hint="cs"/>
                <w:sz w:val="28"/>
                <w:szCs w:val="28"/>
                <w:rtl/>
              </w:rPr>
              <w:t>ابلاغ اعتبارات تملک دارایی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های سرمایه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ای مصوب شهرستان و شورای برنامه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ریزی استان به دستگاه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های اجرایی توسط گروه تلفیق بودجه</w:t>
            </w:r>
          </w:p>
          <w:p w14:paraId="79CF4D23" w14:textId="77777777" w:rsidR="00AB21DB" w:rsidRPr="004C5309" w:rsidRDefault="00AB21DB" w:rsidP="00AB21DB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C5309">
              <w:rPr>
                <w:rFonts w:cs="B Mitra" w:hint="cs"/>
                <w:sz w:val="28"/>
                <w:szCs w:val="28"/>
                <w:rtl/>
              </w:rPr>
              <w:t>بررسی، تأیید و چاپ موافقت</w:t>
            </w:r>
            <w:r w:rsidRPr="004C5309">
              <w:rPr>
                <w:rFonts w:cs="B Mitra" w:hint="cs"/>
                <w:sz w:val="28"/>
                <w:szCs w:val="28"/>
                <w:rtl/>
              </w:rPr>
              <w:softHyphen/>
              <w:t>نامه اعتبارات تملک دارایی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های سرمایه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ای توسط کارشناس بودجه سازمان مدیریت و برنامه</w:t>
            </w:r>
            <w:r w:rsidRPr="004C5309">
              <w:rPr>
                <w:rFonts w:cs="B Mitra" w:hint="cs"/>
                <w:sz w:val="28"/>
                <w:szCs w:val="28"/>
                <w:rtl/>
              </w:rPr>
              <w:softHyphen/>
              <w:t>ریزی استان خوزستان و ارائه به واحد تلفیق بودجه</w:t>
            </w:r>
          </w:p>
          <w:p w14:paraId="20CF2F14" w14:textId="77777777" w:rsidR="00AB21DB" w:rsidRPr="004C5309" w:rsidRDefault="00AB21DB" w:rsidP="00AB21DB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C5309">
              <w:rPr>
                <w:rFonts w:cs="B Mitra" w:hint="cs"/>
                <w:sz w:val="28"/>
                <w:szCs w:val="28"/>
                <w:rtl/>
              </w:rPr>
              <w:t>تأیید واحد تلفیق بودجه و ارسال موافقت</w:t>
            </w:r>
            <w:r w:rsidRPr="004C5309">
              <w:rPr>
                <w:rFonts w:cs="B Mitra" w:hint="cs"/>
                <w:sz w:val="28"/>
                <w:szCs w:val="28"/>
                <w:rtl/>
              </w:rPr>
              <w:softHyphen/>
              <w:t>نامه اعتبارات تملک دارایی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های سرمایه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ای تأیید شده جهت معاونت بودجه</w:t>
            </w:r>
          </w:p>
          <w:p w14:paraId="474DD361" w14:textId="77777777" w:rsidR="00AB21DB" w:rsidRPr="004C5309" w:rsidRDefault="00AB21DB" w:rsidP="00AB21DB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cs="Zar"/>
                <w:b/>
                <w:bCs/>
                <w:sz w:val="28"/>
                <w:szCs w:val="28"/>
                <w:rtl/>
              </w:rPr>
            </w:pPr>
            <w:r w:rsidRPr="004C5309">
              <w:rPr>
                <w:rFonts w:cs="B Mitra" w:hint="cs"/>
                <w:sz w:val="28"/>
                <w:szCs w:val="28"/>
                <w:rtl/>
              </w:rPr>
              <w:t>تأیید موافقت</w:t>
            </w:r>
            <w:r w:rsidRPr="004C5309">
              <w:rPr>
                <w:rFonts w:cs="B Mitra" w:hint="cs"/>
                <w:sz w:val="28"/>
                <w:szCs w:val="28"/>
                <w:rtl/>
              </w:rPr>
              <w:softHyphen/>
              <w:t>نامه اعتبارات تملک دارایی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های سرمایه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ای توسط معاونت بودجه و ارسال جهت امضاء بالاترین مقام دستگاه اجرایی</w:t>
            </w:r>
          </w:p>
          <w:p w14:paraId="0FB30429" w14:textId="77777777" w:rsidR="00AB21DB" w:rsidRPr="004C5309" w:rsidRDefault="00AB21DB" w:rsidP="00AB21DB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cs="Zar"/>
                <w:b/>
                <w:bCs/>
                <w:sz w:val="28"/>
                <w:szCs w:val="28"/>
                <w:rtl/>
              </w:rPr>
            </w:pPr>
            <w:r w:rsidRPr="004C5309">
              <w:rPr>
                <w:rFonts w:cs="B Mitra" w:hint="cs"/>
                <w:sz w:val="28"/>
                <w:szCs w:val="28"/>
                <w:rtl/>
              </w:rPr>
              <w:t>امضاء و ابلاغ موافقت</w:t>
            </w:r>
            <w:r w:rsidRPr="004C5309">
              <w:rPr>
                <w:rFonts w:cs="B Mitra" w:hint="cs"/>
                <w:sz w:val="28"/>
                <w:szCs w:val="28"/>
                <w:rtl/>
              </w:rPr>
              <w:softHyphen/>
              <w:t>نامه اعتبارات تملک دارایی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های سرمایه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ای به دستگاه اجرایی</w:t>
            </w:r>
          </w:p>
          <w:p w14:paraId="61B35D27" w14:textId="77777777" w:rsidR="00AB21DB" w:rsidRPr="004C5309" w:rsidRDefault="00AB21DB" w:rsidP="00AB21DB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cs="Zar"/>
                <w:b/>
                <w:bCs/>
                <w:sz w:val="28"/>
                <w:szCs w:val="28"/>
                <w:rtl/>
              </w:rPr>
            </w:pPr>
            <w:r w:rsidRPr="004C5309">
              <w:rPr>
                <w:rFonts w:cs="B Mitra" w:hint="cs"/>
                <w:sz w:val="28"/>
                <w:szCs w:val="28"/>
                <w:rtl/>
              </w:rPr>
              <w:t>تشکیل جلسه کمیته تخصیص استان پس از دریافت ابلاغیه تخصیص از مرکز</w:t>
            </w:r>
          </w:p>
          <w:p w14:paraId="1B6B1EE1" w14:textId="77777777" w:rsidR="00AB21DB" w:rsidRDefault="00AB21DB" w:rsidP="00AB21DB">
            <w:pPr>
              <w:rPr>
                <w:rFonts w:cs="B Mitra"/>
                <w:sz w:val="28"/>
                <w:szCs w:val="28"/>
                <w:rtl/>
              </w:rPr>
            </w:pPr>
            <w:r w:rsidRPr="0072022F">
              <w:rPr>
                <w:rFonts w:cs="B Mitra" w:hint="cs"/>
                <w:sz w:val="28"/>
                <w:szCs w:val="28"/>
                <w:rtl/>
              </w:rPr>
              <w:t>ابلاغ تخصیص دستگاهی اعتبارات تملک دارایی</w:t>
            </w:r>
            <w:r w:rsidRPr="0072022F">
              <w:rPr>
                <w:rFonts w:cs="B Mitra"/>
                <w:sz w:val="28"/>
                <w:szCs w:val="28"/>
                <w:rtl/>
              </w:rPr>
              <w:softHyphen/>
            </w:r>
            <w:r w:rsidRPr="0072022F">
              <w:rPr>
                <w:rFonts w:cs="B Mitra" w:hint="cs"/>
                <w:sz w:val="28"/>
                <w:szCs w:val="28"/>
                <w:rtl/>
              </w:rPr>
              <w:t>های سرمایه</w:t>
            </w:r>
            <w:r w:rsidRPr="0072022F">
              <w:rPr>
                <w:rFonts w:cs="B Mitra"/>
                <w:sz w:val="28"/>
                <w:szCs w:val="28"/>
                <w:rtl/>
              </w:rPr>
              <w:softHyphen/>
            </w:r>
            <w:r w:rsidRPr="0072022F">
              <w:rPr>
                <w:rFonts w:cs="B Mitra" w:hint="cs"/>
                <w:sz w:val="28"/>
                <w:szCs w:val="28"/>
                <w:rtl/>
              </w:rPr>
              <w:t>ای به دستگاه</w:t>
            </w:r>
            <w:r w:rsidRPr="0072022F">
              <w:rPr>
                <w:rFonts w:cs="B Mitra" w:hint="cs"/>
                <w:sz w:val="28"/>
                <w:szCs w:val="28"/>
                <w:rtl/>
              </w:rPr>
              <w:softHyphen/>
              <w:t>های اجرایی مشمول</w:t>
            </w:r>
          </w:p>
          <w:p w14:paraId="307750A6" w14:textId="3E7B4DF9" w:rsidR="00AB21DB" w:rsidRPr="00271EDA" w:rsidRDefault="00AB21DB" w:rsidP="00AB21D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9A675E" w:rsidRPr="00271EDA" w14:paraId="1F64C860" w14:textId="77777777" w:rsidTr="00EC290E">
        <w:trPr>
          <w:cantSplit/>
          <w:trHeight w:val="4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AE7253" w14:textId="4673D0B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مدارک مورد نیاز:</w:t>
            </w:r>
            <w:r w:rsidR="00AB21D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ابلاغیه اعتبارات هزینه ای </w:t>
            </w:r>
            <w:r w:rsidR="00AB21DB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–</w:t>
            </w:r>
            <w:r w:rsidR="00AB21D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پیش نویس موافقت نامه هزینه ای </w:t>
            </w:r>
            <w:r w:rsidR="00AB21DB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–</w:t>
            </w:r>
            <w:r w:rsidR="00AB21D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ابلاغیه تخصیص </w:t>
            </w:r>
            <w:r w:rsidR="00AB21DB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–</w:t>
            </w:r>
            <w:r w:rsidR="00AB21D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تاییدیه عملکرد توسط ذیحساب دستگاه</w:t>
            </w:r>
          </w:p>
        </w:tc>
      </w:tr>
      <w:tr w:rsidR="009A675E" w:rsidRPr="00271EDA" w14:paraId="1F9E274E" w14:textId="77777777" w:rsidTr="009A675E">
        <w:trPr>
          <w:cantSplit/>
          <w:trHeight w:val="447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14:paraId="7867C5C4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جزییات خدمت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14:paraId="401AE790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33266C9" w14:textId="157FA74D" w:rsidR="009A675E" w:rsidRPr="00271EDA" w:rsidRDefault="009C576C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15 روز کاری</w:t>
            </w:r>
          </w:p>
        </w:tc>
      </w:tr>
      <w:tr w:rsidR="009A675E" w:rsidRPr="00271EDA" w14:paraId="24A6B316" w14:textId="77777777" w:rsidTr="00EC290E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11569F99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3357644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ساعات ارائه خدمت: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506E5B1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(ساعات مراجعه متقاضی)</w:t>
            </w:r>
          </w:p>
        </w:tc>
      </w:tr>
      <w:tr w:rsidR="009A675E" w:rsidRPr="00271EDA" w14:paraId="61D3633E" w14:textId="77777777" w:rsidTr="00EC290E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2A31092B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3639769C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5881D28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363FC839" w14:textId="77777777" w:rsidTr="00EC290E">
        <w:trPr>
          <w:cantSplit/>
          <w:trHeight w:val="287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059327F4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79707ABA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14:paraId="6B212F86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73290E8E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9204690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</w:tr>
      <w:tr w:rsidR="009A675E" w:rsidRPr="00271EDA" w14:paraId="4B67FB00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47F0F83E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02702B95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2444AA6E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794AF362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4D6B07A0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6F150757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14C7745E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42C7F305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0BC2DB7D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13196DBE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</w:tcPr>
          <w:p w14:paraId="1E106E54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76540E3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2774366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43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614824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50565513" w14:textId="77777777" w:rsidTr="00EC290E">
        <w:trPr>
          <w:cantSplit/>
          <w:trHeight w:val="341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5193C247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نحوه دسترسی به خدمت</w:t>
            </w:r>
          </w:p>
        </w:tc>
        <w:tc>
          <w:tcPr>
            <w:tcW w:w="97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90F6BC" w14:textId="77777777" w:rsidR="009A675E" w:rsidRPr="001B6E03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2576" behindDoc="0" locked="0" layoutInCell="1" allowOverlap="1" wp14:anchorId="138B312F" wp14:editId="116C980D">
                  <wp:simplePos x="0" y="0"/>
                  <wp:positionH relativeFrom="column">
                    <wp:posOffset>2082800</wp:posOffset>
                  </wp:positionH>
                  <wp:positionV relativeFrom="paragraph">
                    <wp:posOffset>3175</wp:posOffset>
                  </wp:positionV>
                  <wp:extent cx="200025" cy="200025"/>
                  <wp:effectExtent l="0" t="0" r="9525" b="9525"/>
                  <wp:wrapSquare wrapText="bothSides"/>
                  <wp:docPr id="25" name="Picture 25" descr="http://www.hostreviewbook.com/wp-content/uploads/2013/04/domain-internet-icon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http://www.hostreviewbook.com/wp-content/uploads/2013/04/domain-internet-icon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A1DEC2" wp14:editId="44823552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394C6" id="Rectangle 9" o:spid="_x0000_s1026" style="position:absolute;margin-left:468.9pt;margin-top:4.1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CDvF/neAAAACAEAAA8AAAAAAAAAAAAAAAAAfgQAAGRycy9kb3du&#10;cmV2LnhtbFBLBQYAAAAABAAEAPMAAACJBQAAAAA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اینترنتی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(پیوند صفحه ارائه خدمت بصورت الکترونیکی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کاربر را هدایت کند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</w:t>
            </w:r>
            <w:r w:rsidRPr="000E111F"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7C068F86" w14:textId="77777777" w:rsidTr="00EC290E">
        <w:trPr>
          <w:cantSplit/>
          <w:trHeight w:val="49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1B0A9E62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bookmarkStart w:id="0" w:name="_GoBack" w:colFirst="2" w:colLast="2"/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016ADF56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1552" behindDoc="0" locked="0" layoutInCell="1" allowOverlap="1" wp14:anchorId="721D7B5C" wp14:editId="78E8EFD6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0</wp:posOffset>
                  </wp:positionV>
                  <wp:extent cx="190500" cy="200025"/>
                  <wp:effectExtent l="0" t="0" r="0" b="9525"/>
                  <wp:wrapSquare wrapText="bothSides"/>
                  <wp:docPr id="23" name="Picture 23" descr="Image result for ‫آیکن پست الکترونیک‬‎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Image result for ‫آیکن پست الکترونیک‬‎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EF60C5" wp14:editId="1D9CA5CD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88873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B4374" id="Rectangle 37" o:spid="_x0000_s1026" style="position:absolute;margin-left:468.75pt;margin-top:7pt;width:7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(آدرس پست الکترونیک خدمت جهت پاسخگویی یا ارتباط با متقاضی)                         </w:t>
            </w:r>
          </w:p>
        </w:tc>
      </w:tr>
      <w:bookmarkEnd w:id="0"/>
      <w:tr w:rsidR="009A675E" w:rsidRPr="00271EDA" w14:paraId="7E3E0CB3" w14:textId="77777777" w:rsidTr="00EC290E">
        <w:trPr>
          <w:cantSplit/>
          <w:trHeight w:val="20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22BD0B1B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5FE0C0" w14:textId="61261D91" w:rsidR="009A675E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17655B" wp14:editId="1D915AC7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465B9" id="Rectangle 19" o:spid="_x0000_s1026" style="position:absolute;margin-left:468.9pt;margin-top:3.45pt;width:7.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M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(در صورت وجود ارائه شماره مرکز تماس یا تلفن گویا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</w:t>
            </w:r>
            <w:r w:rsidR="003815D9" w:rsidRPr="003815D9">
              <w:rPr>
                <w:rFonts w:ascii="Calibri" w:eastAsia="Times New Roman" w:hAnsi="Calibri" w:cs="B Nazanin" w:hint="cs"/>
                <w:rtl/>
                <w:lang w:bidi="ar-SA"/>
              </w:rPr>
              <w:t>33331043-061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F544E33" wp14:editId="0048C1A4">
                  <wp:extent cx="211540" cy="211540"/>
                  <wp:effectExtent l="0" t="0" r="0" b="0"/>
                  <wp:docPr id="150" name="Picture 150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</w:p>
        </w:tc>
      </w:tr>
      <w:tr w:rsidR="009A675E" w:rsidRPr="00271EDA" w14:paraId="3BB3E4E8" w14:textId="77777777" w:rsidTr="00EC290E">
        <w:trPr>
          <w:cantSplit/>
          <w:trHeight w:val="26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2D7A1EE6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vAlign w:val="center"/>
          </w:tcPr>
          <w:p w14:paraId="41001860" w14:textId="77777777" w:rsidR="009A675E" w:rsidRPr="00271EDA" w:rsidRDefault="009A675E" w:rsidP="00EC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FB13E1">
              <w:rPr>
                <w:rFonts w:cs="B Mitra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02396329" wp14:editId="6E9DC04F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24130</wp:posOffset>
                  </wp:positionV>
                  <wp:extent cx="214630" cy="236220"/>
                  <wp:effectExtent l="0" t="0" r="0" b="0"/>
                  <wp:wrapSquare wrapText="bothSides"/>
                  <wp:docPr id="165" name="Picture 165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E7898E" wp14:editId="3194D1BF">
                      <wp:simplePos x="0" y="0"/>
                      <wp:positionH relativeFrom="column">
                        <wp:posOffset>5954395</wp:posOffset>
                      </wp:positionH>
                      <wp:positionV relativeFrom="paragraph">
                        <wp:posOffset>135255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49A1A" id="Rectangle 41" o:spid="_x0000_s1026" style="position:absolute;margin-left:468.85pt;margin-top:10.65pt;width:7.9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CopV5q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(پیوند دریافت برنامه کاربردی ارائه خدمت روی تلفن همراه)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26CEE08B" w14:textId="77777777" w:rsidTr="00EC290E">
        <w:trPr>
          <w:cantSplit/>
          <w:trHeight w:val="33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7F615D70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4A84A0" w14:textId="1AF2C959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3F58F7" wp14:editId="6C544BB2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118110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31E42" id="Rectangle 39" o:spid="_x0000_s1026" style="position:absolute;margin-left:468.9pt;margin-top:9.3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Rg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wv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>شماره سامانه پیامکی ارائه خدمت در صورت وجود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)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  <w:r w:rsidR="005236BF">
              <w:rPr>
                <w:rFonts w:cs="B Mitra" w:hint="cs"/>
                <w:rtl/>
              </w:rPr>
              <w:t xml:space="preserve">50005774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noProof/>
                <w:sz w:val="24"/>
                <w:szCs w:val="24"/>
              </w:rPr>
              <w:drawing>
                <wp:inline distT="0" distB="0" distL="0" distR="0" wp14:anchorId="1BAB6BC5" wp14:editId="1A5216D9">
                  <wp:extent cx="222250" cy="222250"/>
                  <wp:effectExtent l="0" t="0" r="6350" b="6350"/>
                  <wp:docPr id="163" name="Picture 163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75E" w:rsidRPr="00271EDA" w14:paraId="42CBDDEF" w14:textId="77777777" w:rsidTr="00EC290E">
        <w:trPr>
          <w:cantSplit/>
          <w:trHeight w:val="337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6988F5FB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465194F2" w14:textId="77777777" w:rsidR="009A675E" w:rsidRPr="00325BD7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A4331BC" wp14:editId="5ED7EE42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164" name="Picture 164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DC4893" wp14:editId="49D8E6C6">
                      <wp:simplePos x="0" y="0"/>
                      <wp:positionH relativeFrom="column">
                        <wp:posOffset>5962429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D5AFD" id="Rectangle 21" o:spid="_x0000_s1026" style="position:absolute;margin-left:469.5pt;margin-top:3.2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qQvMX3gAAAAgBAAAPAAAAAAAAAAAAAAAAAHk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ارائه خدمت یا دفاتر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پيشخوان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خدمات </w:t>
            </w:r>
            <w:r w:rsidRPr="00AF1B2B">
              <w:rPr>
                <w:rFonts w:cs="B Mitra" w:hint="cs"/>
                <w:color w:val="FF0000"/>
                <w:sz w:val="20"/>
                <w:szCs w:val="20"/>
                <w:rtl/>
              </w:rPr>
              <w:t>(لیست بازشونده یا پیوند آدرس دفاتر ارائه خدمت یا دفاتر پیشخوان ارائه خدمت)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9A675E" w:rsidRPr="00271EDA" w14:paraId="47DF82CC" w14:textId="77777777" w:rsidTr="00EC290E">
        <w:trPr>
          <w:cantSplit/>
          <w:trHeight w:val="4282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B44F5" w14:textId="565C9DD0" w:rsidR="002913A4" w:rsidRPr="007C717D" w:rsidRDefault="007C717D" w:rsidP="007C717D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b/>
                <w:bCs/>
                <w:noProof/>
                <w:sz w:val="24"/>
                <w:szCs w:val="24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380D84A" wp14:editId="127BC950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5715</wp:posOffset>
                      </wp:positionV>
                      <wp:extent cx="3552825" cy="349885"/>
                      <wp:effectExtent l="21590" t="21590" r="16510" b="19050"/>
                      <wp:wrapNone/>
                      <wp:docPr id="87" name="Rectangle: Rounded Corners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825" cy="349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22F792" w14:textId="77777777" w:rsidR="002913A4" w:rsidRPr="0064358E" w:rsidRDefault="002913A4" w:rsidP="002913A4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 w:rsidRPr="0064358E">
                                    <w:rPr>
                                      <w:rFonts w:cs="B Mitra" w:hint="cs"/>
                                      <w:rtl/>
                                    </w:rPr>
                                    <w:t>ابلاغ اعتبارات هزینه</w:t>
                                  </w:r>
                                  <w:r w:rsidRPr="0064358E">
                                    <w:rPr>
                                      <w:rFonts w:cs="B Mitra" w:hint="cs"/>
                                      <w:rtl/>
                                    </w:rPr>
                                    <w:softHyphen/>
                                    <w:t>ای از سازمان برنامه و بودجه کشور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80D84A" id="Rectangle: Rounded Corners 87" o:spid="_x0000_s1026" style="position:absolute;left:0;text-align:left;margin-left:40.55pt;margin-top:.45pt;width:279.75pt;height:27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" strokeweight="2pt">
                      <v:textbox>
                        <w:txbxContent>
                          <w:p w14:paraId="0B22F792" w14:textId="77777777" w:rsidR="002913A4" w:rsidRPr="0064358E" w:rsidRDefault="002913A4" w:rsidP="002913A4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64358E">
                              <w:rPr>
                                <w:rFonts w:cs="B Mitra" w:hint="cs"/>
                                <w:rtl/>
                              </w:rPr>
                              <w:t>ابلاغ اعتبارات هزینه</w:t>
                            </w:r>
                            <w:r w:rsidRPr="0064358E">
                              <w:rPr>
                                <w:rFonts w:cs="B Mitra" w:hint="cs"/>
                                <w:rtl/>
                              </w:rPr>
                              <w:softHyphen/>
                              <w:t>ای از سازمان برنامه و بودجه کشور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A675E">
              <w:rPr>
                <w:rFonts w:cs="B Mitra" w:hint="cs"/>
                <w:sz w:val="24"/>
                <w:szCs w:val="24"/>
                <w:rtl/>
              </w:rPr>
              <w:t xml:space="preserve">نمودار مراحل دریافت خدمت/زیرخدمت </w:t>
            </w:r>
            <w:r w:rsidR="009A675E"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(از دید متقاضی خدمت)</w:t>
            </w:r>
            <w:r w:rsidR="002913A4">
              <w:rPr>
                <w:rFonts w:cs="B Titr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A4D844" wp14:editId="4109719C">
                      <wp:simplePos x="0" y="0"/>
                      <wp:positionH relativeFrom="column">
                        <wp:posOffset>3145155</wp:posOffset>
                      </wp:positionH>
                      <wp:positionV relativeFrom="paragraph">
                        <wp:posOffset>264160</wp:posOffset>
                      </wp:positionV>
                      <wp:extent cx="635" cy="151130"/>
                      <wp:effectExtent l="68580" t="16510" r="64135" b="22860"/>
                      <wp:wrapNone/>
                      <wp:docPr id="85" name="Straight Arrow Connector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1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B35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5" o:spid="_x0000_s1026" type="#_x0000_t32" style="position:absolute;margin-left:247.65pt;margin-top:20.8pt;width:.05pt;height:1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" strokeweight="2pt">
                      <v:stroke endarrow="block"/>
                    </v:shape>
                  </w:pict>
                </mc:Fallback>
              </mc:AlternateContent>
            </w:r>
          </w:p>
          <w:p w14:paraId="3411376F" w14:textId="77777777" w:rsidR="002913A4" w:rsidRDefault="002913A4" w:rsidP="002913A4">
            <w:pPr>
              <w:jc w:val="lowKashida"/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2583D66" wp14:editId="2E382FB9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1932940</wp:posOffset>
                      </wp:positionV>
                      <wp:extent cx="3552825" cy="300990"/>
                      <wp:effectExtent l="15240" t="18415" r="13335" b="13970"/>
                      <wp:wrapNone/>
                      <wp:docPr id="84" name="Rectangle: Rounded Corners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825" cy="3009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8C1616" w14:textId="77777777" w:rsidR="002913A4" w:rsidRPr="0036444D" w:rsidRDefault="002913A4" w:rsidP="002913A4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Mitra"/>
                                    </w:rPr>
                                  </w:pPr>
                                  <w:r w:rsidRPr="0036444D">
                                    <w:rPr>
                                      <w:rFonts w:cs="B Mitra" w:hint="cs"/>
                                      <w:rtl/>
                                    </w:rPr>
                                    <w:t>بررسی، کنترل و امضای کارشناس بودجه سازمان موافقت</w:t>
                                  </w:r>
                                  <w:r w:rsidRPr="0036444D">
                                    <w:rPr>
                                      <w:rFonts w:cs="B Mitra" w:hint="cs"/>
                                      <w:rtl/>
                                    </w:rPr>
                                    <w:softHyphen/>
                                    <w:t>نامه هزینه</w:t>
                                  </w:r>
                                  <w:r w:rsidRPr="0036444D">
                                    <w:rPr>
                                      <w:rFonts w:cs="B Mitra"/>
                                      <w:rtl/>
                                    </w:rPr>
                                    <w:softHyphen/>
                                  </w:r>
                                  <w:r w:rsidRPr="0036444D">
                                    <w:rPr>
                                      <w:rFonts w:cs="B Mitra" w:hint="cs"/>
                                      <w:rtl/>
                                    </w:rPr>
                                    <w:t>ا</w:t>
                                  </w:r>
                                  <w:r w:rsidRPr="0036444D">
                                    <w:rPr>
                                      <w:rFonts w:cs="B Mitra" w:hint="cs"/>
                                      <w:rtl/>
                                    </w:rPr>
                                    <w:softHyphen/>
                                    <w:t>ی</w:t>
                                  </w:r>
                                </w:p>
                                <w:p w14:paraId="49384493" w14:textId="77777777" w:rsidR="002913A4" w:rsidRPr="00105CC9" w:rsidRDefault="002913A4" w:rsidP="002913A4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583D66" id="Rectangle: Rounded Corners 84" o:spid="_x0000_s1027" style="position:absolute;left:0;text-align:left;margin-left:107.7pt;margin-top:152.2pt;width:279.75pt;height:2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" strokeweight="2pt">
                      <v:textbox>
                        <w:txbxContent>
                          <w:p w14:paraId="708C1616" w14:textId="77777777" w:rsidR="002913A4" w:rsidRPr="0036444D" w:rsidRDefault="002913A4" w:rsidP="002913A4">
                            <w:pPr>
                              <w:spacing w:line="360" w:lineRule="auto"/>
                              <w:jc w:val="center"/>
                              <w:rPr>
                                <w:rFonts w:cs="B Mitra"/>
                              </w:rPr>
                            </w:pPr>
                            <w:r w:rsidRPr="0036444D">
                              <w:rPr>
                                <w:rFonts w:cs="B Mitra" w:hint="cs"/>
                                <w:rtl/>
                              </w:rPr>
                              <w:t>بررسی، کنترل و امضای کارشناس بودجه سازمان موافقت</w:t>
                            </w:r>
                            <w:r w:rsidRPr="0036444D">
                              <w:rPr>
                                <w:rFonts w:cs="B Mitra" w:hint="cs"/>
                                <w:rtl/>
                              </w:rPr>
                              <w:softHyphen/>
                              <w:t>نامه هزینه</w:t>
                            </w:r>
                            <w:r w:rsidRPr="0036444D">
                              <w:rPr>
                                <w:rFonts w:cs="B Mitra"/>
                                <w:rtl/>
                              </w:rPr>
                              <w:softHyphen/>
                            </w:r>
                            <w:r w:rsidRPr="0036444D">
                              <w:rPr>
                                <w:rFonts w:cs="B Mitra" w:hint="cs"/>
                                <w:rtl/>
                              </w:rPr>
                              <w:t>ا</w:t>
                            </w:r>
                            <w:r w:rsidRPr="0036444D">
                              <w:rPr>
                                <w:rFonts w:cs="B Mitra" w:hint="cs"/>
                                <w:rtl/>
                              </w:rPr>
                              <w:softHyphen/>
                              <w:t>ی</w:t>
                            </w:r>
                          </w:p>
                          <w:p w14:paraId="49384493" w14:textId="77777777" w:rsidR="002913A4" w:rsidRPr="00105CC9" w:rsidRDefault="002913A4" w:rsidP="002913A4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C8B927E" wp14:editId="517FADC9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2863850</wp:posOffset>
                      </wp:positionV>
                      <wp:extent cx="3552825" cy="316230"/>
                      <wp:effectExtent l="15240" t="15875" r="13335" b="20320"/>
                      <wp:wrapNone/>
                      <wp:docPr id="83" name="Rectangle: Rounded Corners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825" cy="3162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7AB254" w14:textId="77777777" w:rsidR="002913A4" w:rsidRPr="0064358E" w:rsidRDefault="002913A4" w:rsidP="002913A4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Mitra"/>
                                    </w:rPr>
                                  </w:pPr>
                                  <w:r w:rsidRPr="0064358E">
                                    <w:rPr>
                                      <w:rFonts w:cs="B Mitra" w:hint="cs"/>
                                      <w:rtl/>
                                    </w:rPr>
                                    <w:t>کنترل رئیس گروه تلفیق بودجه (مهر صفحات مورد تأیید</w:t>
                                  </w:r>
                                  <w:r>
                                    <w:rPr>
                                      <w:rFonts w:cs="B Mitra" w:hint="cs"/>
                                      <w:rtl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8B927E" id="Rectangle: Rounded Corners 83" o:spid="_x0000_s1028" style="position:absolute;left:0;text-align:left;margin-left:107.7pt;margin-top:225.5pt;width:279.75pt;height:24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" strokeweight="2pt">
                      <v:textbox>
                        <w:txbxContent>
                          <w:p w14:paraId="687AB254" w14:textId="77777777" w:rsidR="002913A4" w:rsidRPr="0064358E" w:rsidRDefault="002913A4" w:rsidP="002913A4">
                            <w:pPr>
                              <w:spacing w:line="360" w:lineRule="auto"/>
                              <w:jc w:val="center"/>
                              <w:rPr>
                                <w:rFonts w:cs="B Mitra"/>
                              </w:rPr>
                            </w:pPr>
                            <w:r w:rsidRPr="0064358E">
                              <w:rPr>
                                <w:rFonts w:cs="B Mitra" w:hint="cs"/>
                                <w:rtl/>
                              </w:rPr>
                              <w:t>کنترل رئیس گروه تلفیق بودجه (مهر صفحات مورد تأیید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3AD2D6" wp14:editId="2DB714EA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502285</wp:posOffset>
                      </wp:positionV>
                      <wp:extent cx="3531235" cy="351790"/>
                      <wp:effectExtent l="13970" t="16510" r="17145" b="12700"/>
                      <wp:wrapNone/>
                      <wp:docPr id="82" name="Rectangle: Rounded Corners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1235" cy="3517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43E6D8" w14:textId="77777777" w:rsidR="002913A4" w:rsidRPr="0064358E" w:rsidRDefault="002913A4" w:rsidP="002913A4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 w:rsidRPr="0064358E">
                                    <w:rPr>
                                      <w:rFonts w:cs="B Mitra" w:hint="cs"/>
                                      <w:rtl/>
                                    </w:rPr>
                                    <w:t>تصویب اعتبارات هزینه</w:t>
                                  </w:r>
                                  <w:r w:rsidRPr="0064358E">
                                    <w:rPr>
                                      <w:rFonts w:cs="B Mitra" w:hint="cs"/>
                                      <w:rtl/>
                                    </w:rPr>
                                    <w:softHyphen/>
                                    <w:t>ای توسط شورای برنامه</w:t>
                                  </w:r>
                                  <w:r w:rsidRPr="0064358E">
                                    <w:rPr>
                                      <w:rFonts w:cs="B Mitra" w:hint="cs"/>
                                      <w:rtl/>
                                    </w:rPr>
                                    <w:softHyphen/>
                                    <w:t>ریزی و توسعه استان خوزستان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3AD2D6" id="Rectangle: Rounded Corners 82" o:spid="_x0000_s1029" style="position:absolute;left:0;text-align:left;margin-left:103.1pt;margin-top:39.55pt;width:278.05pt;height:27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" strokeweight="2pt">
                      <v:textbox>
                        <w:txbxContent>
                          <w:p w14:paraId="2B43E6D8" w14:textId="77777777" w:rsidR="002913A4" w:rsidRPr="0064358E" w:rsidRDefault="002913A4" w:rsidP="002913A4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64358E">
                              <w:rPr>
                                <w:rFonts w:cs="B Mitra" w:hint="cs"/>
                                <w:rtl/>
                              </w:rPr>
                              <w:t>تصویب اعتبارات هزینه</w:t>
                            </w:r>
                            <w:r w:rsidRPr="0064358E">
                              <w:rPr>
                                <w:rFonts w:cs="B Mitra" w:hint="cs"/>
                                <w:rtl/>
                              </w:rPr>
                              <w:softHyphen/>
                              <w:t>ای توسط شورای برنامه</w:t>
                            </w:r>
                            <w:r w:rsidRPr="0064358E">
                              <w:rPr>
                                <w:rFonts w:cs="B Mitra" w:hint="cs"/>
                                <w:rtl/>
                              </w:rPr>
                              <w:softHyphen/>
                              <w:t>ریزی و توسعه استان خوزستان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AA1F2F" wp14:editId="107B4789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3175</wp:posOffset>
                      </wp:positionV>
                      <wp:extent cx="3552825" cy="354330"/>
                      <wp:effectExtent l="21590" t="12700" r="16510" b="13970"/>
                      <wp:wrapNone/>
                      <wp:docPr id="81" name="Rectangle: Rounded Corners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825" cy="354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809B8B" w14:textId="77777777" w:rsidR="002913A4" w:rsidRPr="0064358E" w:rsidRDefault="002913A4" w:rsidP="002913A4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 w:rsidRPr="0064358E">
                                    <w:rPr>
                                      <w:rFonts w:cs="B Mitra" w:hint="cs"/>
                                      <w:rtl/>
                                    </w:rPr>
                                    <w:t>توزیع اعتبارات هزینه</w:t>
                                  </w:r>
                                  <w:r w:rsidRPr="0064358E">
                                    <w:rPr>
                                      <w:rFonts w:cs="B Mitra" w:hint="cs"/>
                                      <w:rtl/>
                                    </w:rPr>
                                    <w:softHyphen/>
                                    <w:t>ای توسط سازمان مدیریت و برنامه</w:t>
                                  </w:r>
                                  <w:r w:rsidRPr="0064358E">
                                    <w:rPr>
                                      <w:rFonts w:cs="B Mitra" w:hint="cs"/>
                                      <w:rtl/>
                                    </w:rPr>
                                    <w:softHyphen/>
                                    <w:t>ریزی استان خوزستان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AA1F2F" id="Rectangle: Rounded Corners 81" o:spid="_x0000_s1030" style="position:absolute;left:0;text-align:left;margin-left:101.45pt;margin-top:.25pt;width:279.75pt;height:27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" strokeweight="2pt">
                      <v:textbox>
                        <w:txbxContent>
                          <w:p w14:paraId="63809B8B" w14:textId="77777777" w:rsidR="002913A4" w:rsidRPr="0064358E" w:rsidRDefault="002913A4" w:rsidP="002913A4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64358E">
                              <w:rPr>
                                <w:rFonts w:cs="B Mitra" w:hint="cs"/>
                                <w:rtl/>
                              </w:rPr>
                              <w:t>توزیع اعتبارات هزینه</w:t>
                            </w:r>
                            <w:r w:rsidRPr="0064358E">
                              <w:rPr>
                                <w:rFonts w:cs="B Mitra" w:hint="cs"/>
                                <w:rtl/>
                              </w:rPr>
                              <w:softHyphen/>
                              <w:t>ای توسط سازمان مدیریت و برنامه</w:t>
                            </w:r>
                            <w:r w:rsidRPr="0064358E">
                              <w:rPr>
                                <w:rFonts w:cs="B Mitra" w:hint="cs"/>
                                <w:rtl/>
                              </w:rPr>
                              <w:softHyphen/>
                              <w:t>ریزی استان خوزستان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Titr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74171A" wp14:editId="54A73376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357505</wp:posOffset>
                      </wp:positionV>
                      <wp:extent cx="635" cy="144780"/>
                      <wp:effectExtent l="67945" t="14605" r="64770" b="31115"/>
                      <wp:wrapNone/>
                      <wp:docPr id="80" name="Straight Arrow Connector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534D9" id="Straight Arrow Connector 80" o:spid="_x0000_s1026" type="#_x0000_t32" style="position:absolute;margin-left:248.35pt;margin-top:28.15pt;width:.05pt;height:11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" strokeweight="2pt">
                      <v:stroke endarrow="block"/>
                    </v:shape>
                  </w:pict>
                </mc:Fallback>
              </mc:AlternateContent>
            </w:r>
          </w:p>
          <w:p w14:paraId="13885B4B" w14:textId="77777777" w:rsidR="002913A4" w:rsidRDefault="002913A4" w:rsidP="002913A4">
            <w:pPr>
              <w:jc w:val="lowKashida"/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D6E08BD" wp14:editId="71521073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460375</wp:posOffset>
                      </wp:positionV>
                      <wp:extent cx="3449955" cy="300355"/>
                      <wp:effectExtent l="21590" t="12700" r="14605" b="20320"/>
                      <wp:wrapNone/>
                      <wp:docPr id="79" name="Rectangle: Rounded Corners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9955" cy="300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364B09" w14:textId="77777777" w:rsidR="002913A4" w:rsidRPr="0064358E" w:rsidRDefault="002913A4" w:rsidP="002913A4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 w:rsidRPr="0064358E">
                                    <w:rPr>
                                      <w:rFonts w:cs="B Mitra" w:hint="cs"/>
                                      <w:rtl/>
                                    </w:rPr>
                                    <w:t>ابلاغ اعتبارات هزینه</w:t>
                                  </w:r>
                                  <w:r w:rsidRPr="0064358E">
                                    <w:rPr>
                                      <w:rFonts w:cs="B Mitra" w:hint="cs"/>
                                      <w:rtl/>
                                    </w:rPr>
                                    <w:softHyphen/>
                                    <w:t>ای به دستگاه</w:t>
                                  </w:r>
                                  <w:r w:rsidRPr="0064358E">
                                    <w:rPr>
                                      <w:rFonts w:cs="B Mitra" w:hint="cs"/>
                                      <w:rtl/>
                                    </w:rPr>
                                    <w:softHyphen/>
                                    <w:t>های اجرایی تابع بودجه هزینه</w:t>
                                  </w:r>
                                  <w:r w:rsidRPr="0064358E">
                                    <w:rPr>
                                      <w:rFonts w:cs="B Mitra" w:hint="cs"/>
                                      <w:rtl/>
                                    </w:rPr>
                                    <w:softHyphen/>
                                    <w:t>ای استانی</w:t>
                                  </w:r>
                                  <w:r>
                                    <w:rPr>
                                      <w:rFonts w:cs="B Mitra"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6E08BD" id="Rectangle: Rounded Corners 79" o:spid="_x0000_s1031" style="position:absolute;left:0;text-align:left;margin-left:101.45pt;margin-top:36.25pt;width:271.65pt;height:2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" strokeweight="2pt">
                      <v:textbox>
                        <w:txbxContent>
                          <w:p w14:paraId="2F364B09" w14:textId="77777777" w:rsidR="002913A4" w:rsidRPr="0064358E" w:rsidRDefault="002913A4" w:rsidP="002913A4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64358E">
                              <w:rPr>
                                <w:rFonts w:cs="B Mitra" w:hint="cs"/>
                                <w:rtl/>
                              </w:rPr>
                              <w:t>ابلاغ اعتبارات هزینه</w:t>
                            </w:r>
                            <w:r w:rsidRPr="0064358E">
                              <w:rPr>
                                <w:rFonts w:cs="B Mitra" w:hint="cs"/>
                                <w:rtl/>
                              </w:rPr>
                              <w:softHyphen/>
                              <w:t>ای به دستگاه</w:t>
                            </w:r>
                            <w:r w:rsidRPr="0064358E">
                              <w:rPr>
                                <w:rFonts w:cs="B Mitra" w:hint="cs"/>
                                <w:rtl/>
                              </w:rPr>
                              <w:softHyphen/>
                              <w:t>های اجرایی تابع بودجه هزینه</w:t>
                            </w:r>
                            <w:r w:rsidRPr="0064358E">
                              <w:rPr>
                                <w:rFonts w:cs="B Mitra" w:hint="cs"/>
                                <w:rtl/>
                              </w:rPr>
                              <w:softHyphen/>
                              <w:t>ای استانی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44E0B27" wp14:editId="710ECF46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315595</wp:posOffset>
                      </wp:positionV>
                      <wp:extent cx="635" cy="144780"/>
                      <wp:effectExtent l="69215" t="20320" r="63500" b="25400"/>
                      <wp:wrapNone/>
                      <wp:docPr id="78" name="Straight Arrow Connector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9FEED" id="Straight Arrow Connector 78" o:spid="_x0000_s1026" type="#_x0000_t32" style="position:absolute;margin-left:247.7pt;margin-top:24.85pt;width:.05pt;height:11.4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" strokeweight="2pt">
                      <v:stroke endarrow="block"/>
                    </v:shape>
                  </w:pict>
                </mc:Fallback>
              </mc:AlternateContent>
            </w:r>
          </w:p>
          <w:p w14:paraId="71230809" w14:textId="77777777" w:rsidR="002913A4" w:rsidRDefault="002913A4" w:rsidP="002913A4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032B739" wp14:editId="14ABFD38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367030</wp:posOffset>
                      </wp:positionV>
                      <wp:extent cx="4095750" cy="344170"/>
                      <wp:effectExtent l="21590" t="14605" r="16510" b="12700"/>
                      <wp:wrapNone/>
                      <wp:docPr id="77" name="Rectangle: Rounded Corners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0" cy="3441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C1BE3" w14:textId="77777777" w:rsidR="002913A4" w:rsidRPr="0064358E" w:rsidRDefault="002913A4" w:rsidP="002913A4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64358E">
                                    <w:rPr>
                                      <w:rFonts w:cs="B Mitra" w:hint="cs"/>
                                      <w:sz w:val="21"/>
                                      <w:szCs w:val="21"/>
                                      <w:rtl/>
                                    </w:rPr>
                                    <w:t>ورود اطلاعات در سامانه سبا</w:t>
                                  </w:r>
                                  <w:r>
                                    <w:rPr>
                                      <w:rFonts w:cs="B Mitra" w:hint="cs"/>
                                      <w:sz w:val="21"/>
                                      <w:szCs w:val="21"/>
                                      <w:rtl/>
                                    </w:rPr>
                                    <w:t xml:space="preserve"> </w:t>
                                  </w:r>
                                  <w:r w:rsidRPr="00F53E7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saba.mporg.ir</w:t>
                                  </w:r>
                                  <w:r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64358E">
                                    <w:rPr>
                                      <w:rFonts w:cs="B Mitra" w:hint="cs"/>
                                      <w:sz w:val="21"/>
                                      <w:szCs w:val="21"/>
                                      <w:rtl/>
                                    </w:rPr>
                                    <w:t>و ارائه موافقت</w:t>
                                  </w:r>
                                  <w:r w:rsidRPr="0064358E">
                                    <w:rPr>
                                      <w:rFonts w:cs="B Mitra" w:hint="cs"/>
                                      <w:sz w:val="21"/>
                                      <w:szCs w:val="21"/>
                                      <w:rtl/>
                                    </w:rPr>
                                    <w:softHyphen/>
                                    <w:t>نامه هزینه</w:t>
                                  </w:r>
                                  <w:r w:rsidRPr="0064358E">
                                    <w:rPr>
                                      <w:rFonts w:cs="B Mitra"/>
                                      <w:sz w:val="21"/>
                                      <w:szCs w:val="21"/>
                                      <w:rtl/>
                                    </w:rPr>
                                    <w:softHyphen/>
                                  </w:r>
                                  <w:r w:rsidRPr="0064358E">
                                    <w:rPr>
                                      <w:rFonts w:cs="B Mitra" w:hint="cs"/>
                                      <w:sz w:val="21"/>
                                      <w:szCs w:val="21"/>
                                      <w:rtl/>
                                    </w:rPr>
                                    <w:t>ا</w:t>
                                  </w:r>
                                  <w:r w:rsidRPr="0064358E">
                                    <w:rPr>
                                      <w:rFonts w:cs="B Mitra" w:hint="cs"/>
                                      <w:sz w:val="21"/>
                                      <w:szCs w:val="21"/>
                                      <w:rtl/>
                                    </w:rPr>
                                    <w:softHyphen/>
                                    <w:t>ی توسط دستگاه اجرایی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32B739" id="Rectangle: Rounded Corners 77" o:spid="_x0000_s1032" style="position:absolute;left:0;text-align:left;margin-left:74.45pt;margin-top:28.9pt;width:322.5pt;height:27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" strokeweight="2pt">
                      <v:textbox>
                        <w:txbxContent>
                          <w:p w14:paraId="22CC1BE3" w14:textId="77777777" w:rsidR="002913A4" w:rsidRPr="0064358E" w:rsidRDefault="002913A4" w:rsidP="002913A4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64358E">
                              <w:rPr>
                                <w:rFonts w:cs="B Mitra" w:hint="cs"/>
                                <w:sz w:val="21"/>
                                <w:szCs w:val="21"/>
                                <w:rtl/>
                              </w:rPr>
                              <w:t>ورود اطلاعات در سامانه سبا</w:t>
                            </w:r>
                            <w:r>
                              <w:rPr>
                                <w:rFonts w:cs="B Mitra" w:hint="cs"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 w:rsidRPr="00F53E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saba.mporg.ir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4358E">
                              <w:rPr>
                                <w:rFonts w:cs="B Mitra" w:hint="cs"/>
                                <w:sz w:val="21"/>
                                <w:szCs w:val="21"/>
                                <w:rtl/>
                              </w:rPr>
                              <w:t>و ارائه موافقت</w:t>
                            </w:r>
                            <w:r w:rsidRPr="0064358E">
                              <w:rPr>
                                <w:rFonts w:cs="B Mitra" w:hint="cs"/>
                                <w:sz w:val="21"/>
                                <w:szCs w:val="21"/>
                                <w:rtl/>
                              </w:rPr>
                              <w:softHyphen/>
                              <w:t>نامه هزینه</w:t>
                            </w:r>
                            <w:r w:rsidRPr="0064358E">
                              <w:rPr>
                                <w:rFonts w:cs="B Mitra"/>
                                <w:sz w:val="21"/>
                                <w:szCs w:val="21"/>
                                <w:rtl/>
                              </w:rPr>
                              <w:softHyphen/>
                            </w:r>
                            <w:r w:rsidRPr="0064358E">
                              <w:rPr>
                                <w:rFonts w:cs="B Mitra" w:hint="cs"/>
                                <w:sz w:val="21"/>
                                <w:szCs w:val="21"/>
                                <w:rtl/>
                              </w:rPr>
                              <w:t>ا</w:t>
                            </w:r>
                            <w:r w:rsidRPr="0064358E">
                              <w:rPr>
                                <w:rFonts w:cs="B Mitra" w:hint="cs"/>
                                <w:sz w:val="21"/>
                                <w:szCs w:val="21"/>
                                <w:rtl/>
                              </w:rPr>
                              <w:softHyphen/>
                              <w:t>ی توسط دستگاه اجرایی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51E1C52" wp14:editId="0F313A80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222250</wp:posOffset>
                      </wp:positionV>
                      <wp:extent cx="635" cy="144780"/>
                      <wp:effectExtent l="63500" t="12700" r="59690" b="23495"/>
                      <wp:wrapNone/>
                      <wp:docPr id="76" name="Straight Arrow Connector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74328" id="Straight Arrow Connector 76" o:spid="_x0000_s1026" type="#_x0000_t32" style="position:absolute;margin-left:248pt;margin-top:17.5pt;width:.05pt;height:11.4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" strokeweight="2pt">
                      <v:stroke endarrow="block"/>
                    </v:shape>
                  </w:pict>
                </mc:Fallback>
              </mc:AlternateContent>
            </w:r>
          </w:p>
          <w:p w14:paraId="67F83F86" w14:textId="77777777" w:rsidR="002913A4" w:rsidRDefault="002913A4" w:rsidP="002913A4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Titr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9E09A1" wp14:editId="3FE44A1E">
                      <wp:simplePos x="0" y="0"/>
                      <wp:positionH relativeFrom="column">
                        <wp:posOffset>4786630</wp:posOffset>
                      </wp:positionH>
                      <wp:positionV relativeFrom="paragraph">
                        <wp:posOffset>433705</wp:posOffset>
                      </wp:positionV>
                      <wp:extent cx="1621790" cy="635"/>
                      <wp:effectExtent l="24130" t="62230" r="20955" b="60960"/>
                      <wp:wrapNone/>
                      <wp:docPr id="75" name="Straight Arrow Connector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217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94CE6" id="Straight Arrow Connector 75" o:spid="_x0000_s1026" type="#_x0000_t32" style="position:absolute;margin-left:376.9pt;margin-top:34.15pt;width:127.7pt;height: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" strokeweight="2pt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FC38A4" wp14:editId="6E15B9F3">
                      <wp:simplePos x="0" y="0"/>
                      <wp:positionH relativeFrom="column">
                        <wp:posOffset>6407785</wp:posOffset>
                      </wp:positionH>
                      <wp:positionV relativeFrom="paragraph">
                        <wp:posOffset>420370</wp:posOffset>
                      </wp:positionV>
                      <wp:extent cx="635" cy="2520315"/>
                      <wp:effectExtent l="16510" t="20320" r="20955" b="21590"/>
                      <wp:wrapNone/>
                      <wp:docPr id="74" name="Straight Arrow Connector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20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BAB3A" id="Straight Arrow Connector 74" o:spid="_x0000_s1026" type="#_x0000_t32" style="position:absolute;margin-left:504.55pt;margin-top:33.1pt;width:.05pt;height:19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" strokeweight="2pt"/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28B9F54" wp14:editId="516C43B0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172720</wp:posOffset>
                      </wp:positionV>
                      <wp:extent cx="635" cy="144780"/>
                      <wp:effectExtent l="68580" t="20320" r="64135" b="25400"/>
                      <wp:wrapNone/>
                      <wp:docPr id="36" name="Straight Arrow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7FF0E" id="Straight Arrow Connector 36" o:spid="_x0000_s1026" type="#_x0000_t32" style="position:absolute;margin-left:248.4pt;margin-top:13.6pt;width:.05pt;height:11.4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" strokeweight="2pt">
                      <v:stroke endarrow="block"/>
                    </v:shape>
                  </w:pict>
                </mc:Fallback>
              </mc:AlternateContent>
            </w:r>
          </w:p>
          <w:p w14:paraId="39A9D411" w14:textId="77777777" w:rsidR="002913A4" w:rsidRDefault="002913A4" w:rsidP="002913A4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16D9F8A" wp14:editId="258E3A7D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224790</wp:posOffset>
                      </wp:positionV>
                      <wp:extent cx="3552825" cy="340360"/>
                      <wp:effectExtent l="15240" t="15240" r="13335" b="15875"/>
                      <wp:wrapNone/>
                      <wp:docPr id="35" name="Rectangle: Rounded Corners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825" cy="3403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D6CDF7" w14:textId="77777777" w:rsidR="002913A4" w:rsidRPr="0064358E" w:rsidRDefault="002913A4" w:rsidP="002913A4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Mitra"/>
                                    </w:rPr>
                                  </w:pPr>
                                  <w:r w:rsidRPr="0064358E">
                                    <w:rPr>
                                      <w:rFonts w:cs="B Mitra" w:hint="cs"/>
                                      <w:rtl/>
                                    </w:rPr>
                                    <w:t xml:space="preserve">کنترل کارشناس </w:t>
                                  </w:r>
                                  <w:r>
                                    <w:rPr>
                                      <w:rFonts w:cs="B Mitra" w:hint="cs"/>
                                      <w:rtl/>
                                    </w:rPr>
                                    <w:t xml:space="preserve">واحد </w:t>
                                  </w:r>
                                  <w:r w:rsidRPr="0064358E">
                                    <w:rPr>
                                      <w:rFonts w:cs="B Mitra" w:hint="cs"/>
                                      <w:rtl/>
                                    </w:rPr>
                                    <w:t>تلفیق بودجه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6D9F8A" id="Rectangle: Rounded Corners 35" o:spid="_x0000_s1033" style="position:absolute;left:0;text-align:left;margin-left:107.7pt;margin-top:17.7pt;width:279.75pt;height:26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" strokeweight="2pt">
                      <v:textbox>
                        <w:txbxContent>
                          <w:p w14:paraId="12D6CDF7" w14:textId="77777777" w:rsidR="002913A4" w:rsidRPr="0064358E" w:rsidRDefault="002913A4" w:rsidP="002913A4">
                            <w:pPr>
                              <w:spacing w:line="360" w:lineRule="auto"/>
                              <w:jc w:val="center"/>
                              <w:rPr>
                                <w:rFonts w:cs="B Mitra"/>
                              </w:rPr>
                            </w:pPr>
                            <w:r w:rsidRPr="0064358E">
                              <w:rPr>
                                <w:rFonts w:cs="B Mitra" w:hint="cs"/>
                                <w:rtl/>
                              </w:rPr>
                              <w:t xml:space="preserve">کنترل کارشناس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واحد </w:t>
                            </w:r>
                            <w:r w:rsidRPr="0064358E">
                              <w:rPr>
                                <w:rFonts w:cs="B Mitra" w:hint="cs"/>
                                <w:rtl/>
                              </w:rPr>
                              <w:t>تلفیق بودجه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C66A094" wp14:editId="682B3F6E">
                      <wp:simplePos x="0" y="0"/>
                      <wp:positionH relativeFrom="column">
                        <wp:posOffset>3155315</wp:posOffset>
                      </wp:positionH>
                      <wp:positionV relativeFrom="paragraph">
                        <wp:posOffset>80010</wp:posOffset>
                      </wp:positionV>
                      <wp:extent cx="635" cy="144780"/>
                      <wp:effectExtent l="69215" t="13335" r="63500" b="22860"/>
                      <wp:wrapNone/>
                      <wp:docPr id="3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7FD62" id="Straight Arrow Connector 34" o:spid="_x0000_s1026" type="#_x0000_t32" style="position:absolute;margin-left:248.45pt;margin-top:6.3pt;width:.05pt;height:11.4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" strokeweight="2pt">
                      <v:stroke endarrow="block"/>
                    </v:shape>
                  </w:pict>
                </mc:Fallback>
              </mc:AlternateContent>
            </w:r>
          </w:p>
          <w:p w14:paraId="43396897" w14:textId="77777777" w:rsidR="002913A4" w:rsidRDefault="002913A4" w:rsidP="002913A4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E2D4DDA" wp14:editId="0B109DCF">
                      <wp:simplePos x="0" y="0"/>
                      <wp:positionH relativeFrom="column">
                        <wp:posOffset>3155950</wp:posOffset>
                      </wp:positionH>
                      <wp:positionV relativeFrom="paragraph">
                        <wp:posOffset>488315</wp:posOffset>
                      </wp:positionV>
                      <wp:extent cx="635" cy="144780"/>
                      <wp:effectExtent l="69850" t="21590" r="62865" b="24130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11730" id="Straight Arrow Connector 31" o:spid="_x0000_s1026" type="#_x0000_t32" style="position:absolute;margin-left:248.5pt;margin-top:38.45pt;width:.05pt;height:11.4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" strokeweight="2pt">
                      <v:stroke endarrow="block"/>
                    </v:shape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782BA1C" wp14:editId="0D2A8896">
                      <wp:simplePos x="0" y="0"/>
                      <wp:positionH relativeFrom="column">
                        <wp:posOffset>3152140</wp:posOffset>
                      </wp:positionH>
                      <wp:positionV relativeFrom="paragraph">
                        <wp:posOffset>27305</wp:posOffset>
                      </wp:positionV>
                      <wp:extent cx="635" cy="144780"/>
                      <wp:effectExtent l="66040" t="17780" r="66675" b="27940"/>
                      <wp:wrapNone/>
                      <wp:docPr id="30" name="Straight Arrow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75F2B" id="Straight Arrow Connector 30" o:spid="_x0000_s1026" type="#_x0000_t32" style="position:absolute;margin-left:248.2pt;margin-top:2.15pt;width:.05pt;height:11.4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" strokeweight="2pt">
                      <v:stroke endarrow="block"/>
                    </v:shape>
                  </w:pict>
                </mc:Fallback>
              </mc:AlternateContent>
            </w:r>
          </w:p>
          <w:p w14:paraId="0C6E4F96" w14:textId="77777777" w:rsidR="002913A4" w:rsidRDefault="002913A4" w:rsidP="002913A4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3C68FC0" wp14:editId="6385877F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94615</wp:posOffset>
                      </wp:positionV>
                      <wp:extent cx="3569970" cy="363855"/>
                      <wp:effectExtent l="13970" t="18415" r="16510" b="17780"/>
                      <wp:wrapNone/>
                      <wp:docPr id="29" name="Rectangle: Rounded Corner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9970" cy="363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A1E3C" w14:textId="77777777" w:rsidR="002913A4" w:rsidRPr="0064358E" w:rsidRDefault="002913A4" w:rsidP="002913A4">
                                  <w:pPr>
                                    <w:jc w:val="center"/>
                                    <w:rPr>
                                      <w:rFonts w:cs="B Mitra"/>
                                    </w:rPr>
                                  </w:pPr>
                                  <w:r w:rsidRPr="0064358E">
                                    <w:rPr>
                                      <w:rFonts w:cs="B Mitra" w:hint="cs"/>
                                      <w:rtl/>
                                    </w:rPr>
                                    <w:t>کنترل و امضای معاون</w:t>
                                  </w:r>
                                  <w:r>
                                    <w:rPr>
                                      <w:rFonts w:cs="B Mitra" w:hint="cs"/>
                                      <w:rtl/>
                                    </w:rPr>
                                    <w:t xml:space="preserve"> </w:t>
                                  </w:r>
                                  <w:r w:rsidRPr="0064358E">
                                    <w:rPr>
                                      <w:rFonts w:cs="B Mitra" w:hint="cs"/>
                                      <w:rtl/>
                                    </w:rPr>
                                    <w:t>بودجه</w:t>
                                  </w:r>
                                </w:p>
                                <w:p w14:paraId="2F06B5FF" w14:textId="77777777" w:rsidR="002913A4" w:rsidRPr="00105CC9" w:rsidRDefault="002913A4" w:rsidP="002913A4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C68FC0" id="Rectangle: Rounded Corners 29" o:spid="_x0000_s1034" style="position:absolute;left:0;text-align:left;margin-left:109.1pt;margin-top:7.45pt;width:281.1pt;height:28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" strokeweight="2pt">
                      <v:textbox>
                        <w:txbxContent>
                          <w:p w14:paraId="321A1E3C" w14:textId="77777777" w:rsidR="002913A4" w:rsidRPr="0064358E" w:rsidRDefault="002913A4" w:rsidP="002913A4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64358E">
                              <w:rPr>
                                <w:rFonts w:cs="B Mitra" w:hint="cs"/>
                                <w:rtl/>
                              </w:rPr>
                              <w:t>کنترل و امضای معاون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Pr="0064358E">
                              <w:rPr>
                                <w:rFonts w:cs="B Mitra" w:hint="cs"/>
                                <w:rtl/>
                              </w:rPr>
                              <w:t>بودجه</w:t>
                            </w:r>
                          </w:p>
                          <w:p w14:paraId="2F06B5FF" w14:textId="77777777" w:rsidR="002913A4" w:rsidRPr="00105CC9" w:rsidRDefault="002913A4" w:rsidP="002913A4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Titr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AC0FAC" wp14:editId="27E1E89E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458470</wp:posOffset>
                      </wp:positionV>
                      <wp:extent cx="269875" cy="182880"/>
                      <wp:effectExtent l="47625" t="20320" r="15875" b="63500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9875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5F282" id="Straight Arrow Connector 28" o:spid="_x0000_s1026" type="#_x0000_t32" style="position:absolute;margin-left:177.75pt;margin-top:36.1pt;width:21.25pt;height:14.4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" strokeweight="2pt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A5B28B" wp14:editId="0FBF3A5E">
                      <wp:simplePos x="0" y="0"/>
                      <wp:positionH relativeFrom="column">
                        <wp:posOffset>3776345</wp:posOffset>
                      </wp:positionH>
                      <wp:positionV relativeFrom="paragraph">
                        <wp:posOffset>458470</wp:posOffset>
                      </wp:positionV>
                      <wp:extent cx="238125" cy="182880"/>
                      <wp:effectExtent l="13970" t="20320" r="52705" b="63500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6B5EF" id="Straight Arrow Connector 27" o:spid="_x0000_s1026" type="#_x0000_t32" style="position:absolute;margin-left:297.35pt;margin-top:36.1pt;width:18.75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" strokeweight="2pt">
                      <v:stroke endarrow="block"/>
                    </v:shape>
                  </w:pict>
                </mc:Fallback>
              </mc:AlternateContent>
            </w:r>
          </w:p>
          <w:p w14:paraId="7EEFE217" w14:textId="77777777" w:rsidR="002913A4" w:rsidRDefault="002913A4" w:rsidP="002913A4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Titr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2EE0A5" wp14:editId="6CAFB852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433070</wp:posOffset>
                      </wp:positionV>
                      <wp:extent cx="0" cy="253365"/>
                      <wp:effectExtent l="69215" t="13970" r="64135" b="27940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F4E95" id="Straight Arrow Connector 26" o:spid="_x0000_s1026" type="#_x0000_t32" style="position:absolute;margin-left:169.7pt;margin-top:34.1pt;width:0;height:1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" strokeweight="2pt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91D42C" wp14:editId="6285834F">
                      <wp:simplePos x="0" y="0"/>
                      <wp:positionH relativeFrom="column">
                        <wp:posOffset>4145915</wp:posOffset>
                      </wp:positionH>
                      <wp:positionV relativeFrom="paragraph">
                        <wp:posOffset>433070</wp:posOffset>
                      </wp:positionV>
                      <wp:extent cx="635" cy="253365"/>
                      <wp:effectExtent l="59690" t="13970" r="63500" b="2794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7DADB" id="Straight Arrow Connector 1" o:spid="_x0000_s1026" type="#_x0000_t32" style="position:absolute;margin-left:326.45pt;margin-top:34.1pt;width:.05pt;height:1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" strokeweight="2pt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0B5A0C" wp14:editId="498A4ADC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102870</wp:posOffset>
                      </wp:positionV>
                      <wp:extent cx="1224915" cy="330200"/>
                      <wp:effectExtent l="15240" t="17145" r="17145" b="14605"/>
                      <wp:wrapNone/>
                      <wp:docPr id="24" name="Rectangle: Rounded Corner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915" cy="330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AF9801" w14:textId="77777777" w:rsidR="002913A4" w:rsidRPr="00D05EF4" w:rsidRDefault="002913A4" w:rsidP="002913A4">
                                  <w:pPr>
                                    <w:jc w:val="center"/>
                                    <w:rPr>
                                      <w:rFonts w:cs="B Mitra"/>
                                    </w:rPr>
                                  </w:pPr>
                                  <w:r w:rsidRPr="00D05EF4">
                                    <w:rPr>
                                      <w:rFonts w:cs="B Mitra" w:hint="cs"/>
                                      <w:rtl/>
                                    </w:rPr>
                                    <w:t>داشتن ایراد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0B5A0C" id="Rectangle: Rounded Corners 24" o:spid="_x0000_s1035" style="position:absolute;left:0;text-align:left;margin-left:274.2pt;margin-top:8.1pt;width:96.45pt;height:2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" strokeweight="2pt">
                      <v:textbox>
                        <w:txbxContent>
                          <w:p w14:paraId="77AF9801" w14:textId="77777777" w:rsidR="002913A4" w:rsidRPr="00D05EF4" w:rsidRDefault="002913A4" w:rsidP="002913A4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D05EF4">
                              <w:rPr>
                                <w:rFonts w:cs="B Mitra" w:hint="cs"/>
                                <w:rtl/>
                              </w:rPr>
                              <w:t>داشتن ایراد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Titr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66C538" wp14:editId="56A8D361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102870</wp:posOffset>
                      </wp:positionV>
                      <wp:extent cx="1224915" cy="330200"/>
                      <wp:effectExtent l="18415" t="17145" r="13970" b="14605"/>
                      <wp:wrapNone/>
                      <wp:docPr id="20" name="Rectangle: Rounded Corner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915" cy="330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EBE648" w14:textId="77777777" w:rsidR="002913A4" w:rsidRPr="00D05EF4" w:rsidRDefault="002913A4" w:rsidP="002913A4">
                                  <w:pPr>
                                    <w:jc w:val="center"/>
                                    <w:rPr>
                                      <w:rFonts w:cs="B Mitra"/>
                                    </w:rPr>
                                  </w:pPr>
                                  <w:r w:rsidRPr="00D05EF4">
                                    <w:rPr>
                                      <w:rFonts w:cs="B Mitra" w:hint="cs"/>
                                      <w:rtl/>
                                    </w:rPr>
                                    <w:t>بدون ایراد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66C538" id="Rectangle: Rounded Corners 20" o:spid="_x0000_s1036" style="position:absolute;left:0;text-align:left;margin-left:128.95pt;margin-top:8.1pt;width:96.45pt;height: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" strokeweight="2pt">
                      <v:textbox>
                        <w:txbxContent>
                          <w:p w14:paraId="64EBE648" w14:textId="77777777" w:rsidR="002913A4" w:rsidRPr="00D05EF4" w:rsidRDefault="002913A4" w:rsidP="002913A4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D05EF4">
                              <w:rPr>
                                <w:rFonts w:cs="B Mitra" w:hint="cs"/>
                                <w:rtl/>
                              </w:rPr>
                              <w:t>بدون ایراد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3C179D3" w14:textId="77777777" w:rsidR="002913A4" w:rsidRDefault="002913A4" w:rsidP="002913A4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5C20881" wp14:editId="1FCD15A8">
                      <wp:simplePos x="0" y="0"/>
                      <wp:positionH relativeFrom="column">
                        <wp:posOffset>5991860</wp:posOffset>
                      </wp:positionH>
                      <wp:positionV relativeFrom="paragraph">
                        <wp:posOffset>248920</wp:posOffset>
                      </wp:positionV>
                      <wp:extent cx="415925" cy="635"/>
                      <wp:effectExtent l="19685" t="20320" r="21590" b="17145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59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5F664" id="Straight Arrow Connector 19" o:spid="_x0000_s1026" type="#_x0000_t32" style="position:absolute;margin-left:471.8pt;margin-top:19.6pt;width:32.75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" strokeweight="2pt"/>
                  </w:pict>
                </mc:Fallback>
              </mc:AlternateContent>
            </w:r>
            <w:r>
              <w:rPr>
                <w:rFonts w:cs="B Titr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C48AE0" wp14:editId="241079BC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441325</wp:posOffset>
                      </wp:positionV>
                      <wp:extent cx="635" cy="154940"/>
                      <wp:effectExtent l="66040" t="12700" r="66675" b="2286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0F6E1" id="Straight Arrow Connector 18" o:spid="_x0000_s1026" type="#_x0000_t32" style="position:absolute;margin-left:109.45pt;margin-top:34.75pt;width:.05pt;height:12.2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" strokeweight="2pt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1AEA47" wp14:editId="4E9A7C7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147955</wp:posOffset>
                      </wp:positionV>
                      <wp:extent cx="3018155" cy="293370"/>
                      <wp:effectExtent l="20955" t="14605" r="18415" b="15875"/>
                      <wp:wrapNone/>
                      <wp:docPr id="17" name="Rectangle: Rounded Corner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8155" cy="2933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874130" w14:textId="77777777" w:rsidR="002913A4" w:rsidRPr="00D05EF4" w:rsidRDefault="002913A4" w:rsidP="002913A4">
                                  <w:pPr>
                                    <w:jc w:val="center"/>
                                    <w:rPr>
                                      <w:rFonts w:cs="B Mitra"/>
                                    </w:rPr>
                                  </w:pPr>
                                  <w:r w:rsidRPr="00D05EF4">
                                    <w:rPr>
                                      <w:rFonts w:cs="B Mitra" w:hint="cs"/>
                                      <w:rtl/>
                                    </w:rPr>
                                    <w:t>ارجاع به کارشناس بودجه سازمان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1AEA47" id="Rectangle: Rounded Corners 17" o:spid="_x0000_s1037" style="position:absolute;left:0;text-align:left;margin-left:-3.6pt;margin-top:11.65pt;width:237.65pt;height:2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" strokeweight="2pt">
                      <v:textbox>
                        <w:txbxContent>
                          <w:p w14:paraId="79874130" w14:textId="77777777" w:rsidR="002913A4" w:rsidRPr="00D05EF4" w:rsidRDefault="002913A4" w:rsidP="002913A4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D05EF4">
                              <w:rPr>
                                <w:rFonts w:cs="B Mitra" w:hint="cs"/>
                                <w:rtl/>
                              </w:rPr>
                              <w:t>ارجاع به کارشناس بودجه سازمان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Titr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A680F5" wp14:editId="69ADFDA9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100330</wp:posOffset>
                      </wp:positionV>
                      <wp:extent cx="2914650" cy="340995"/>
                      <wp:effectExtent l="19685" t="14605" r="18415" b="15875"/>
                      <wp:wrapNone/>
                      <wp:docPr id="16" name="Rectangle: Rounded Corner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0" cy="3409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32AF4C" w14:textId="77777777" w:rsidR="002913A4" w:rsidRPr="00D05EF4" w:rsidRDefault="002913A4" w:rsidP="002913A4">
                                  <w:pPr>
                                    <w:jc w:val="center"/>
                                    <w:rPr>
                                      <w:rFonts w:cs="B Mitra"/>
                                    </w:rPr>
                                  </w:pPr>
                                  <w:r w:rsidRPr="00D05EF4">
                                    <w:rPr>
                                      <w:rFonts w:cs="B Mitra" w:hint="cs"/>
                                      <w:rtl/>
                                    </w:rPr>
                                    <w:t>رفع ایراد توسط دستگاه اجرایی و کارشناس بودجه سازمان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A680F5" id="Rectangle: Rounded Corners 16" o:spid="_x0000_s1038" style="position:absolute;left:0;text-align:left;margin-left:242.3pt;margin-top:7.9pt;width:229.5pt;height:2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" strokeweight="2pt">
                      <v:textbox>
                        <w:txbxContent>
                          <w:p w14:paraId="3432AF4C" w14:textId="77777777" w:rsidR="002913A4" w:rsidRPr="00D05EF4" w:rsidRDefault="002913A4" w:rsidP="002913A4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D05EF4">
                              <w:rPr>
                                <w:rFonts w:cs="B Mitra" w:hint="cs"/>
                                <w:rtl/>
                              </w:rPr>
                              <w:t>رفع ایراد توسط دستگاه اجرایی و کارشناس بودجه سازمان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06B7C07" w14:textId="77777777" w:rsidR="002913A4" w:rsidRDefault="002913A4" w:rsidP="002913A4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Titr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E9213F" wp14:editId="54AD5A75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520065</wp:posOffset>
                      </wp:positionV>
                      <wp:extent cx="3018155" cy="330200"/>
                      <wp:effectExtent l="20955" t="15240" r="18415" b="16510"/>
                      <wp:wrapNone/>
                      <wp:docPr id="15" name="Rectangle: Rounded Corner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8155" cy="330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E4D561" w14:textId="77777777" w:rsidR="002913A4" w:rsidRPr="00D05EF4" w:rsidRDefault="002913A4" w:rsidP="002913A4">
                                  <w:pPr>
                                    <w:jc w:val="center"/>
                                    <w:rPr>
                                      <w:rFonts w:cs="B Mitra"/>
                                      <w:sz w:val="20"/>
                                      <w:szCs w:val="20"/>
                                    </w:rPr>
                                  </w:pPr>
                                  <w:r w:rsidRPr="00D05EF4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>بررسی امضای دستگاه و تعداد صفحات توسط کارشناس بودجه و واحد تلفیق سازمان</w:t>
                                  </w:r>
                                </w:p>
                                <w:p w14:paraId="42DA9865" w14:textId="77777777" w:rsidR="002913A4" w:rsidRPr="00F65AD1" w:rsidRDefault="002913A4" w:rsidP="002913A4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E9213F" id="Rectangle: Rounded Corners 15" o:spid="_x0000_s1039" style="position:absolute;left:0;text-align:left;margin-left:-5.85pt;margin-top:40.95pt;width:237.65pt;height:2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" strokeweight="2pt">
                      <v:textbox>
                        <w:txbxContent>
                          <w:p w14:paraId="01E4D561" w14:textId="77777777" w:rsidR="002913A4" w:rsidRPr="00D05EF4" w:rsidRDefault="002913A4" w:rsidP="002913A4">
                            <w:pPr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  <w:r w:rsidRPr="00D05EF4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بررسی امضای دستگاه و تعداد صفحات توسط کارشناس بودجه و واحد تلفیق سازمان</w:t>
                            </w:r>
                          </w:p>
                          <w:p w14:paraId="42DA9865" w14:textId="77777777" w:rsidR="002913A4" w:rsidRPr="00F65AD1" w:rsidRDefault="002913A4" w:rsidP="002913A4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Titr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741BEA" wp14:editId="165F9895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381000</wp:posOffset>
                      </wp:positionV>
                      <wp:extent cx="0" cy="139065"/>
                      <wp:effectExtent l="61595" t="19050" r="62230" b="2286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CD265" id="Straight Arrow Connector 14" o:spid="_x0000_s1026" type="#_x0000_t32" style="position:absolute;margin-left:109.1pt;margin-top:30pt;width:0;height:1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" strokeweight="2pt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6D44EC" wp14:editId="36FA05C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58420</wp:posOffset>
                      </wp:positionV>
                      <wp:extent cx="3018155" cy="322580"/>
                      <wp:effectExtent l="20955" t="20320" r="18415" b="19050"/>
                      <wp:wrapNone/>
                      <wp:docPr id="13" name="Rectangle: Rounded Corner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8155" cy="3225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EC3552" w14:textId="77777777" w:rsidR="002913A4" w:rsidRPr="002E39BF" w:rsidRDefault="002913A4" w:rsidP="002913A4">
                                  <w:pPr>
                                    <w:jc w:val="center"/>
                                    <w:rPr>
                                      <w:rFonts w:cs="B Mitra"/>
                                    </w:rPr>
                                  </w:pPr>
                                  <w:r w:rsidRPr="002E39BF">
                                    <w:rPr>
                                      <w:rFonts w:cs="B Mitra" w:hint="cs"/>
                                      <w:rtl/>
                                    </w:rPr>
                                    <w:t>امضای رئیس دستگاه اجرایی و کنترل کارشناس دستگاه اجرایی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6D44EC" id="Rectangle: Rounded Corners 13" o:spid="_x0000_s1040" style="position:absolute;left:0;text-align:left;margin-left:-5.1pt;margin-top:4.6pt;width:237.65pt;height:2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" strokeweight="2pt">
                      <v:textbox>
                        <w:txbxContent>
                          <w:p w14:paraId="62EC3552" w14:textId="77777777" w:rsidR="002913A4" w:rsidRPr="002E39BF" w:rsidRDefault="002913A4" w:rsidP="002913A4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2E39BF">
                              <w:rPr>
                                <w:rFonts w:cs="B Mitra" w:hint="cs"/>
                                <w:rtl/>
                              </w:rPr>
                              <w:t>امضای رئیس دستگاه اجرایی و کنترل کارشناس دستگاه اجرایی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681F35A" w14:textId="77777777" w:rsidR="002913A4" w:rsidRDefault="002913A4" w:rsidP="002913A4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Titr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0BD4AE3" wp14:editId="68EEAFE4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471170</wp:posOffset>
                      </wp:positionV>
                      <wp:extent cx="3018155" cy="309880"/>
                      <wp:effectExtent l="20955" t="13970" r="18415" b="19050"/>
                      <wp:wrapNone/>
                      <wp:docPr id="12" name="Rectangle: Rounded Corner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8155" cy="309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8F356" w14:textId="77777777" w:rsidR="002913A4" w:rsidRPr="00D05EF4" w:rsidRDefault="002913A4" w:rsidP="002913A4">
                                  <w:pPr>
                                    <w:jc w:val="center"/>
                                    <w:rPr>
                                      <w:rFonts w:cs="B Mitra"/>
                                    </w:rPr>
                                  </w:pPr>
                                  <w:r w:rsidRPr="00D05EF4">
                                    <w:rPr>
                                      <w:rFonts w:cs="B Mitra" w:hint="cs"/>
                                      <w:rtl/>
                                    </w:rPr>
                                    <w:t>امضای ر</w:t>
                                  </w:r>
                                  <w:r>
                                    <w:rPr>
                                      <w:rFonts w:cs="B Mitra" w:hint="cs"/>
                                      <w:rtl/>
                                    </w:rPr>
                                    <w:t>ئیس</w:t>
                                  </w:r>
                                  <w:r w:rsidRPr="00D05EF4">
                                    <w:rPr>
                                      <w:rFonts w:cs="B Mitra" w:hint="cs"/>
                                      <w:rtl/>
                                    </w:rPr>
                                    <w:t xml:space="preserve"> محترم سازما</w:t>
                                  </w:r>
                                  <w:r>
                                    <w:rPr>
                                      <w:rFonts w:cs="B Mitra" w:hint="cs"/>
                                      <w:rtl/>
                                    </w:rPr>
                                    <w:t>ن و مدیریت و برنامه ریزی خوزستان</w:t>
                                  </w:r>
                                </w:p>
                                <w:p w14:paraId="571BFB50" w14:textId="77777777" w:rsidR="002913A4" w:rsidRPr="00641BF2" w:rsidRDefault="002913A4" w:rsidP="002913A4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BD4AE3" id="Rectangle: Rounded Corners 12" o:spid="_x0000_s1041" style="position:absolute;left:0;text-align:left;margin-left:-6.6pt;margin-top:37.1pt;width:237.65pt;height:2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" strokeweight="2pt">
                      <v:textbox>
                        <w:txbxContent>
                          <w:p w14:paraId="4C78F356" w14:textId="77777777" w:rsidR="002913A4" w:rsidRPr="00D05EF4" w:rsidRDefault="002913A4" w:rsidP="002913A4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D05EF4">
                              <w:rPr>
                                <w:rFonts w:cs="B Mitra" w:hint="cs"/>
                                <w:rtl/>
                              </w:rPr>
                              <w:t>امضای ر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ئیس</w:t>
                            </w:r>
                            <w:r w:rsidRPr="00D05EF4">
                              <w:rPr>
                                <w:rFonts w:cs="B Mitra" w:hint="cs"/>
                                <w:rtl/>
                              </w:rPr>
                              <w:t xml:space="preserve"> محترم سازما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ن و مدیریت و برنامه ریزی خوزستان</w:t>
                            </w:r>
                          </w:p>
                          <w:p w14:paraId="571BFB50" w14:textId="77777777" w:rsidR="002913A4" w:rsidRPr="00641BF2" w:rsidRDefault="002913A4" w:rsidP="002913A4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Titr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DEBE55" wp14:editId="27388A10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311785</wp:posOffset>
                      </wp:positionV>
                      <wp:extent cx="635" cy="167005"/>
                      <wp:effectExtent l="62865" t="16510" r="60325" b="26035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67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E6D48" id="Straight Arrow Connector 11" o:spid="_x0000_s1026" type="#_x0000_t32" style="position:absolute;margin-left:107.7pt;margin-top:24.55pt;width:.05pt;height:13.1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" strokeweight="2pt">
                      <v:stroke endarrow="block"/>
                    </v:shape>
                  </w:pict>
                </mc:Fallback>
              </mc:AlternateContent>
            </w:r>
          </w:p>
          <w:p w14:paraId="7261C997" w14:textId="77777777" w:rsidR="002913A4" w:rsidRDefault="002913A4" w:rsidP="002913A4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F1550B8" wp14:editId="2FC67292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417195</wp:posOffset>
                      </wp:positionV>
                      <wp:extent cx="3018155" cy="318135"/>
                      <wp:effectExtent l="20955" t="17145" r="18415" b="17145"/>
                      <wp:wrapNone/>
                      <wp:docPr id="10" name="Rectangle: Rounded Corner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8155" cy="3181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53DD27" w14:textId="77777777" w:rsidR="002913A4" w:rsidRPr="00D05EF4" w:rsidRDefault="002913A4" w:rsidP="002913A4">
                                  <w:pPr>
                                    <w:jc w:val="center"/>
                                    <w:rPr>
                                      <w:rFonts w:cs="B Mitra"/>
                                    </w:rPr>
                                  </w:pPr>
                                  <w:r w:rsidRPr="00D05EF4">
                                    <w:rPr>
                                      <w:rFonts w:cs="B Mitra" w:hint="cs"/>
                                      <w:rtl/>
                                    </w:rPr>
                                    <w:t>ابلاغ موافقت نامه به دستگاه</w:t>
                                  </w:r>
                                  <w:r>
                                    <w:rPr>
                                      <w:rFonts w:cs="B Mitra" w:hint="cs"/>
                                      <w:rtl/>
                                    </w:rPr>
                                    <w:t xml:space="preserve"> اجرایی</w:t>
                                  </w:r>
                                </w:p>
                                <w:p w14:paraId="44581049" w14:textId="77777777" w:rsidR="002913A4" w:rsidRPr="00641BF2" w:rsidRDefault="002913A4" w:rsidP="002913A4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1550B8" id="Rectangle: Rounded Corners 10" o:spid="_x0000_s1042" style="position:absolute;left:0;text-align:left;margin-left:-5.85pt;margin-top:32.85pt;width:237.65pt;height:25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" strokeweight="2pt">
                      <v:textbox>
                        <w:txbxContent>
                          <w:p w14:paraId="7853DD27" w14:textId="77777777" w:rsidR="002913A4" w:rsidRPr="00D05EF4" w:rsidRDefault="002913A4" w:rsidP="002913A4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D05EF4">
                              <w:rPr>
                                <w:rFonts w:cs="B Mitra" w:hint="cs"/>
                                <w:rtl/>
                              </w:rPr>
                              <w:t>ابلاغ موافقت نامه به دستگاه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اجرایی</w:t>
                            </w:r>
                          </w:p>
                          <w:p w14:paraId="44581049" w14:textId="77777777" w:rsidR="002913A4" w:rsidRPr="00641BF2" w:rsidRDefault="002913A4" w:rsidP="002913A4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2608B4" wp14:editId="2D28CE0A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250190</wp:posOffset>
                      </wp:positionV>
                      <wp:extent cx="635" cy="167005"/>
                      <wp:effectExtent l="60960" t="21590" r="62230" b="3048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67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157FA" id="Straight Arrow Connector 9" o:spid="_x0000_s1026" type="#_x0000_t32" style="position:absolute;margin-left:109.05pt;margin-top:19.7pt;width:.05pt;height:13.1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" strokeweight="2pt">
                      <v:stroke endarrow="block"/>
                    </v:shape>
                  </w:pict>
                </mc:Fallback>
              </mc:AlternateContent>
            </w:r>
          </w:p>
          <w:p w14:paraId="2C7F9679" w14:textId="77777777" w:rsidR="002913A4" w:rsidRDefault="002913A4" w:rsidP="002913A4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17517CC" wp14:editId="541EAF7F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354330</wp:posOffset>
                      </wp:positionV>
                      <wp:extent cx="3018155" cy="318135"/>
                      <wp:effectExtent l="20955" t="20955" r="18415" b="13335"/>
                      <wp:wrapNone/>
                      <wp:docPr id="3" name="Rectangle: Rounded Corner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8155" cy="3181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D77444" w14:textId="77777777" w:rsidR="002913A4" w:rsidRPr="00D05EF4" w:rsidRDefault="002913A4" w:rsidP="002913A4">
                                  <w:pPr>
                                    <w:jc w:val="center"/>
                                    <w:rPr>
                                      <w:rFonts w:cs="B Mitra"/>
                                    </w:rPr>
                                  </w:pPr>
                                  <w:r w:rsidRPr="00D05EF4">
                                    <w:rPr>
                                      <w:rFonts w:cs="B Mitra" w:hint="cs"/>
                                      <w:rtl/>
                                    </w:rPr>
                                    <w:t>تشکیل جلسه کمیته تخصیص استان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7517CC" id="Rectangle: Rounded Corners 3" o:spid="_x0000_s1043" style="position:absolute;left:0;text-align:left;margin-left:-6.6pt;margin-top:27.9pt;width:237.65pt;height:25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" strokeweight="2pt">
                      <v:textbox>
                        <w:txbxContent>
                          <w:p w14:paraId="19D77444" w14:textId="77777777" w:rsidR="002913A4" w:rsidRPr="00D05EF4" w:rsidRDefault="002913A4" w:rsidP="002913A4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D05EF4">
                              <w:rPr>
                                <w:rFonts w:cs="B Mitra" w:hint="cs"/>
                                <w:rtl/>
                              </w:rPr>
                              <w:t>تشکیل جلسه کمیته تخصیص استان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83F726E" wp14:editId="7515B0E3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196850</wp:posOffset>
                      </wp:positionV>
                      <wp:extent cx="635" cy="167005"/>
                      <wp:effectExtent l="63500" t="15875" r="59690" b="2667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67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24429" id="Straight Arrow Connector 7" o:spid="_x0000_s1026" type="#_x0000_t32" style="position:absolute;margin-left:107.75pt;margin-top:15.5pt;width:.05pt;height:13.1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" strokeweight="2pt">
                      <v:stroke endarrow="block"/>
                    </v:shape>
                  </w:pict>
                </mc:Fallback>
              </mc:AlternateContent>
            </w:r>
          </w:p>
          <w:p w14:paraId="62667207" w14:textId="0EAE3BD7" w:rsidR="009A675E" w:rsidRPr="00F52D1E" w:rsidRDefault="002913A4" w:rsidP="00F52D1E">
            <w:pPr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C2FE6E1" wp14:editId="21A9EB2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252730</wp:posOffset>
                      </wp:positionV>
                      <wp:extent cx="3018155" cy="318135"/>
                      <wp:effectExtent l="20955" t="14605" r="18415" b="19685"/>
                      <wp:wrapNone/>
                      <wp:docPr id="6" name="Rectangle: Rounded Corner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8155" cy="3181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2151D4" w14:textId="77777777" w:rsidR="002913A4" w:rsidRPr="00D05EF4" w:rsidRDefault="002913A4" w:rsidP="002913A4">
                                  <w:r w:rsidRPr="00D05EF4">
                                    <w:rPr>
                                      <w:rFonts w:cs="B Mitra" w:hint="cs"/>
                                      <w:rtl/>
                                    </w:rPr>
                                    <w:t>ابلاغ تخصیص دستگاهی اعتبارات هزینه</w:t>
                                  </w:r>
                                  <w:r w:rsidRPr="00D05EF4">
                                    <w:rPr>
                                      <w:rFonts w:cs="B Mitra" w:hint="cs"/>
                                      <w:rtl/>
                                    </w:rPr>
                                    <w:softHyphen/>
                                    <w:t>ای به دستگاه</w:t>
                                  </w:r>
                                  <w:r w:rsidRPr="00D05EF4">
                                    <w:rPr>
                                      <w:rFonts w:cs="B Mitra" w:hint="cs"/>
                                      <w:rtl/>
                                    </w:rPr>
                                    <w:softHyphen/>
                                    <w:t>های اجرایی مشمول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2FE6E1" id="Rectangle: Rounded Corners 6" o:spid="_x0000_s1044" style="position:absolute;left:0;text-align:left;margin-left:-5.25pt;margin-top:19.9pt;width:237.65pt;height:25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" strokeweight="2pt">
                      <v:textbox>
                        <w:txbxContent>
                          <w:p w14:paraId="412151D4" w14:textId="77777777" w:rsidR="002913A4" w:rsidRPr="00D05EF4" w:rsidRDefault="002913A4" w:rsidP="002913A4">
                            <w:r w:rsidRPr="00D05EF4">
                              <w:rPr>
                                <w:rFonts w:cs="B Mitra" w:hint="cs"/>
                                <w:rtl/>
                              </w:rPr>
                              <w:t>ابلاغ تخصیص دستگاهی اعتبارات هزینه</w:t>
                            </w:r>
                            <w:r w:rsidRPr="00D05EF4">
                              <w:rPr>
                                <w:rFonts w:cs="B Mitra" w:hint="cs"/>
                                <w:rtl/>
                              </w:rPr>
                              <w:softHyphen/>
                              <w:t>ای به دستگاه</w:t>
                            </w:r>
                            <w:r w:rsidRPr="00D05EF4">
                              <w:rPr>
                                <w:rFonts w:cs="B Mitra" w:hint="cs"/>
                                <w:rtl/>
                              </w:rPr>
                              <w:softHyphen/>
                              <w:t>های اجرایی مشمول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F19AA20" wp14:editId="56A05F85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161925</wp:posOffset>
                      </wp:positionV>
                      <wp:extent cx="635" cy="167005"/>
                      <wp:effectExtent l="62230" t="19050" r="60960" b="2349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67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6F2F9" id="Straight Arrow Connector 4" o:spid="_x0000_s1026" type="#_x0000_t32" style="position:absolute;margin-left:107.65pt;margin-top:12.75pt;width:.05pt;height:13.1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" strokeweight="2pt">
                      <v:stroke endarrow="block"/>
                    </v:shape>
                  </w:pict>
                </mc:Fallback>
              </mc:AlternateContent>
            </w:r>
          </w:p>
          <w:p w14:paraId="0F315C73" w14:textId="77777777" w:rsidR="009A675E" w:rsidRDefault="009A675E" w:rsidP="00EC290E">
            <w:pPr>
              <w:bidi w:val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lastRenderedPageBreak/>
              <w:t xml:space="preserve">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sz w:val="24"/>
                <w:szCs w:val="24"/>
              </w:rPr>
              <w:t xml:space="preserve">                     </w:t>
            </w:r>
          </w:p>
          <w:p w14:paraId="73B45C73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694B9C37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14B4CE50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775B8EDA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0E843F74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0282FB2B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75EA52AC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39727737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77544494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76D7EC88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549A0688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33F96341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016171E9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125B9B17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5F59719C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0568521E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0E22FC01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6F2A6131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</w:rPr>
            </w:pPr>
          </w:p>
        </w:tc>
      </w:tr>
    </w:tbl>
    <w:p w14:paraId="64A99876" w14:textId="77777777" w:rsidR="000F19FA" w:rsidRDefault="000F19FA"/>
    <w:sectPr w:rsidR="000F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C76D1"/>
    <w:multiLevelType w:val="hybridMultilevel"/>
    <w:tmpl w:val="DA8CA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5E"/>
    <w:rsid w:val="000F19FA"/>
    <w:rsid w:val="002913A4"/>
    <w:rsid w:val="003815D9"/>
    <w:rsid w:val="00392A6B"/>
    <w:rsid w:val="00411FBE"/>
    <w:rsid w:val="005236BF"/>
    <w:rsid w:val="00643FB5"/>
    <w:rsid w:val="00722B81"/>
    <w:rsid w:val="007520E8"/>
    <w:rsid w:val="007C717D"/>
    <w:rsid w:val="007E4DA1"/>
    <w:rsid w:val="00846571"/>
    <w:rsid w:val="009A675E"/>
    <w:rsid w:val="009C576C"/>
    <w:rsid w:val="009D46E9"/>
    <w:rsid w:val="00A550FB"/>
    <w:rsid w:val="00AA57F2"/>
    <w:rsid w:val="00AB21DB"/>
    <w:rsid w:val="00BE5AED"/>
    <w:rsid w:val="00F52D1E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B4EDA"/>
  <w15:chartTrackingRefBased/>
  <w15:docId w15:val="{3EA6574B-8C47-4AC1-A05D-70673DF3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75E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75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dget@mpo-kz.ir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saba.mporg.ir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S-Bolandnazar</dc:creator>
  <cp:keywords/>
  <dc:description/>
  <cp:lastModifiedBy>S-Bolandnazar</cp:lastModifiedBy>
  <cp:revision>6</cp:revision>
  <dcterms:created xsi:type="dcterms:W3CDTF">2019-06-02T05:08:00Z</dcterms:created>
  <dcterms:modified xsi:type="dcterms:W3CDTF">2019-06-17T03:40:00Z</dcterms:modified>
</cp:coreProperties>
</file>