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5F53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116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1162"/>
        <w:gridCol w:w="2126"/>
        <w:gridCol w:w="2835"/>
        <w:gridCol w:w="425"/>
        <w:gridCol w:w="4612"/>
      </w:tblGrid>
      <w:tr w:rsidR="009A675E" w:rsidRPr="00271EDA" w14:paraId="7378635E" w14:textId="77777777" w:rsidTr="002E15EF">
        <w:trPr>
          <w:trHeight w:val="483"/>
        </w:trPr>
        <w:tc>
          <w:tcPr>
            <w:tcW w:w="6123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968D47B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A550FB" w:rsidRPr="00780593">
              <w:rPr>
                <w:rFonts w:ascii="Calibri" w:hAnsi="Calibri" w:cs="B Nazanin" w:hint="cs"/>
                <w:rtl/>
              </w:rPr>
              <w:t>ارزیابی عملکرد سالانه دستگاه‏های اجرایی استان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5AC710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sz w:val="24"/>
                <w:szCs w:val="24"/>
                <w:rtl/>
              </w:rPr>
              <w:t>10011776000</w:t>
            </w:r>
          </w:p>
        </w:tc>
      </w:tr>
      <w:tr w:rsidR="009A675E" w:rsidRPr="00271EDA" w14:paraId="5EF4DCE9" w14:textId="77777777" w:rsidTr="002E15EF">
        <w:trPr>
          <w:cantSplit/>
          <w:trHeight w:val="255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900E9" w14:textId="67D0FBA0" w:rsidR="009A675E" w:rsidRPr="00271EDA" w:rsidRDefault="004D710C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C6945" wp14:editId="5647F7F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73025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CCB45" id="Rectangle 18" o:spid="_x0000_s1026" style="position:absolute;margin-left:223.85pt;margin-top:5.7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39C32" wp14:editId="0EEB017B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80645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E1DE" id="Rectangle 1" o:spid="_x0000_s1026" style="position:absolute;margin-left:350.7pt;margin-top:6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" fillcolor="white [3212]"/>
                  </w:pict>
                </mc:Fallback>
              </mc:AlternateContent>
            </w:r>
            <w:r w:rsidR="003C271E"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84EEBC" wp14:editId="1A1FA1F7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65405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8E6B1" id="Rectangle 2" o:spid="_x0000_s1026" style="position:absolute;margin-left:485.2pt;margin-top:5.1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7XqXI98AAAAJAQAADwAAAAAAAAAAAAAAAAB/BAAAZHJzL2Rv&#10;d25yZXYueG1sUEsFBgAAAAAEAAQA8wAAAIsFAAAAAA==&#10;" fillcolor="white [3212]"/>
                  </w:pict>
                </mc:Fallback>
              </mc:AlternateConten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9A675E"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9A675E" w:rsidRPr="00877630">
              <w:rPr>
                <w:rFonts w:cs="B Mitra"/>
                <w:sz w:val="20"/>
                <w:szCs w:val="20"/>
              </w:rPr>
              <w:t>G2C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 w:rsidR="009A675E">
              <w:rPr>
                <w:rFonts w:cs="B Mitra"/>
                <w:sz w:val="24"/>
                <w:szCs w:val="24"/>
              </w:rPr>
              <w:t xml:space="preserve">  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9A675E" w:rsidRPr="00271EDA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>(</w:t>
            </w:r>
            <w:r w:rsidR="009A675E" w:rsidRPr="00877630">
              <w:rPr>
                <w:rFonts w:cs="B Mitra"/>
                <w:sz w:val="20"/>
                <w:szCs w:val="20"/>
              </w:rPr>
              <w:t>G2B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  <w:r w:rsidR="009A675E">
              <w:rPr>
                <w:rFonts w:cs="B Mitra"/>
                <w:sz w:val="24"/>
                <w:szCs w:val="24"/>
              </w:rPr>
              <w:t xml:space="preserve"> </w: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="009A675E" w:rsidRPr="00877630">
              <w:rPr>
                <w:rFonts w:cs="B Mitra"/>
                <w:sz w:val="20"/>
                <w:szCs w:val="20"/>
              </w:rPr>
              <w:t>G2G</w:t>
            </w:r>
            <w:r w:rsidR="009A675E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0B441677" w14:textId="77777777" w:rsidTr="002E15EF">
        <w:trPr>
          <w:cantSplit/>
          <w:trHeight w:val="510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CBB0A1" w14:textId="48E080FA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>ارزیابی دستگاه</w:t>
            </w:r>
            <w:r w:rsidR="002625C2" w:rsidRPr="00FD2D27">
              <w:rPr>
                <w:rFonts w:cs="B Nazanin"/>
                <w:sz w:val="24"/>
                <w:szCs w:val="24"/>
                <w:rtl/>
              </w:rPr>
              <w:softHyphen/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>های اجرایی براساس شاخص</w:t>
            </w:r>
            <w:r w:rsidR="002625C2" w:rsidRPr="00FD2D27">
              <w:rPr>
                <w:rFonts w:cs="B Nazanin"/>
                <w:sz w:val="24"/>
                <w:szCs w:val="24"/>
                <w:rtl/>
              </w:rPr>
              <w:softHyphen/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>های عمومی و اختصاصی و رتبه</w:t>
            </w:r>
            <w:r w:rsidR="002625C2" w:rsidRPr="00FD2D27">
              <w:rPr>
                <w:rFonts w:cs="B Nazanin"/>
                <w:sz w:val="24"/>
                <w:szCs w:val="24"/>
                <w:rtl/>
              </w:rPr>
              <w:softHyphen/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>بندی آن</w:t>
            </w:r>
            <w:r w:rsidR="002625C2" w:rsidRPr="00FD2D27">
              <w:rPr>
                <w:rFonts w:cs="B Nazanin"/>
                <w:sz w:val="24"/>
                <w:szCs w:val="24"/>
                <w:rtl/>
              </w:rPr>
              <w:softHyphen/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>ها و اعلام اسامی دستگاه</w:t>
            </w:r>
            <w:r w:rsidR="002625C2" w:rsidRPr="00FD2D27">
              <w:rPr>
                <w:rFonts w:cs="B Nazanin"/>
                <w:sz w:val="24"/>
                <w:szCs w:val="24"/>
                <w:rtl/>
              </w:rPr>
              <w:softHyphen/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="002625C2">
              <w:rPr>
                <w:rFonts w:cs="B Nazanin" w:hint="cs"/>
                <w:sz w:val="24"/>
                <w:szCs w:val="24"/>
                <w:rtl/>
              </w:rPr>
              <w:t xml:space="preserve">برتر </w:t>
            </w:r>
            <w:r w:rsidR="002625C2" w:rsidRPr="00FD2D27">
              <w:rPr>
                <w:rFonts w:cs="B Nazanin" w:hint="cs"/>
                <w:sz w:val="24"/>
                <w:szCs w:val="24"/>
                <w:rtl/>
              </w:rPr>
              <w:t>استان در جشنواره شهیدرجایی</w:t>
            </w:r>
          </w:p>
        </w:tc>
      </w:tr>
      <w:tr w:rsidR="009A675E" w:rsidRPr="00271EDA" w14:paraId="02D52E6E" w14:textId="77777777" w:rsidTr="002E15EF">
        <w:trPr>
          <w:cantSplit/>
          <w:trHeight w:val="40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E7E04" w14:textId="6DC61ADC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AB5DD1">
              <w:rPr>
                <w:rFonts w:cs="B Mitra" w:hint="cs"/>
                <w:sz w:val="24"/>
                <w:szCs w:val="24"/>
                <w:rtl/>
              </w:rPr>
              <w:t xml:space="preserve"> مستندات بر اساس شاخص های </w:t>
            </w:r>
            <w:r w:rsidR="0014580A">
              <w:rPr>
                <w:rFonts w:cs="B Mitra" w:hint="cs"/>
                <w:sz w:val="24"/>
                <w:szCs w:val="24"/>
                <w:rtl/>
              </w:rPr>
              <w:t>ابلاغی تعیین می شود.</w:t>
            </w:r>
          </w:p>
        </w:tc>
      </w:tr>
      <w:tr w:rsidR="009A675E" w:rsidRPr="00271EDA" w14:paraId="53ADBDB8" w14:textId="77777777" w:rsidTr="002E15EF">
        <w:trPr>
          <w:cantSplit/>
          <w:trHeight w:val="447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4762F6AC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3A9DED9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8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7B19BA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4922856" w14:textId="77777777" w:rsidTr="002E15EF">
        <w:trPr>
          <w:cantSplit/>
          <w:trHeight w:val="329"/>
        </w:trPr>
        <w:tc>
          <w:tcPr>
            <w:tcW w:w="11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4B542A7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6ECE86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87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99D59F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218B1067" w14:textId="77777777" w:rsidTr="002E15EF">
        <w:trPr>
          <w:cantSplit/>
          <w:trHeight w:val="329"/>
        </w:trPr>
        <w:tc>
          <w:tcPr>
            <w:tcW w:w="11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622349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3948A4C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8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E54B6B" w14:textId="2C198EF2" w:rsidR="009A675E" w:rsidRPr="00271EDA" w:rsidRDefault="00AB5DD1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اجباری به مراجعه حضوری ندارد.</w:t>
            </w:r>
          </w:p>
        </w:tc>
      </w:tr>
      <w:tr w:rsidR="009A675E" w:rsidRPr="00271EDA" w14:paraId="003A6FC0" w14:textId="77777777" w:rsidTr="002E15EF">
        <w:trPr>
          <w:cantSplit/>
          <w:trHeight w:val="287"/>
        </w:trPr>
        <w:tc>
          <w:tcPr>
            <w:tcW w:w="11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F0112A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735D60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0760B57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41E77C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6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E646E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0822EAF9" w14:textId="77777777" w:rsidTr="002E15EF">
        <w:trPr>
          <w:cantSplit/>
          <w:trHeight w:val="284"/>
        </w:trPr>
        <w:tc>
          <w:tcPr>
            <w:tcW w:w="11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CDDC0D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23BB26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737E76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2" w:type="dxa"/>
            <w:tcBorders>
              <w:right w:val="single" w:sz="12" w:space="0" w:color="auto"/>
            </w:tcBorders>
            <w:shd w:val="clear" w:color="auto" w:fill="auto"/>
          </w:tcPr>
          <w:p w14:paraId="06B5D116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4EBC5F9" w14:textId="77777777" w:rsidTr="002E15EF">
        <w:trPr>
          <w:cantSplit/>
          <w:trHeight w:val="284"/>
        </w:trPr>
        <w:tc>
          <w:tcPr>
            <w:tcW w:w="11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E9D0BDA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9DC894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C8B55E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12" w:type="dxa"/>
            <w:tcBorders>
              <w:right w:val="single" w:sz="12" w:space="0" w:color="auto"/>
            </w:tcBorders>
            <w:shd w:val="clear" w:color="auto" w:fill="auto"/>
          </w:tcPr>
          <w:p w14:paraId="586AD14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8A93BEE" w14:textId="77777777" w:rsidTr="002E15EF">
        <w:trPr>
          <w:cantSplit/>
          <w:trHeight w:val="284"/>
        </w:trPr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34169CE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28D18C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9FCC7E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6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F11C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ABDBFDC" w14:textId="77777777" w:rsidTr="002E15EF">
        <w:trPr>
          <w:cantSplit/>
          <w:trHeight w:val="341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F6D0E5A" w14:textId="7998C6E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99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CC53F5" w14:textId="221105EA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265997BC" wp14:editId="01573742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A24795" wp14:editId="3D3584E8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030A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4D710C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B701884" w14:textId="77777777" w:rsidTr="002E15EF">
        <w:trPr>
          <w:cantSplit/>
          <w:trHeight w:val="490"/>
        </w:trPr>
        <w:tc>
          <w:tcPr>
            <w:tcW w:w="1162" w:type="dxa"/>
            <w:vMerge/>
            <w:tcBorders>
              <w:left w:val="single" w:sz="12" w:space="0" w:color="auto"/>
            </w:tcBorders>
            <w:textDirection w:val="tbRl"/>
          </w:tcPr>
          <w:p w14:paraId="0C763D4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4"/>
            <w:tcBorders>
              <w:right w:val="single" w:sz="12" w:space="0" w:color="auto"/>
            </w:tcBorders>
          </w:tcPr>
          <w:p w14:paraId="2F1A9FC5" w14:textId="1BA86835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0C5EFE1E" wp14:editId="33477D19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6E466" wp14:editId="493899B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DEC24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4D710C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529DCCDE" w14:textId="77777777" w:rsidTr="002E15EF">
        <w:trPr>
          <w:cantSplit/>
          <w:trHeight w:val="200"/>
        </w:trPr>
        <w:tc>
          <w:tcPr>
            <w:tcW w:w="1162" w:type="dxa"/>
            <w:vMerge/>
            <w:tcBorders>
              <w:left w:val="single" w:sz="12" w:space="0" w:color="auto"/>
            </w:tcBorders>
            <w:textDirection w:val="tbRl"/>
          </w:tcPr>
          <w:p w14:paraId="0669528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FBEF7" w14:textId="26910043" w:rsidR="009A675E" w:rsidRPr="004D710C" w:rsidRDefault="009A675E" w:rsidP="004D710C">
            <w:pPr>
              <w:rPr>
                <w:noProof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55240" wp14:editId="3C7B6978">
                      <wp:simplePos x="0" y="0"/>
                      <wp:positionH relativeFrom="column">
                        <wp:posOffset>5958205</wp:posOffset>
                      </wp:positionH>
                      <wp:positionV relativeFrom="paragraph">
                        <wp:posOffset>98425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FD6C9" id="Rectangle 19" o:spid="_x0000_s1026" style="position:absolute;margin-left:469.15pt;margin-top:7.7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DdM80Z3gAAAAkBAAAPAAAAAAAAAAAAAAAAAH8EAABkcnMvZG93&#10;bnJldi54bWxQSwUGAAAAAAQABADzAAAAigUAAAAA&#10;" fillcolor="black [3213]"/>
                  </w:pict>
                </mc:Fallback>
              </mc:AlternateContent>
            </w:r>
            <w:r w:rsidR="004D710C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</w:t>
            </w:r>
            <w:r w:rsidR="00CA25FD" w:rsidRPr="00CA25FD">
              <w:rPr>
                <w:rFonts w:cs="B Mitra" w:hint="cs"/>
                <w:rtl/>
              </w:rPr>
              <w:t>061-33377918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r w:rsidR="004D710C">
              <w:rPr>
                <w:noProof/>
              </w:rPr>
              <w:drawing>
                <wp:inline distT="0" distB="0" distL="0" distR="0" wp14:anchorId="2D143049" wp14:editId="7A8D25AD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     </w:t>
            </w:r>
          </w:p>
        </w:tc>
      </w:tr>
      <w:tr w:rsidR="009A675E" w:rsidRPr="00271EDA" w14:paraId="4F0FD003" w14:textId="77777777" w:rsidTr="002E15EF">
        <w:trPr>
          <w:cantSplit/>
          <w:trHeight w:val="265"/>
        </w:trPr>
        <w:tc>
          <w:tcPr>
            <w:tcW w:w="1162" w:type="dxa"/>
            <w:vMerge/>
            <w:tcBorders>
              <w:left w:val="single" w:sz="12" w:space="0" w:color="auto"/>
            </w:tcBorders>
            <w:textDirection w:val="tbRl"/>
          </w:tcPr>
          <w:p w14:paraId="0AC930E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4"/>
            <w:tcBorders>
              <w:right w:val="single" w:sz="12" w:space="0" w:color="auto"/>
            </w:tcBorders>
            <w:vAlign w:val="center"/>
          </w:tcPr>
          <w:p w14:paraId="6365AFA2" w14:textId="593863C0" w:rsidR="009A675E" w:rsidRPr="00B34D63" w:rsidRDefault="009A675E" w:rsidP="00B34D63">
            <w:pPr>
              <w:rPr>
                <w:rFonts w:cs="B Mitra"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5CE3B70" wp14:editId="73790E66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46D80" wp14:editId="370F1A73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230E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B34D63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6B6F72B3" w14:textId="77777777" w:rsidTr="002E15EF">
        <w:trPr>
          <w:cantSplit/>
          <w:trHeight w:val="335"/>
        </w:trPr>
        <w:tc>
          <w:tcPr>
            <w:tcW w:w="1162" w:type="dxa"/>
            <w:vMerge/>
            <w:tcBorders>
              <w:left w:val="single" w:sz="12" w:space="0" w:color="auto"/>
            </w:tcBorders>
            <w:textDirection w:val="tbRl"/>
          </w:tcPr>
          <w:p w14:paraId="2CABEE1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9AA84" w14:textId="139BD7FB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1FC16" wp14:editId="1B6CEAE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56A0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B34D63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C5EFA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202AA681" wp14:editId="1F426E52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49F6FEC9" w14:textId="77777777" w:rsidTr="002E15EF">
        <w:trPr>
          <w:cantSplit/>
          <w:trHeight w:val="337"/>
        </w:trPr>
        <w:tc>
          <w:tcPr>
            <w:tcW w:w="1162" w:type="dxa"/>
            <w:vMerge/>
            <w:tcBorders>
              <w:left w:val="single" w:sz="12" w:space="0" w:color="auto"/>
            </w:tcBorders>
            <w:textDirection w:val="tbRl"/>
          </w:tcPr>
          <w:p w14:paraId="2D903AA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4"/>
            <w:tcBorders>
              <w:right w:val="single" w:sz="12" w:space="0" w:color="auto"/>
            </w:tcBorders>
          </w:tcPr>
          <w:p w14:paraId="11281695" w14:textId="3D1C76E5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8EEFE4" wp14:editId="5095EF3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62430" wp14:editId="3DA702CE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F3576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B34D63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3D8DC94F" w14:textId="77777777" w:rsidTr="002E15EF">
        <w:trPr>
          <w:cantSplit/>
          <w:trHeight w:val="4282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62765" w14:textId="2DDB9474" w:rsidR="002E15EF" w:rsidRPr="002E15EF" w:rsidRDefault="003C271E" w:rsidP="002E15E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85A927" wp14:editId="5DA1D4E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361315</wp:posOffset>
                      </wp:positionV>
                      <wp:extent cx="6543675" cy="378460"/>
                      <wp:effectExtent l="9525" t="13335" r="9525" b="8255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AEEE9" w14:textId="77777777" w:rsidR="002E15EF" w:rsidRPr="00B24913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2491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نمودار شماره 1: ارزیابی عملکرد سالیانه دستگاه</w:t>
                                  </w:r>
                                  <w:r w:rsidRPr="00B24913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 w:rsidRPr="00B2491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اجرایی از بعد شاخص</w:t>
                                  </w:r>
                                  <w:r w:rsidRPr="00B24913"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 w:rsidRPr="00B2491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عمومی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5A927" id="Oval 76" o:spid="_x0000_s1026" style="position:absolute;left:0;text-align:left;margin-left:8.35pt;margin-top:28.45pt;width:515.25pt;height:2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" fillcolor="#acb9ca [1311]">
                      <v:textbox>
                        <w:txbxContent>
                          <w:p w14:paraId="7A0AEEE9" w14:textId="77777777" w:rsidR="002E15EF" w:rsidRPr="00B24913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249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نمودار شماره 1: ارزیابی عملکرد سالیانه دستگاه</w:t>
                            </w:r>
                            <w:r w:rsidRPr="00B24913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B249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اجرایی از بعد شاخص</w:t>
                            </w:r>
                            <w:r w:rsidRPr="00B24913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B249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عمومی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675E">
              <w:rPr>
                <w:rFonts w:cs="B Mitra" w:hint="cs"/>
                <w:sz w:val="24"/>
                <w:szCs w:val="24"/>
                <w:rtl/>
              </w:rPr>
              <w:t xml:space="preserve">نمودار مراحل دریافت خدمت/زیرخدمت </w:t>
            </w:r>
            <w:r w:rsidR="009A675E"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4FF233E5" w14:textId="49E33E58" w:rsidR="002E15EF" w:rsidRDefault="002E15EF" w:rsidP="002E15EF">
            <w:pPr>
              <w:spacing w:after="0"/>
              <w:rPr>
                <w:rtl/>
              </w:rPr>
            </w:pPr>
          </w:p>
          <w:p w14:paraId="19BDA8BE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1BFF3E9E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AB0B94" wp14:editId="7DE8091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102323</wp:posOffset>
                      </wp:positionV>
                      <wp:extent cx="643255" cy="404495"/>
                      <wp:effectExtent l="0" t="0" r="23495" b="14605"/>
                      <wp:wrapNone/>
                      <wp:docPr id="32" name="Flowchart: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4044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A6FB4" w14:textId="77777777" w:rsidR="002E15EF" w:rsidRPr="005061E2" w:rsidRDefault="002E15EF" w:rsidP="002E15EF">
                                  <w:pPr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5061E2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B0B9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2" o:spid="_x0000_s1027" type="#_x0000_t120" style="position:absolute;left:0;text-align:left;margin-left:0;margin-top:8.05pt;width:50.65pt;height:31.8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" fillcolor="#b4c6e7 [1300]">
                      <v:textbox>
                        <w:txbxContent>
                          <w:p w14:paraId="71BA6FB4" w14:textId="77777777" w:rsidR="002E15EF" w:rsidRPr="005061E2" w:rsidRDefault="002E15EF" w:rsidP="002E15EF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5061E2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A11F2B7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0D991C9E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B115B6" wp14:editId="299AD20B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141845</wp:posOffset>
                      </wp:positionV>
                      <wp:extent cx="635" cy="109220"/>
                      <wp:effectExtent l="60325" t="10795" r="53340" b="2286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589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262.65pt;margin-top:11.15pt;width:.05pt;height:8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  <w:p w14:paraId="45EB8D79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78AB31" wp14:editId="374C3D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64704</wp:posOffset>
                      </wp:positionV>
                      <wp:extent cx="6480175" cy="399393"/>
                      <wp:effectExtent l="0" t="0" r="15875" b="20320"/>
                      <wp:wrapNone/>
                      <wp:docPr id="6" name="Flowchart: 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39939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4F6CC" w14:textId="77777777" w:rsidR="002E15EF" w:rsidRPr="007F75BB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F75BB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ابلاغ بخشنامه ارزیابی عملکرد از سوی سازمان اداری و استخدامی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8AB3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6" o:spid="_x0000_s1028" type="#_x0000_t116" style="position:absolute;left:0;text-align:left;margin-left:0;margin-top:5.1pt;width:510.25pt;height:31.4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" fillcolor="#f7caac [1301]">
                      <v:textbox>
                        <w:txbxContent>
                          <w:p w14:paraId="2504F6CC" w14:textId="77777777" w:rsidR="002E15EF" w:rsidRPr="007F75BB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75B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ابلاغ بخشنامه ارزیابی عملکرد از سوی سازمان اداری و استخدامی کشور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89F3E02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101AD7E1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D8D69F" wp14:editId="53AE39D9">
                      <wp:simplePos x="0" y="0"/>
                      <wp:positionH relativeFrom="column">
                        <wp:posOffset>164443</wp:posOffset>
                      </wp:positionH>
                      <wp:positionV relativeFrom="paragraph">
                        <wp:posOffset>178610</wp:posOffset>
                      </wp:positionV>
                      <wp:extent cx="6480175" cy="378373"/>
                      <wp:effectExtent l="0" t="0" r="15875" b="22225"/>
                      <wp:wrapNone/>
                      <wp:docPr id="7" name="Flowchart: Termina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37837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8896E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دریافت نامه کاربری و رمز عبور سامانه تسما توسط دستگاه</w:t>
                                  </w:r>
                                  <w:r w:rsidRPr="000B21DC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های اجرایی استان از ستاد مرکزی/دستگاه متبوع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8D69F" id="Flowchart: Terminator 7" o:spid="_x0000_s1029" type="#_x0000_t116" style="position:absolute;left:0;text-align:left;margin-left:12.95pt;margin-top:14.05pt;width:510.2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" fillcolor="#f7caac [1301]">
                      <v:textbox>
                        <w:txbxContent>
                          <w:p w14:paraId="2CD8896E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دریافت نامه کاربری و رمز عبور سامانه تسما توسط دستگاه</w:t>
                            </w:r>
                            <w:r w:rsidRPr="000B21D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های اجرایی استان از ستاد مرکزی/دستگاه متبوع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87DAB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3C5A0C65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659A6185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EE1A7E" wp14:editId="127B2A65">
                      <wp:simplePos x="0" y="0"/>
                      <wp:positionH relativeFrom="column">
                        <wp:posOffset>1185683</wp:posOffset>
                      </wp:positionH>
                      <wp:positionV relativeFrom="paragraph">
                        <wp:posOffset>92848</wp:posOffset>
                      </wp:positionV>
                      <wp:extent cx="4319905" cy="381663"/>
                      <wp:effectExtent l="0" t="0" r="23495" b="18415"/>
                      <wp:wrapNone/>
                      <wp:docPr id="9" name="Flowchart: Termina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38166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DF5E2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ورود اطلاعات در سامانه تسما توسط دستگاه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E1A7E" id="Flowchart: Terminator 9" o:spid="_x0000_s1030" type="#_x0000_t116" style="position:absolute;left:0;text-align:left;margin-left:93.35pt;margin-top:7.3pt;width:340.1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" fillcolor="#f7caac [1301]">
                      <v:textbox>
                        <w:txbxContent>
                          <w:p w14:paraId="175DF5E2" w14:textId="77777777" w:rsidR="002E15EF" w:rsidRPr="000B21DC" w:rsidRDefault="002E15EF" w:rsidP="002E15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ورود اطلاعات در سامانه تسما توسط دستگاه اجرایی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9C1B8E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75DA1A88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161745" wp14:editId="5C877CD8">
                      <wp:simplePos x="0" y="0"/>
                      <wp:positionH relativeFrom="column">
                        <wp:posOffset>1543492</wp:posOffset>
                      </wp:positionH>
                      <wp:positionV relativeFrom="paragraph">
                        <wp:posOffset>184454</wp:posOffset>
                      </wp:positionV>
                      <wp:extent cx="3599815" cy="381662"/>
                      <wp:effectExtent l="0" t="0" r="19685" b="18415"/>
                      <wp:wrapNone/>
                      <wp:docPr id="10" name="Flowchart: Termina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8166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39140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ارزیابی توسط ستاد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1745" id="Flowchart: Terminator 10" o:spid="_x0000_s1031" type="#_x0000_t116" style="position:absolute;left:0;text-align:left;margin-left:121.55pt;margin-top:14.5pt;width:283.45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" fillcolor="#f7caac [1301]">
                      <v:textbox>
                        <w:txbxContent>
                          <w:p w14:paraId="68539140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ارزیابی توسط ستاد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8CEAA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5D5D21F4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58EC7172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CD4EF2" wp14:editId="635A8A01">
                      <wp:simplePos x="0" y="0"/>
                      <wp:positionH relativeFrom="column">
                        <wp:posOffset>647919</wp:posOffset>
                      </wp:positionH>
                      <wp:positionV relativeFrom="paragraph">
                        <wp:posOffset>56800</wp:posOffset>
                      </wp:positionV>
                      <wp:extent cx="5400040" cy="378372"/>
                      <wp:effectExtent l="0" t="0" r="10160" b="22225"/>
                      <wp:wrapNone/>
                      <wp:docPr id="31" name="Flowchart: Termina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7837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44E69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انتقال به سازمان اداری و استخدامی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4EF2" id="Flowchart: Terminator 31" o:spid="_x0000_s1032" type="#_x0000_t116" style="position:absolute;left:0;text-align:left;margin-left:51pt;margin-top:4.45pt;width:425.2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" fillcolor="#f7caac [1301]">
                      <v:textbox>
                        <w:txbxContent>
                          <w:p w14:paraId="16D44E69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انتقال به سازمان اداری و استخدامی کشور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8FA29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16319EE9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6D3E61" wp14:editId="30FEC5F0">
                      <wp:simplePos x="0" y="0"/>
                      <wp:positionH relativeFrom="column">
                        <wp:posOffset>647919</wp:posOffset>
                      </wp:positionH>
                      <wp:positionV relativeFrom="paragraph">
                        <wp:posOffset>139174</wp:posOffset>
                      </wp:positionV>
                      <wp:extent cx="5400040" cy="378373"/>
                      <wp:effectExtent l="0" t="0" r="10160" b="22225"/>
                      <wp:wrapNone/>
                      <wp:docPr id="11" name="Flowchart: Termina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7837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93787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انتقال از سازمان اداری و استخدامی کشور به سازمان مدیریت و برنامه</w:t>
                                  </w:r>
                                  <w:r w:rsidRPr="000B21DC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ریزی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3E61" id="Flowchart: Terminator 11" o:spid="_x0000_s1033" type="#_x0000_t116" style="position:absolute;left:0;text-align:left;margin-left:51pt;margin-top:10.95pt;width:425.2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" fillcolor="#f7caac [1301]">
                      <v:textbox>
                        <w:txbxContent>
                          <w:p w14:paraId="0BE93787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انتقال از سازمان اداری و استخدامی کشور به سازمان مدیریت و برنامه</w:t>
                            </w:r>
                            <w:r w:rsidRPr="000B21D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ریزی استان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FC5298" wp14:editId="42F952DB">
                      <wp:simplePos x="0" y="0"/>
                      <wp:positionH relativeFrom="column">
                        <wp:posOffset>3346801</wp:posOffset>
                      </wp:positionH>
                      <wp:positionV relativeFrom="paragraph">
                        <wp:posOffset>60106</wp:posOffset>
                      </wp:positionV>
                      <wp:extent cx="635" cy="109220"/>
                      <wp:effectExtent l="59690" t="10160" r="53975" b="2349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70F3E" id="Straight Arrow Connector 34" o:spid="_x0000_s1026" type="#_x0000_t32" style="position:absolute;margin-left:263.55pt;margin-top:4.75pt;width:.05pt;height:8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14:paraId="08AA03FA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7D674231" w14:textId="77777777" w:rsidR="002E15EF" w:rsidRPr="004F3FFF" w:rsidRDefault="002E15EF" w:rsidP="002E15EF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EC79E4" wp14:editId="180D13F8">
                      <wp:simplePos x="0" y="0"/>
                      <wp:positionH relativeFrom="column">
                        <wp:posOffset>647919</wp:posOffset>
                      </wp:positionH>
                      <wp:positionV relativeFrom="paragraph">
                        <wp:posOffset>232060</wp:posOffset>
                      </wp:positionV>
                      <wp:extent cx="5400040" cy="357351"/>
                      <wp:effectExtent l="0" t="0" r="10160" b="24130"/>
                      <wp:wrapNone/>
                      <wp:docPr id="12" name="Flowchart: Termina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5735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1302A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  <w:rtl/>
                                    </w:rPr>
                                  </w:pP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ارزیابی اطلاعات و مستندات شاخص</w:t>
                                  </w:r>
                                  <w:r w:rsidRPr="000B21DC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های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عمومی</w:t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توسط کارشناسان سازمان مدیریت و برنامه</w:t>
                                  </w:r>
                                  <w:r w:rsidRPr="000B21DC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ریزی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79E4" id="Flowchart: Terminator 12" o:spid="_x0000_s1034" type="#_x0000_t116" style="position:absolute;left:0;text-align:left;margin-left:51pt;margin-top:18.25pt;width:425.2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" fillcolor="#f7caac [1301]">
                      <v:textbox>
                        <w:txbxContent>
                          <w:p w14:paraId="6BF1302A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  <w:rtl/>
                              </w:rPr>
                            </w:pP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ارزیابی اطلاعات و مستندات شاخص</w:t>
                            </w:r>
                            <w:r w:rsidRPr="000B21D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عمومی</w:t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توسط کارشناسان سازمان مدیریت و برنامه</w:t>
                            </w:r>
                            <w:r w:rsidRPr="000B21D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ریزی استان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6350BA" w14:textId="77777777" w:rsidR="002E15EF" w:rsidRPr="004F3FFF" w:rsidRDefault="002E15EF" w:rsidP="002E15EF">
            <w:pPr>
              <w:rPr>
                <w:rtl/>
              </w:rPr>
            </w:pPr>
          </w:p>
          <w:p w14:paraId="661CE462" w14:textId="77777777" w:rsidR="002E15EF" w:rsidRPr="004F3FFF" w:rsidRDefault="002E15EF" w:rsidP="002E15EF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C3D98D" wp14:editId="1C7DC281">
                      <wp:simplePos x="0" y="0"/>
                      <wp:positionH relativeFrom="column">
                        <wp:posOffset>-94477</wp:posOffset>
                      </wp:positionH>
                      <wp:positionV relativeFrom="paragraph">
                        <wp:posOffset>41165</wp:posOffset>
                      </wp:positionV>
                      <wp:extent cx="6891020" cy="413467"/>
                      <wp:effectExtent l="0" t="0" r="24130" b="24765"/>
                      <wp:wrapNone/>
                      <wp:docPr id="13" name="Flowchart: Termina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41346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E23FE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تعیین زمان جهت رویت نظرات کارشناسی ارزیابان و امتیازات مکتسبه اولیه دستگاه</w:t>
                                  </w:r>
                                  <w:r w:rsidRPr="000B21DC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های اجرایی و دریافت اعتراض</w:t>
                                  </w:r>
                                  <w:r w:rsidRPr="000B21DC"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0B21D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های احتمالی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3D98D" id="Flowchart: Terminator 13" o:spid="_x0000_s1035" type="#_x0000_t116" style="position:absolute;left:0;text-align:left;margin-left:-7.45pt;margin-top:3.25pt;width:542.6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" fillcolor="#f7caac [1301]">
                      <v:textbox>
                        <w:txbxContent>
                          <w:p w14:paraId="6D4E23FE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تعیین زمان جهت رویت نظرات کارشناسی ارزیابان و امتیازات مکتسبه اولیه دستگاه</w:t>
                            </w:r>
                            <w:r w:rsidRPr="000B21D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های اجرایی و دریافت اعتراض</w:t>
                            </w:r>
                            <w:r w:rsidRPr="000B21DC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0B21D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های احتمالی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726455" w14:textId="77777777" w:rsidR="002E15EF" w:rsidRDefault="002E15EF" w:rsidP="002E15E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9B7EE5" wp14:editId="2B5FDB3A">
                      <wp:simplePos x="0" y="0"/>
                      <wp:positionH relativeFrom="column">
                        <wp:posOffset>255380</wp:posOffset>
                      </wp:positionH>
                      <wp:positionV relativeFrom="paragraph">
                        <wp:posOffset>174653</wp:posOffset>
                      </wp:positionV>
                      <wp:extent cx="6195695" cy="365760"/>
                      <wp:effectExtent l="0" t="0" r="14605" b="15240"/>
                      <wp:wrapNone/>
                      <wp:docPr id="3" name="Flowchart: Termina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3657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BB901" w14:textId="77777777" w:rsidR="002E15EF" w:rsidRPr="00B24913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  <w:rtl/>
                                    </w:rPr>
                                  </w:pPr>
                                  <w:r w:rsidRPr="00B2491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برگزاری جلسات دفاعیه جهت رسیدگی به اعتراضات واصله و دریافت مستندات تکمیلی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B7EE5" id="Flowchart: Terminator 3" o:spid="_x0000_s1036" type="#_x0000_t116" style="position:absolute;left:0;text-align:left;margin-left:20.1pt;margin-top:13.75pt;width:487.85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" fillcolor="#f7caac [1301]">
                      <v:textbox>
                        <w:txbxContent>
                          <w:p w14:paraId="2BBBB901" w14:textId="77777777" w:rsidR="002E15EF" w:rsidRPr="00B24913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  <w:rtl/>
                              </w:rPr>
                            </w:pPr>
                            <w:r w:rsidRPr="00B2491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برگزاری جلسات دفاعیه جهت رسیدگی به اعتراضات واصله و دریافت مستندات تکمیلی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7FFDD4" w14:textId="77777777" w:rsidR="002E15EF" w:rsidRPr="004F3FFF" w:rsidRDefault="002E15EF" w:rsidP="002E15EF">
            <w:pPr>
              <w:tabs>
                <w:tab w:val="left" w:pos="4660"/>
              </w:tabs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6A1737" wp14:editId="5C0955F9">
                      <wp:simplePos x="0" y="0"/>
                      <wp:positionH relativeFrom="column">
                        <wp:posOffset>647919</wp:posOffset>
                      </wp:positionH>
                      <wp:positionV relativeFrom="paragraph">
                        <wp:posOffset>309223</wp:posOffset>
                      </wp:positionV>
                      <wp:extent cx="5400040" cy="388883"/>
                      <wp:effectExtent l="0" t="0" r="10160" b="11430"/>
                      <wp:wrapNone/>
                      <wp:docPr id="14" name="Flowchart: Termina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8888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CA374" w14:textId="77777777" w:rsidR="002E15EF" w:rsidRPr="00B24913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2491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اعمال امتیازات اصلاحی در صورت لزوم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1737" id="Flowchart: Terminator 14" o:spid="_x0000_s1037" type="#_x0000_t116" style="position:absolute;left:0;text-align:left;margin-left:51pt;margin-top:24.35pt;width:425.2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" fillcolor="#f7caac [1301]">
                      <v:textbox>
                        <w:txbxContent>
                          <w:p w14:paraId="4E7CA374" w14:textId="77777777" w:rsidR="002E15EF" w:rsidRPr="00B24913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491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اعمال امتیازات اصلاحی در صورت لزوم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3405C0" wp14:editId="7FCD7DD9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207010</wp:posOffset>
                      </wp:positionV>
                      <wp:extent cx="635" cy="109220"/>
                      <wp:effectExtent l="59055" t="6985" r="54610" b="1714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8426" id="Straight Arrow Connector 4" o:spid="_x0000_s1026" type="#_x0000_t32" style="position:absolute;margin-left:262.65pt;margin-top:16.3pt;width:.05pt;height:8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tab/>
            </w:r>
          </w:p>
          <w:p w14:paraId="513965B0" w14:textId="77777777" w:rsidR="002E15EF" w:rsidRDefault="002E15EF" w:rsidP="002E15EF">
            <w:pPr>
              <w:spacing w:after="0"/>
              <w:rPr>
                <w:rtl/>
              </w:rPr>
            </w:pPr>
          </w:p>
          <w:p w14:paraId="21FEE935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61EBA4" wp14:editId="0C99A528">
                      <wp:simplePos x="0" y="0"/>
                      <wp:positionH relativeFrom="column">
                        <wp:posOffset>3295803</wp:posOffset>
                      </wp:positionH>
                      <wp:positionV relativeFrom="paragraph">
                        <wp:posOffset>149225</wp:posOffset>
                      </wp:positionV>
                      <wp:extent cx="635" cy="109220"/>
                      <wp:effectExtent l="52705" t="7620" r="60960" b="1651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3565C" id="Straight Arrow Connector 26" o:spid="_x0000_s1026" type="#_x0000_t32" style="position:absolute;margin-left:259.5pt;margin-top:11.75pt;width:.05pt;height:8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14:paraId="4B4548AE" w14:textId="77777777" w:rsidR="002E15EF" w:rsidRDefault="002E15EF" w:rsidP="002E15EF">
            <w:pPr>
              <w:spacing w:after="0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61BA4E" wp14:editId="29354D2E">
                      <wp:simplePos x="0" y="0"/>
                      <wp:positionH relativeFrom="column">
                        <wp:posOffset>647919</wp:posOffset>
                      </wp:positionH>
                      <wp:positionV relativeFrom="paragraph">
                        <wp:posOffset>69018</wp:posOffset>
                      </wp:positionV>
                      <wp:extent cx="5400040" cy="367862"/>
                      <wp:effectExtent l="0" t="0" r="10160" b="13335"/>
                      <wp:wrapNone/>
                      <wp:docPr id="1" name="Flowchart: Termina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6786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C1A35" w14:textId="77777777" w:rsidR="002E15EF" w:rsidRPr="00B24913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24913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تایید نهایی فرآیند و ارسال به سازمان اداری و استخدامی کشور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BA4E" id="Flowchart: Terminator 1" o:spid="_x0000_s1038" type="#_x0000_t116" style="position:absolute;left:0;text-align:left;margin-left:51pt;margin-top:5.45pt;width:425.2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" fillcolor="#f7caac [1301]">
                      <v:textbox>
                        <w:txbxContent>
                          <w:p w14:paraId="35CC1A35" w14:textId="77777777" w:rsidR="002E15EF" w:rsidRPr="00B24913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2491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تایید نهایی فرآیند و ارسال به سازمان اداری و استخدامی کشور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21E6B" w14:textId="77777777" w:rsidR="002E15EF" w:rsidRPr="002A6B56" w:rsidRDefault="002E15EF" w:rsidP="002E15EF">
            <w:pPr>
              <w:spacing w:after="0"/>
              <w:rPr>
                <w:vanish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DEA783" wp14:editId="04CD4993">
                      <wp:simplePos x="0" y="0"/>
                      <wp:positionH relativeFrom="column">
                        <wp:posOffset>3314853</wp:posOffset>
                      </wp:positionH>
                      <wp:positionV relativeFrom="paragraph">
                        <wp:posOffset>265890</wp:posOffset>
                      </wp:positionV>
                      <wp:extent cx="635" cy="109220"/>
                      <wp:effectExtent l="52705" t="7620" r="60960" b="1651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ED92" id="Straight Arrow Connector 27" o:spid="_x0000_s1026" type="#_x0000_t32" style="position:absolute;margin-left:261pt;margin-top:20.95pt;width:.05pt;height:8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8C3EFA" wp14:editId="6958EDF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378154</wp:posOffset>
                      </wp:positionV>
                      <wp:extent cx="5400040" cy="378373"/>
                      <wp:effectExtent l="0" t="0" r="10160" b="22225"/>
                      <wp:wrapNone/>
                      <wp:docPr id="17" name="Flowchart: Termina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7837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DD28F" w14:textId="77777777" w:rsidR="002E15EF" w:rsidRPr="00BF4C6B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استخراج نتایج و رتبه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بندی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ها براساس امتیازات مکتسبه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3EFA" id="Flowchart: Terminator 17" o:spid="_x0000_s1039" type="#_x0000_t116" style="position:absolute;left:0;text-align:left;margin-left:51pt;margin-top:29.8pt;width:425.2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" fillcolor="#f7caac [1301]">
                      <v:textbox>
                        <w:txbxContent>
                          <w:p w14:paraId="577DD28F" w14:textId="77777777" w:rsidR="002E15EF" w:rsidRPr="00BF4C6B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استخراج نتایج و رتبه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بندی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 براساس امتیازات مکتسبه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55B53B" w14:textId="77777777" w:rsidR="002E15EF" w:rsidRDefault="002E15EF" w:rsidP="002E15EF">
            <w:pPr>
              <w:rPr>
                <w:vanish/>
                <w:rtl/>
              </w:rPr>
            </w:pPr>
          </w:p>
          <w:p w14:paraId="4B16616A" w14:textId="77777777" w:rsidR="002E15EF" w:rsidRDefault="002E15EF" w:rsidP="002E15EF">
            <w:pPr>
              <w:rPr>
                <w:vanish/>
                <w:rtl/>
              </w:rPr>
            </w:pPr>
          </w:p>
          <w:p w14:paraId="34A3F633" w14:textId="77777777" w:rsidR="002E15EF" w:rsidRDefault="002E15EF" w:rsidP="002E15EF">
            <w:pPr>
              <w:rPr>
                <w:vanish/>
                <w:rtl/>
              </w:rPr>
            </w:pPr>
          </w:p>
          <w:p w14:paraId="1128E270" w14:textId="77777777" w:rsidR="002E15EF" w:rsidRDefault="002E15EF" w:rsidP="002E15EF">
            <w:pPr>
              <w:rPr>
                <w:vanish/>
                <w:rtl/>
              </w:rPr>
            </w:pPr>
          </w:p>
          <w:p w14:paraId="6883A958" w14:textId="77777777" w:rsidR="002E15EF" w:rsidRDefault="002E15EF" w:rsidP="002E15EF">
            <w:pPr>
              <w:rPr>
                <w:vanish/>
                <w:rtl/>
              </w:rPr>
            </w:pPr>
          </w:p>
          <w:p w14:paraId="1E0479D3" w14:textId="77777777" w:rsidR="002E15EF" w:rsidRDefault="002E15EF" w:rsidP="002E15EF">
            <w:pPr>
              <w:rPr>
                <w:vanish/>
                <w:rtl/>
              </w:rPr>
            </w:pPr>
          </w:p>
          <w:p w14:paraId="2CC259DD" w14:textId="77777777" w:rsidR="002E15EF" w:rsidRDefault="002E15EF" w:rsidP="002E15EF">
            <w:pPr>
              <w:rPr>
                <w:vanish/>
                <w:rtl/>
              </w:rPr>
            </w:pPr>
          </w:p>
          <w:p w14:paraId="36FE2E54" w14:textId="77777777" w:rsidR="002E15EF" w:rsidRDefault="002E15EF" w:rsidP="002E15EF">
            <w:pPr>
              <w:rPr>
                <w:vanish/>
                <w:rtl/>
              </w:rPr>
            </w:pPr>
          </w:p>
          <w:p w14:paraId="50442B73" w14:textId="77777777" w:rsidR="002E15EF" w:rsidRDefault="002E15EF" w:rsidP="002E15EF">
            <w:pPr>
              <w:rPr>
                <w:vanish/>
                <w:rtl/>
              </w:rPr>
            </w:pPr>
          </w:p>
          <w:p w14:paraId="6243B9EF" w14:textId="77777777" w:rsidR="002E15EF" w:rsidRDefault="002E15EF" w:rsidP="002E15EF">
            <w:pPr>
              <w:rPr>
                <w:vanish/>
                <w:rtl/>
              </w:rPr>
            </w:pPr>
          </w:p>
          <w:p w14:paraId="5B40F9E3" w14:textId="77777777" w:rsidR="002E15EF" w:rsidRDefault="002E15EF" w:rsidP="002E15EF">
            <w:pPr>
              <w:rPr>
                <w:vanish/>
                <w:rtl/>
              </w:rPr>
            </w:pPr>
          </w:p>
          <w:p w14:paraId="66BF612A" w14:textId="77777777" w:rsidR="002E15EF" w:rsidRDefault="002E15EF" w:rsidP="002E15EF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ADDAD9" wp14:editId="0FB1809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8425815</wp:posOffset>
                      </wp:positionV>
                      <wp:extent cx="1393190" cy="391795"/>
                      <wp:effectExtent l="2540" t="0" r="4445" b="25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A8C12" w14:textId="77777777" w:rsidR="002E15EF" w:rsidRPr="001D4BD5" w:rsidRDefault="002E15EF" w:rsidP="002E15EF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DAD9" id="Rectangle 5" o:spid="_x0000_s1040" style="position:absolute;left:0;text-align:left;margin-left:19.7pt;margin-top:663.45pt;width:109.7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" filled="f" stroked="f">
                      <v:textbox>
                        <w:txbxContent>
                          <w:p w14:paraId="504A8C12" w14:textId="77777777" w:rsidR="002E15EF" w:rsidRPr="001D4BD5" w:rsidRDefault="002E15EF" w:rsidP="002E15EF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9DE3F7" wp14:editId="6F3F316D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8490585</wp:posOffset>
                      </wp:positionV>
                      <wp:extent cx="1393190" cy="391795"/>
                      <wp:effectExtent l="0" t="3810" r="0" b="444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777F9" w14:textId="77777777" w:rsidR="002E15EF" w:rsidRPr="001D4BD5" w:rsidRDefault="002E15EF" w:rsidP="002E15EF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DE3F7" id="Rectangle 16" o:spid="_x0000_s1041" style="position:absolute;left:0;text-align:left;margin-left:425.05pt;margin-top:668.55pt;width:109.7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" filled="f" stroked="f">
                      <v:textbox>
                        <w:txbxContent>
                          <w:p w14:paraId="4A2777F9" w14:textId="77777777" w:rsidR="002E15EF" w:rsidRPr="001D4BD5" w:rsidRDefault="002E15EF" w:rsidP="002E15EF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FF7115" w14:textId="77777777" w:rsidR="002E15EF" w:rsidRPr="004F3FFF" w:rsidRDefault="002E15EF" w:rsidP="002E15EF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58135D" wp14:editId="5BEBBEDC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290086</wp:posOffset>
                      </wp:positionV>
                      <wp:extent cx="635" cy="109220"/>
                      <wp:effectExtent l="60325" t="5715" r="53340" b="1841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1DC4" id="Straight Arrow Connector 28" o:spid="_x0000_s1026" type="#_x0000_t32" style="position:absolute;margin-left:262.7pt;margin-top:22.85pt;width:.05pt;height:8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05E339" wp14:editId="42EAF1BA">
                      <wp:simplePos x="0" y="0"/>
                      <wp:positionH relativeFrom="column">
                        <wp:posOffset>658210</wp:posOffset>
                      </wp:positionH>
                      <wp:positionV relativeFrom="paragraph">
                        <wp:posOffset>399962</wp:posOffset>
                      </wp:positionV>
                      <wp:extent cx="5400040" cy="399393"/>
                      <wp:effectExtent l="0" t="0" r="10160" b="20320"/>
                      <wp:wrapNone/>
                      <wp:docPr id="18" name="Flowchart: Termina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9939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210D1" w14:textId="77777777" w:rsidR="002E15EF" w:rsidRPr="00B24913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تشکیل شورای راهبری توسعه مدیریت و اخذ تاییدیه نتایج از این شورا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E339" id="Flowchart: Terminator 18" o:spid="_x0000_s1042" type="#_x0000_t116" style="position:absolute;left:0;text-align:left;margin-left:51.85pt;margin-top:31.5pt;width:425.2pt;height:3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" fillcolor="#f7caac [1301]">
                      <v:textbox>
                        <w:txbxContent>
                          <w:p w14:paraId="154210D1" w14:textId="77777777" w:rsidR="002E15EF" w:rsidRPr="00B24913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تشکیل شورای راهبری توسعه مدیریت و اخذ تاییدیه نتایج از این شورا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210E4" w14:textId="715994A4" w:rsidR="002E15EF" w:rsidRPr="004F3FFF" w:rsidRDefault="002E15EF" w:rsidP="002E15EF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483553" wp14:editId="4F32994D">
                      <wp:simplePos x="0" y="0"/>
                      <wp:positionH relativeFrom="column">
                        <wp:posOffset>689960</wp:posOffset>
                      </wp:positionH>
                      <wp:positionV relativeFrom="paragraph">
                        <wp:posOffset>443537</wp:posOffset>
                      </wp:positionV>
                      <wp:extent cx="5400040" cy="378372"/>
                      <wp:effectExtent l="0" t="0" r="10160" b="22225"/>
                      <wp:wrapNone/>
                      <wp:docPr id="19" name="Flowchart: Termina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7837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C97BE" w14:textId="77777777" w:rsidR="002E15EF" w:rsidRPr="00B24913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برگزاری جشنواره شهیدرجایی استانی و تقدیر از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های برگزیده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83553" id="Flowchart: Terminator 19" o:spid="_x0000_s1043" type="#_x0000_t116" style="position:absolute;left:0;text-align:left;margin-left:54.35pt;margin-top:34.9pt;width:425.2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" fillcolor="#f7caac [1301]">
                      <v:textbox>
                        <w:txbxContent>
                          <w:p w14:paraId="6A6C97BE" w14:textId="77777777" w:rsidR="002E15EF" w:rsidRPr="00B24913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برگزاری جشنواره شهیدرجایی استانی و تقدیر از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های برگزیده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300B3E" wp14:editId="452C356C">
                      <wp:simplePos x="0" y="0"/>
                      <wp:positionH relativeFrom="column">
                        <wp:posOffset>3345115</wp:posOffset>
                      </wp:positionH>
                      <wp:positionV relativeFrom="paragraph">
                        <wp:posOffset>346491</wp:posOffset>
                      </wp:positionV>
                      <wp:extent cx="635" cy="109220"/>
                      <wp:effectExtent l="59690" t="12700" r="53975" b="2095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86A9" id="Straight Arrow Connector 29" o:spid="_x0000_s1026" type="#_x0000_t32" style="position:absolute;margin-left:263.4pt;margin-top:27.3pt;width:.05pt;height:8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  <w:p w14:paraId="046EC1A4" w14:textId="77777777" w:rsidR="002E15EF" w:rsidRPr="004F3FFF" w:rsidRDefault="002E15EF" w:rsidP="002E15EF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0A394A" wp14:editId="3F44A98B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343294</wp:posOffset>
                      </wp:positionV>
                      <wp:extent cx="635" cy="109220"/>
                      <wp:effectExtent l="53340" t="8255" r="60325" b="1587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D5BBC" id="Straight Arrow Connector 30" o:spid="_x0000_s1026" type="#_x0000_t32" style="position:absolute;margin-left:265.35pt;margin-top:27.05pt;width:.05pt;height:8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291548" wp14:editId="6B22588D">
                      <wp:simplePos x="0" y="0"/>
                      <wp:positionH relativeFrom="column">
                        <wp:posOffset>2896586</wp:posOffset>
                      </wp:positionH>
                      <wp:positionV relativeFrom="paragraph">
                        <wp:posOffset>451726</wp:posOffset>
                      </wp:positionV>
                      <wp:extent cx="945931" cy="533400"/>
                      <wp:effectExtent l="19050" t="19050" r="45085" b="38100"/>
                      <wp:wrapNone/>
                      <wp:docPr id="20" name="Diamon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931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EEED6" w14:textId="77777777" w:rsidR="002E15EF" w:rsidRPr="000B21DC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9154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0" o:spid="_x0000_s1044" type="#_x0000_t4" style="position:absolute;left:0;text-align:left;margin-left:228.1pt;margin-top:35.55pt;width:74.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" fillcolor="#92d050">
                      <v:textbox>
                        <w:txbxContent>
                          <w:p w14:paraId="015EEED6" w14:textId="77777777" w:rsidR="002E15EF" w:rsidRPr="000B21DC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756A5" w14:textId="77777777" w:rsidR="002E15EF" w:rsidRDefault="002E15EF" w:rsidP="002E15EF">
            <w:pPr>
              <w:tabs>
                <w:tab w:val="left" w:pos="2022"/>
              </w:tabs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/>
                <w:sz w:val="26"/>
                <w:szCs w:val="26"/>
                <w:rtl/>
              </w:rPr>
              <w:lastRenderedPageBreak/>
              <w:tab/>
            </w:r>
          </w:p>
          <w:p w14:paraId="3C93B5E8" w14:textId="77777777" w:rsidR="002E15EF" w:rsidRPr="004F3FFF" w:rsidRDefault="002E15EF" w:rsidP="002E15EF">
            <w:pPr>
              <w:tabs>
                <w:tab w:val="left" w:pos="2022"/>
              </w:tabs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BFA8F" wp14:editId="23B7F1A1">
                      <wp:simplePos x="0" y="0"/>
                      <wp:positionH relativeFrom="column">
                        <wp:posOffset>2970704</wp:posOffset>
                      </wp:positionH>
                      <wp:positionV relativeFrom="paragraph">
                        <wp:posOffset>243468</wp:posOffset>
                      </wp:positionV>
                      <wp:extent cx="830317" cy="568413"/>
                      <wp:effectExtent l="0" t="0" r="27305" b="22225"/>
                      <wp:wrapNone/>
                      <wp:docPr id="35" name="Flowchart: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317" cy="56841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F11E0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FA8F" id="Flowchart: Connector 35" o:spid="_x0000_s1045" type="#_x0000_t120" style="position:absolute;left:0;text-align:left;margin-left:233.9pt;margin-top:19.15pt;width:65.4pt;height:4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" fillcolor="yellow">
                      <v:textbox>
                        <w:txbxContent>
                          <w:p w14:paraId="5C7F11E0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BD715F" wp14:editId="18B33915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8165465</wp:posOffset>
                      </wp:positionV>
                      <wp:extent cx="762000" cy="401955"/>
                      <wp:effectExtent l="12700" t="12065" r="6350" b="5080"/>
                      <wp:wrapNone/>
                      <wp:docPr id="72" name="Flowchart: Connector 72" descr="Divo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01955"/>
                              </a:xfrm>
                              <a:prstGeom prst="flowChartConnector">
                                <a:avLst/>
                              </a:prstGeom>
                              <a:pattFill prst="divot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2BDE3" w14:textId="77777777" w:rsidR="002E15EF" w:rsidRPr="004F3FFF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4F3FF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پایان</w:t>
                                  </w:r>
                                </w:p>
                                <w:p w14:paraId="0A1BA02F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ایااتایبمتل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D715F" id="Flowchart: Connector 72" o:spid="_x0000_s1046" type="#_x0000_t120" alt="Divot" style="position:absolute;left:0;text-align:left;margin-left:233.5pt;margin-top:642.95pt;width:60pt;height:3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" fillcolor="red">
                      <v:fill r:id="rId11" o:title="" type="pattern"/>
                      <v:textbox>
                        <w:txbxContent>
                          <w:p w14:paraId="7F62BDE3" w14:textId="77777777" w:rsidR="002E15EF" w:rsidRPr="004F3FFF" w:rsidRDefault="002E15EF" w:rsidP="002E15E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F3FF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پایان</w:t>
                            </w:r>
                          </w:p>
                          <w:p w14:paraId="0A1BA02F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ایااتایبمتل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A19FDD" wp14:editId="097EB4D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-168275</wp:posOffset>
                      </wp:positionV>
                      <wp:extent cx="6296025" cy="409575"/>
                      <wp:effectExtent l="10795" t="12700" r="8255" b="6350"/>
                      <wp:wrapNone/>
                      <wp:docPr id="21" name="Flowchart: Stored Dat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4095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C92B1" w14:textId="77777777" w:rsidR="002E15EF" w:rsidRPr="003300B8" w:rsidRDefault="002E15EF" w:rsidP="002E15EF">
                                  <w:pPr>
                                    <w:jc w:val="center"/>
                                    <w:rPr>
                                      <w:rFonts w:cs="B Titr"/>
                                      <w:rtl/>
                                    </w:rPr>
                                  </w:pPr>
                                  <w:r w:rsidRPr="00370015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</w:rPr>
                                    <w:t>نمودارشماره 2:  ارزیابی عملکرد سالیانه دستگاه</w:t>
                                  </w:r>
                                  <w:r w:rsidRPr="00370015"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370015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</w:rPr>
                                    <w:t>های اجرایی از بعد شاخص</w:t>
                                  </w:r>
                                  <w:r w:rsidRPr="00370015"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370015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</w:rPr>
                                    <w:t>های</w:t>
                                  </w:r>
                                  <w:r w:rsidRPr="00370015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370015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</w:rPr>
                                    <w:t>اختصاصی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19FD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owchart: Stored Data 21" o:spid="_x0000_s1047" type="#_x0000_t130" style="position:absolute;left:0;text-align:left;margin-left:15.85pt;margin-top:-13.25pt;width:495.7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" fillcolor="#ed7d31 [3205]">
                      <v:textbox>
                        <w:txbxContent>
                          <w:p w14:paraId="14DC92B1" w14:textId="77777777" w:rsidR="002E15EF" w:rsidRPr="003300B8" w:rsidRDefault="002E15EF" w:rsidP="002E15E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37001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نمودارشماره 2:  ارزیابی عملکرد سالیانه دستگاه</w:t>
                            </w:r>
                            <w:r w:rsidRPr="00370015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37001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های اجرایی از بعد شاخص</w:t>
                            </w:r>
                            <w:r w:rsidRPr="00370015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 w:rsidRPr="0037001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های</w:t>
                            </w:r>
                            <w:r w:rsidRPr="00370015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7001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اختصاصی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EC1729" wp14:editId="68415A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5904230</wp:posOffset>
                      </wp:positionV>
                      <wp:extent cx="635" cy="109220"/>
                      <wp:effectExtent l="57150" t="8255" r="56515" b="15875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DAC5" id="Straight Arrow Connector 70" o:spid="_x0000_s1026" type="#_x0000_t32" style="position:absolute;margin-left:0;margin-top:464.9pt;width:.05pt;height:8.6pt;flip:x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2D9232" wp14:editId="254E48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817880</wp:posOffset>
                      </wp:positionV>
                      <wp:extent cx="635" cy="109220"/>
                      <wp:effectExtent l="57150" t="8255" r="56515" b="1587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3759A" id="Straight Arrow Connector 22" o:spid="_x0000_s1026" type="#_x0000_t32" style="position:absolute;margin-left:0;margin-top:64.4pt;width:.05pt;height:8.6pt;flip:x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4CBD7D" wp14:editId="660E41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1207770</wp:posOffset>
                      </wp:positionV>
                      <wp:extent cx="635" cy="109220"/>
                      <wp:effectExtent l="57150" t="7620" r="56515" b="1651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1BB7" id="Straight Arrow Connector 67" o:spid="_x0000_s1026" type="#_x0000_t32" style="position:absolute;margin-left:0;margin-top:95.1pt;width:.05pt;height:8.6pt;flip:x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EFA97D" wp14:editId="44460C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1637030</wp:posOffset>
                      </wp:positionV>
                      <wp:extent cx="635" cy="109220"/>
                      <wp:effectExtent l="57150" t="8255" r="56515" b="15875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E9CC" id="Straight Arrow Connector 66" o:spid="_x0000_s1026" type="#_x0000_t32" style="position:absolute;margin-left:0;margin-top:128.9pt;width:.05pt;height:8.6pt;flip:x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ngRA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5B9B5E" wp14:editId="2B64367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2071370</wp:posOffset>
                      </wp:positionV>
                      <wp:extent cx="635" cy="109220"/>
                      <wp:effectExtent l="57150" t="13970" r="56515" b="19685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94B5" id="Straight Arrow Connector 65" o:spid="_x0000_s1026" type="#_x0000_t32" style="position:absolute;margin-left:0;margin-top:163.1pt;width:.05pt;height:8.6pt;flip:x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yLRA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899053" wp14:editId="3E72A2F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2508250</wp:posOffset>
                      </wp:positionV>
                      <wp:extent cx="635" cy="109220"/>
                      <wp:effectExtent l="57150" t="12700" r="56515" b="20955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F543" id="Straight Arrow Connector 64" o:spid="_x0000_s1026" type="#_x0000_t32" style="position:absolute;margin-left:0;margin-top:197.5pt;width:.05pt;height:8.6pt;flip:x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E3676D" wp14:editId="05039E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2932430</wp:posOffset>
                      </wp:positionV>
                      <wp:extent cx="635" cy="109220"/>
                      <wp:effectExtent l="57150" t="8255" r="56515" b="15875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ABE18" id="Straight Arrow Connector 63" o:spid="_x0000_s1026" type="#_x0000_t32" style="position:absolute;margin-left:0;margin-top:230.9pt;width:.05pt;height:8.6pt;flip:x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D845E4" wp14:editId="61FE2D5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3375660</wp:posOffset>
                      </wp:positionV>
                      <wp:extent cx="635" cy="109220"/>
                      <wp:effectExtent l="57150" t="13335" r="56515" b="20320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9868" id="Straight Arrow Connector 62" o:spid="_x0000_s1026" type="#_x0000_t32" style="position:absolute;margin-left:0;margin-top:265.8pt;width:.05pt;height:8.6pt;flip:x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1E6A00" wp14:editId="7CD5647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3797300</wp:posOffset>
                      </wp:positionV>
                      <wp:extent cx="635" cy="109220"/>
                      <wp:effectExtent l="57150" t="6350" r="56515" b="1778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148F" id="Straight Arrow Connector 61" o:spid="_x0000_s1026" type="#_x0000_t32" style="position:absolute;margin-left:0;margin-top:299pt;width:.05pt;height:8.6pt;flip:x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7BAA0F" wp14:editId="2037B4E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4213860</wp:posOffset>
                      </wp:positionV>
                      <wp:extent cx="635" cy="109220"/>
                      <wp:effectExtent l="57150" t="13335" r="56515" b="2032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05583" id="Straight Arrow Connector 60" o:spid="_x0000_s1026" type="#_x0000_t32" style="position:absolute;margin-left:0;margin-top:331.8pt;width:.05pt;height:8.6pt;flip:x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I2Qw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24B9C6" wp14:editId="5FF793F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4603750</wp:posOffset>
                      </wp:positionV>
                      <wp:extent cx="635" cy="109220"/>
                      <wp:effectExtent l="57150" t="12700" r="56515" b="20955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E9D4" id="Straight Arrow Connector 59" o:spid="_x0000_s1026" type="#_x0000_t32" style="position:absolute;margin-left:0;margin-top:362.5pt;width:.05pt;height:8.6pt;flip:x;z-index:251726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chRA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F3EC3B" wp14:editId="23BA5F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5046980</wp:posOffset>
                      </wp:positionV>
                      <wp:extent cx="635" cy="109220"/>
                      <wp:effectExtent l="57150" t="8255" r="56515" b="15875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732D" id="Straight Arrow Connector 58" o:spid="_x0000_s1026" type="#_x0000_t32" style="position:absolute;margin-left:0;margin-top:397.4pt;width:.05pt;height:8.6pt;flip:x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FE2806A" wp14:editId="6F65436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5461000</wp:posOffset>
                      </wp:positionV>
                      <wp:extent cx="635" cy="109220"/>
                      <wp:effectExtent l="57150" t="12700" r="56515" b="2095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3635A" id="Straight Arrow Connector 57" o:spid="_x0000_s1026" type="#_x0000_t32" style="position:absolute;margin-left:0;margin-top:430pt;width:.05pt;height:8.6pt;flip:x;z-index:251724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D727DA" wp14:editId="4B20857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6328410</wp:posOffset>
                      </wp:positionV>
                      <wp:extent cx="635" cy="109220"/>
                      <wp:effectExtent l="57150" t="13335" r="56515" b="2032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F409" id="Straight Arrow Connector 56" o:spid="_x0000_s1026" type="#_x0000_t32" style="position:absolute;margin-left:0;margin-top:498.3pt;width:.05pt;height:8.6pt;flip:x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Q8RA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AD6466" wp14:editId="4BF1770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6776720</wp:posOffset>
                      </wp:positionV>
                      <wp:extent cx="635" cy="109220"/>
                      <wp:effectExtent l="57150" t="13970" r="56515" b="19685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5157D" id="Straight Arrow Connector 55" o:spid="_x0000_s1026" type="#_x0000_t32" style="position:absolute;margin-left:0;margin-top:533.6pt;width:.05pt;height:8.6pt;flip:x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FXRA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70C09C" wp14:editId="4599CB7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7212330</wp:posOffset>
                      </wp:positionV>
                      <wp:extent cx="635" cy="109220"/>
                      <wp:effectExtent l="57150" t="11430" r="56515" b="22225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3A78" id="Straight Arrow Connector 54" o:spid="_x0000_s1026" type="#_x0000_t32" style="position:absolute;margin-left:0;margin-top:567.9pt;width:.05pt;height:8.6pt;flip:x;z-index:251721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1F167B" wp14:editId="1BAE316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5565140</wp:posOffset>
                      </wp:positionV>
                      <wp:extent cx="5010150" cy="333375"/>
                      <wp:effectExtent l="12700" t="12065" r="6350" b="6985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1C616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برگزاری جلسات دفاعیه جهت رسیدگی به اعتراضات واصله و دریافت مستندات تکمیلی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F167B" id="Rounded Rectangle 52" o:spid="_x0000_s1048" style="position:absolute;left:0;text-align:left;margin-left:66.25pt;margin-top:438.2pt;width:394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" fillcolor="#9cc2e5 [1944]">
                      <v:textbox>
                        <w:txbxContent>
                          <w:p w14:paraId="70E1C616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برگزاری جلسات دفاعیه جهت رسیدگی به اعتراضات واصله و دریافت مستندات تکمیلی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A9B8D3" wp14:editId="7E2434EA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4707890</wp:posOffset>
                      </wp:positionV>
                      <wp:extent cx="5400040" cy="333375"/>
                      <wp:effectExtent l="8255" t="12065" r="11430" b="6985"/>
                      <wp:wrapNone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8151F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ارزیابی اطلاعات و مستندات شاخص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اختصاصی توسط کارشناسان سازمان مدیریت و برنامه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softHyphen/>
                                    <w:t>ریزی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9B8D3" id="Rounded Rectangle 51" o:spid="_x0000_s1049" style="position:absolute;left:0;text-align:left;margin-left:50.9pt;margin-top:370.7pt;width:425.2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" fillcolor="#9cc2e5 [1944]">
                      <v:textbox>
                        <w:txbxContent>
                          <w:p w14:paraId="6148151F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ارزیابی اطلاعات و مستندات شاخص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اختصاصی توسط کارشناسان سازمان مدیریت و برنامه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softHyphen/>
                              <w:t>ریزی استان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0EF309" wp14:editId="2E8E8E3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4288790</wp:posOffset>
                      </wp:positionV>
                      <wp:extent cx="5010150" cy="333375"/>
                      <wp:effectExtent l="12700" t="12065" r="6350" b="6985"/>
                      <wp:wrapNone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2C82C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انتقال از سازمان اداری و استخدامی کشور به سازمان مدیریت و برنامه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ریزی استان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EF309" id="Rounded Rectangle 50" o:spid="_x0000_s1050" style="position:absolute;left:0;text-align:left;margin-left:66.25pt;margin-top:337.7pt;width:394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" fillcolor="#9cc2e5 [1944]">
                      <v:textbox>
                        <w:txbxContent>
                          <w:p w14:paraId="5172C82C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انتقال از سازمان اداری و استخدامی کشور به سازمان مدیریت و برنامه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ریزی استان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F1B330" wp14:editId="2C73F38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3874770</wp:posOffset>
                      </wp:positionV>
                      <wp:extent cx="3599815" cy="333375"/>
                      <wp:effectExtent l="9525" t="7620" r="10160" b="11430"/>
                      <wp:wrapNone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0E5B6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انتقال به سازمان اداری و استخدامی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1B330" id="Rounded Rectangle 49" o:spid="_x0000_s1051" style="position:absolute;left:0;text-align:left;margin-left:0;margin-top:305.1pt;width:283.45pt;height:26.25pt;z-index:251715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" fillcolor="#9cc2e5 [1944]">
                      <v:textbox>
                        <w:txbxContent>
                          <w:p w14:paraId="3CC0E5B6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انتقال به سازمان اداری و استخدامی کشور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53747C" wp14:editId="57A8BA7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3458845</wp:posOffset>
                      </wp:positionV>
                      <wp:extent cx="3599815" cy="333375"/>
                      <wp:effectExtent l="12700" t="10795" r="6985" b="8255"/>
                      <wp:wrapNone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CA41C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ارزیابی توسط ستاد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3747C" id="Rounded Rectangle 48" o:spid="_x0000_s1052" style="position:absolute;left:0;text-align:left;margin-left:121.75pt;margin-top:272.35pt;width:283.4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" fillcolor="#9cc2e5 [1944]">
                      <v:textbox>
                        <w:txbxContent>
                          <w:p w14:paraId="66ACA41C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ارزیابی توسط ستاد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059BED" wp14:editId="153BBE4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6010910</wp:posOffset>
                      </wp:positionV>
                      <wp:extent cx="3599815" cy="333375"/>
                      <wp:effectExtent l="9525" t="10160" r="10160" b="8890"/>
                      <wp:wrapNone/>
                      <wp:docPr id="47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0089F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اعمال امتیازات اصلاحی در صورت لزوم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59BED" id="Rounded Rectangle 47" o:spid="_x0000_s1053" style="position:absolute;left:0;text-align:left;margin-left:0;margin-top:473.3pt;width:283.45pt;height:26.2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" fillcolor="#9cc2e5 [1944]">
                      <v:textbox>
                        <w:txbxContent>
                          <w:p w14:paraId="6BE0089F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اعمال امتیازات اصلاحی در صورت لزوم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FE4723" wp14:editId="48FBD1C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3036570</wp:posOffset>
                      </wp:positionV>
                      <wp:extent cx="5010150" cy="333375"/>
                      <wp:effectExtent l="12700" t="7620" r="6350" b="11430"/>
                      <wp:wrapNone/>
                      <wp:docPr id="46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96217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ورود اطلاعات توسط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های اجرایی برای ستاد مرکزی دستگاه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E4723" id="Rounded Rectangle 46" o:spid="_x0000_s1054" style="position:absolute;left:0;text-align:left;margin-left:66.25pt;margin-top:239.1pt;width:394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" fillcolor="#9cc2e5 [1944]">
                      <v:textbox>
                        <w:txbxContent>
                          <w:p w14:paraId="7FE96217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ورود اطلاعات توسط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های اجرایی برای ستاد مرکزی دستگاه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AC4EE8" wp14:editId="105C0548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6431915</wp:posOffset>
                      </wp:positionV>
                      <wp:extent cx="5010150" cy="333375"/>
                      <wp:effectExtent l="12700" t="12065" r="6350" b="6985"/>
                      <wp:wrapNone/>
                      <wp:docPr id="45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8A735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تایید نهایی فرآیند و ارسال به سازمان اداری و استخدامی کشور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C4EE8" id="Rounded Rectangle 45" o:spid="_x0000_s1055" style="position:absolute;left:0;text-align:left;margin-left:66.25pt;margin-top:506.45pt;width:394.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" fillcolor="#9cc2e5 [1944]">
                      <v:textbox>
                        <w:txbxContent>
                          <w:p w14:paraId="3C68A735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تایید نهایی فرآیند و ارسال به سازمان اداری و استخدامی کشور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435D52" wp14:editId="745FD52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2609850</wp:posOffset>
                      </wp:positionV>
                      <wp:extent cx="5010150" cy="333375"/>
                      <wp:effectExtent l="12700" t="9525" r="6350" b="9525"/>
                      <wp:wrapNone/>
                      <wp:docPr id="44" name="Rounded 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5D66A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شروع فرآیند ارزیابی شاخص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اختصاصی دستگاه اجرایی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35D52" id="Rounded Rectangle 44" o:spid="_x0000_s1056" style="position:absolute;left:0;text-align:left;margin-left:66.25pt;margin-top:205.5pt;width:394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" fillcolor="#9cc2e5 [1944]">
                      <v:textbox>
                        <w:txbxContent>
                          <w:p w14:paraId="53C5D66A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شروع فرآیند ارزیابی شاخص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اختصاصی دستگاه اجرایی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81F6A4" wp14:editId="63DFBC9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5146040</wp:posOffset>
                      </wp:positionV>
                      <wp:extent cx="6821805" cy="333375"/>
                      <wp:effectExtent l="12065" t="12065" r="5080" b="6985"/>
                      <wp:wrapNone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180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8D641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تعیین زمان جهت رویت نظرات کارشناسی ارزیابان و امتیازات مکتسبه اولیه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اجرایی و دریافت اعتراض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احتمالی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1F6A4" id="Rounded Rectangle 43" o:spid="_x0000_s1057" style="position:absolute;left:0;text-align:left;margin-left:-5.05pt;margin-top:405.2pt;width:537.1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" fillcolor="#9cc2e5 [1944]">
                      <v:textbox>
                        <w:txbxContent>
                          <w:p w14:paraId="3818D641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تعیین زمان جهت رویت نظرات کارشناسی ارزیابان و امتیازات مکتسبه اولیه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اجرایی و دریافت اعتراض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احتمالی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527327" wp14:editId="0B185C8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6880225</wp:posOffset>
                      </wp:positionV>
                      <wp:extent cx="5010150" cy="333375"/>
                      <wp:effectExtent l="12700" t="12700" r="6350" b="6350"/>
                      <wp:wrapNone/>
                      <wp:docPr id="24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03D38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استخراج نتایج و رتبه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بندی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 براساس امتیازات مکتسبه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7327" id="Rounded Rectangle 42" o:spid="_x0000_s1058" style="position:absolute;left:0;text-align:left;margin-left:66.25pt;margin-top:541.75pt;width:394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" fillcolor="#9cc2e5 [1944]">
                      <v:textbox>
                        <w:txbxContent>
                          <w:p w14:paraId="57803D38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استخراج نتایج و رتبه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بندی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 براساس امتیازات مکتسبه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A2C48B" wp14:editId="3F5ADAF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2174875</wp:posOffset>
                      </wp:positionV>
                      <wp:extent cx="5010150" cy="333375"/>
                      <wp:effectExtent l="12700" t="12700" r="6350" b="6350"/>
                      <wp:wrapNone/>
                      <wp:docPr id="33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D29AF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بارگذاری شاخص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های اختصاصی نهایی شده در سامانه توسط استان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2C48B" id="Rounded Rectangle 41" o:spid="_x0000_s1059" style="position:absolute;left:0;text-align:left;margin-left:66.25pt;margin-top:171.25pt;width:394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" fillcolor="#9cc2e5 [1944]">
                      <v:textbox>
                        <w:txbxContent>
                          <w:p w14:paraId="7C8D29AF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بارگذاری شاخص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های اختصاصی نهایی شده در سامانه توسط استان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901B97" wp14:editId="027F371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1736725</wp:posOffset>
                      </wp:positionV>
                      <wp:extent cx="5010150" cy="333375"/>
                      <wp:effectExtent l="12700" t="12700" r="6350" b="6350"/>
                      <wp:wrapNone/>
                      <wp:docPr id="36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0246C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بررسی و تدوین شاخص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های اختصاصی 200 امتیاز توسط استان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01B97" id="Rounded Rectangle 38" o:spid="_x0000_s1060" style="position:absolute;left:0;text-align:left;margin-left:66.25pt;margin-top:136.75pt;width:394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" fillcolor="#9cc2e5 [1944]">
                      <v:textbox>
                        <w:txbxContent>
                          <w:p w14:paraId="61B0246C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و تدوین شاخص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های اختصاصی 200 امتیاز توسط استان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722368" wp14:editId="66C53EB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1311910</wp:posOffset>
                      </wp:positionV>
                      <wp:extent cx="5010150" cy="333375"/>
                      <wp:effectExtent l="12700" t="6985" r="6350" b="12065"/>
                      <wp:wrapNone/>
                      <wp:docPr id="40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DCE03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دریافت شاخص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اختصاصی تدوین شده سازمان اداری و استخدامی کشور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22368" id="Rounded Rectangle 37" o:spid="_x0000_s1061" style="position:absolute;left:0;text-align:left;margin-left:66.25pt;margin-top:103.3pt;width:394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" fillcolor="#9cc2e5 [1944]">
                      <v:textbox>
                        <w:txbxContent>
                          <w:p w14:paraId="5E4DCE03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دریافت شاخص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اختصاصی تدوین شده سازمان اداری و استخدامی کشور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0520CB" wp14:editId="37C7EBCE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888365</wp:posOffset>
                      </wp:positionV>
                      <wp:extent cx="5010150" cy="333375"/>
                      <wp:effectExtent l="12700" t="12065" r="6350" b="6985"/>
                      <wp:wrapNone/>
                      <wp:docPr id="53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91DB1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ارسال شاخص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های اختصاصی پیشنهادی به سازمان اداری و استخدامی کشور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520CB" id="Rounded Rectangle 36" o:spid="_x0000_s1062" style="position:absolute;left:0;text-align:left;margin-left:66.25pt;margin-top:69.95pt;width:394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" fillcolor="#9cc2e5 [1944]">
                      <v:textbox>
                        <w:txbxContent>
                          <w:p w14:paraId="18991DB1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ارسال شاخص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های اختصاصی پیشنهادی به سازمان اداری و استخدامی کشور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B66771" w14:textId="77777777" w:rsidR="002E15EF" w:rsidRPr="00BA4E5E" w:rsidRDefault="002E15EF" w:rsidP="002E15EF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BAE126F" wp14:editId="3005E293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7589323</wp:posOffset>
                      </wp:positionV>
                      <wp:extent cx="635" cy="109220"/>
                      <wp:effectExtent l="57150" t="7620" r="56515" b="1651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D7C72" id="Straight Arrow Connector 69" o:spid="_x0000_s1026" type="#_x0000_t32" style="position:absolute;margin-left:263.55pt;margin-top:597.6pt;width:.05pt;height:8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D1E85B" wp14:editId="4BCBEBC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7259999</wp:posOffset>
                      </wp:positionV>
                      <wp:extent cx="5010150" cy="333375"/>
                      <wp:effectExtent l="0" t="0" r="19050" b="28575"/>
                      <wp:wrapNone/>
                      <wp:docPr id="73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21092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برگزار جشنواره شهیدرجایی استانی و تقدیر از دستگاه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های برگزیده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1E85B" id="Rounded Rectangle 39" o:spid="_x0000_s1063" style="position:absolute;left:0;text-align:left;margin-left:0;margin-top:571.65pt;width:394.5pt;height:26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" fillcolor="#9cc2e5 [1944]">
                      <v:textbox>
                        <w:txbxContent>
                          <w:p w14:paraId="4C721092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برگزار جشنواره شهیدرجایی استانی و تقدیر از دستگاه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های برگزیده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215A41" wp14:editId="3F906075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7167749</wp:posOffset>
                      </wp:positionV>
                      <wp:extent cx="635" cy="109220"/>
                      <wp:effectExtent l="57150" t="12065" r="56515" b="2159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9FEE" id="Straight Arrow Connector 74" o:spid="_x0000_s1026" type="#_x0000_t32" style="position:absolute;margin-left:263.5pt;margin-top:564.4pt;width:.05pt;height:8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D1311D" wp14:editId="1455D963">
                      <wp:simplePos x="0" y="0"/>
                      <wp:positionH relativeFrom="column">
                        <wp:posOffset>837105</wp:posOffset>
                      </wp:positionH>
                      <wp:positionV relativeFrom="paragraph">
                        <wp:posOffset>6855921</wp:posOffset>
                      </wp:positionV>
                      <wp:extent cx="5010150" cy="315310"/>
                      <wp:effectExtent l="0" t="0" r="19050" b="27940"/>
                      <wp:wrapNone/>
                      <wp:docPr id="75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315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778A8" w14:textId="77777777" w:rsidR="002E15EF" w:rsidRPr="00584054" w:rsidRDefault="002E15EF" w:rsidP="002E15E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تشکیل شورای راهبری توسعه مدیریت و اخذ تاییدیه نتایج از این شورا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1311D" id="Rounded Rectangle 40" o:spid="_x0000_s1064" style="position:absolute;left:0;text-align:left;margin-left:65.9pt;margin-top:539.85pt;width:394.5pt;height:2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" fillcolor="#9cc2e5 [1944]">
                      <v:textbox>
                        <w:txbxContent>
                          <w:p w14:paraId="4B6778A8" w14:textId="77777777" w:rsidR="002E15EF" w:rsidRPr="00584054" w:rsidRDefault="002E15EF" w:rsidP="002E15E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تشکیل شورای راهبری توسعه مدیریت و اخذ تاییدیه نتایج از این شورا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040EC8" w14:textId="77777777" w:rsidR="002E15EF" w:rsidRDefault="002E15EF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7B01ED2C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13F4B0AA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2D2A310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6A7365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7DC001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DFD634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CD76A19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F0E14ED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A45ABC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DDAD4E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F2711F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8E9EFD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1A3490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0363CD0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BC796C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BE2EE9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D44A57F" w14:textId="5BDB01DA" w:rsidR="003C271E" w:rsidRDefault="003C271E" w:rsidP="003C271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0370C32E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14580A"/>
    <w:rsid w:val="002625C2"/>
    <w:rsid w:val="002E15EF"/>
    <w:rsid w:val="003C271E"/>
    <w:rsid w:val="004D710C"/>
    <w:rsid w:val="00643FB5"/>
    <w:rsid w:val="007E4DA1"/>
    <w:rsid w:val="009A675E"/>
    <w:rsid w:val="009B3B05"/>
    <w:rsid w:val="00A550FB"/>
    <w:rsid w:val="00AB5DD1"/>
    <w:rsid w:val="00B34D63"/>
    <w:rsid w:val="00BC7937"/>
    <w:rsid w:val="00BE5AED"/>
    <w:rsid w:val="00CA25FD"/>
    <w:rsid w:val="00CC5EFA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582B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www.arzyabi.aro.gov.i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2019-06-02T04:53:00Z</dcterms:created>
  <dcterms:modified xsi:type="dcterms:W3CDTF">2019-06-11T06:12:00Z</dcterms:modified>
</cp:coreProperties>
</file>