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9987" w14:textId="77777777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9A675E" w:rsidRPr="00271EDA" w14:paraId="5C0152A8" w14:textId="77777777" w:rsidTr="00AA57F2">
        <w:trPr>
          <w:trHeight w:val="573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0CCA0BE" w14:textId="77777777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</w:t>
            </w:r>
            <w:r w:rsidR="00A550FB">
              <w:rPr>
                <w:rFonts w:ascii="Calibri" w:hAnsi="Calibri" w:cs="B Nazanin" w:hint="cs"/>
                <w:rtl/>
              </w:rPr>
              <w:t xml:space="preserve"> </w:t>
            </w:r>
            <w:r w:rsidR="00AA57F2" w:rsidRPr="00780593">
              <w:rPr>
                <w:rFonts w:ascii="Calibri" w:hAnsi="Calibri" w:cs="B Nazanin" w:hint="cs"/>
                <w:rtl/>
              </w:rPr>
              <w:t>توزيع اعتبار، مبادله موافقتنامه و تخصيص اعتبارات هزینه ای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53F648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2A6B">
              <w:rPr>
                <w:rFonts w:cs="B Nazanin" w:hint="cs"/>
                <w:sz w:val="24"/>
                <w:szCs w:val="24"/>
                <w:rtl/>
              </w:rPr>
              <w:t>10011711101</w:t>
            </w:r>
          </w:p>
        </w:tc>
      </w:tr>
      <w:tr w:rsidR="009A675E" w:rsidRPr="00271EDA" w14:paraId="045E4B31" w14:textId="77777777" w:rsidTr="00EC290E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CCE44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AC43A" wp14:editId="2456CB59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2F04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T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cBjpU4nnUcayoeLL+XSegC98HtvtKT9P35HfRVivAw250T2pfAoS&#10;ZRTtva3TCAahzXgnxsYeVYzCjQ3YQv1EIiKME0wbR5cO8BdnA01vxf3PnUDFmfloqRHLYjaL456M&#10;2fzdlAw892zPPcJKgiIFOBuvmzCuyM6hbjt6qUi1W7ih5jU6CRsbO7I6kqUJTXoftymuwLmdon7v&#10;/PoZAAD//wMAUEsDBBQABgAIAAAAIQDcboQr3gAAAAgBAAAPAAAAZHJzL2Rvd25yZXYueG1sTI9B&#10;T4NAFITvJv6HzTPxZhcK1hZ5NG2j9uJF7A/Ysk8gsm+R3QL+e9eTHiczmfkm386mEyMNrrWMEC8i&#10;EMSV1S3XCKf357s1COcVa9VZJoRvcrAtrq9ylWk78RuNpa9FKGGXKYTG+z6T0lUNGeUWticO3ocd&#10;jPJBDrXUg5pCuenkMopW0qiWw0Kjejo0VH2WF4Mgy3Qan6aN2x+Om3i/OyUvr1+MeHsz7x5BeJr9&#10;Xxh+8QM6FIHpbC+snegQkvV9EqIIqwcQwU+jOAZxRlimEcgil/8PFD8AAAD//wMAUEsBAi0AFAAG&#10;AAgAAAAhALaDOJL+AAAA4QEAABMAAAAAAAAAAAAAAAAAAAAAAFtDb250ZW50X1R5cGVzXS54bWxQ&#10;SwECLQAUAAYACAAAACEAOP0h/9YAAACUAQAACwAAAAAAAAAAAAAAAAAvAQAAX3JlbHMvLnJlbHNQ&#10;SwECLQAUAAYACAAAACEARhUY0yMCAAA7BAAADgAAAAAAAAAAAAAAAAAuAgAAZHJzL2Uyb0RvYy54&#10;bWxQSwECLQAUAAYACAAAACEA3G6EK94AAAAIAQAADwAAAAAAAAAAAAAAAAB9BAAAZHJzL2Rvd25y&#10;ZXYueG1sUEsFBgAAAAAEAAQA8wAAAIgFAAAAAA==&#10;" fillcolor="black [3213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C3ECD9" wp14:editId="676220AA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68B1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PIgIAADoEAAAOAAAAZHJzL2Uyb0RvYy54bWysU9uO0zAQfUfiHyy/0yRVS9uo6WrVZRHS&#10;AisWPsBxnMTCN8Zu0/L1jJ22tPCGyIPlycwcnzkzs747aEX2Ary0pqLFJKdEGG4babqKfvv6+GZJ&#10;iQ/MNExZIyp6FJ7ebV6/Wg+uFFPbW9UIIAhifDm4ivYhuDLLPO+FZn5inTDobC1oFtCELmuADYiu&#10;VTbN87fZYKFxYLnwHv8+jE66SfhtK3j43LZeBKIqitxCOiGddTyzzZqVHTDXS36iwf6BhWbS4KMX&#10;qAcWGNmB/AtKSw7W2zZMuNWZbVvJRaoBqynyP6p56ZkTqRYUx7uLTP7/wfJP+2cgsqnolBLDNLbo&#10;C4rGTKcEKaI8g/MlRr24Z4gFevdk+XdPjN32GCXuAezQC9YgqRSf3SREw2MqqYePtkF0tgs2KXVo&#10;QUdA1IAcUkOOl4aIQyAcfxb5bLGYU8LRVeSr5XweGWWsPCc78OG9sJrES0UBqSdwtn/yYQw9hyTy&#10;VsnmUSqVjDhjYquA7BlOR92N9LHE6yhlyFDR1Xw6T8A3Pg9dfcnP03fidxOmZcAZV1JXdHkJYmUU&#10;7Z1p0gQGJtV4x+KUwRrPwo0NqG1zRBHBjgOMC4eX3sJPSgYc3or6HzsGghL1wWAjVsVsFqc9GbP5&#10;YooGXHvqaw8zHKEqGigZr9swbsjOgex6fKlItRt7j81rZRI28htZncjigKbWnJYpbsC1naJ+r/zm&#10;FwAAAP//AwBQSwMEFAAGAAgAAAAhAP9OmRbfAAAACAEAAA8AAABkcnMvZG93bnJldi54bWxMj81O&#10;wzAQhO9IvIO1SNyo3VBSCHEqhFQkJIr69wBOvCSBeB1itw08PcsJbrOa0cy3+WJ0nTjiEFpPGqYT&#10;BQKp8ralWsN+t7y6BRGiIWs6T6jhCwMsivOz3GTWn2iDx22sBZdQyIyGJsY+kzJUDToTJr5HYu/N&#10;D85EPoda2sGcuNx1MlEqlc60xAuN6fGxwepje3Aa3q/XzyvEb/W6fnr5xP2ydCXNtb68GB/uQUQc&#10;418YfvEZHQpmKv2BbBCdhnSWpBxlMQfBfnpzNwVRakhmCmSRy/8PFD8AAAD//wMAUEsBAi0AFAAG&#10;AAgAAAAhALaDOJL+AAAA4QEAABMAAAAAAAAAAAAAAAAAAAAAAFtDb250ZW50X1R5cGVzXS54bWxQ&#10;SwECLQAUAAYACAAAACEAOP0h/9YAAACUAQAACwAAAAAAAAAAAAAAAAAvAQAAX3JlbHMvLnJlbHNQ&#10;SwECLQAUAAYACAAAACEAUkJ1jyICAAA6BAAADgAAAAAAAAAAAAAAAAAuAgAAZHJzL2Uyb0RvYy54&#10;bWxQSwECLQAUAAYACAAAACEA/06ZFt8AAAAIAQAADwAAAAAAAAAAAAAAAAB8BAAAZHJzL2Rvd25y&#10;ZXYueG1sUEsFBgAAAAAEAAQA8wAAAIgFAAAAAA=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BFFD0" wp14:editId="27E1912D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6269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LH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wVnBnrq&#10;0RdSDUyrJZtG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ekoGnnu25x4wgqAqHjgbr5swrsjOoWo7eqlItRt7S81rVBI2NnZkdSRLE5r0Pm5TXIFzO0X9&#10;3vn1LwAAAP//AwBQSwMEFAAGAAgAAAAhAKuK0g/fAAAACAEAAA8AAABkcnMvZG93bnJldi54bWxM&#10;j8FOwzAQRO9I/QdrK3GjNgGlNGRTIaQiIUFVSj/AiZckEK9D7LaBr8c9leNoRjNv8uVoO3GgwbeO&#10;Ea5nCgRx5UzLNcLufXV1B8IHzUZ3jgnhhzwsi8lFrjPjjvxGh22oRSxhn2mEJoQ+k9JXDVntZ64n&#10;jt6HG6wOUQ61NIM+xnLbyUSpVFrdclxodE+PDVVf271F+LzZPL8S/ar15unlm3ar0pY8R7ycjg/3&#10;IAKN4RyGE35EhyIylW7PxosOYaHSiB4Q0jmI6C+SJAVRIiS3CmSRy/8Hij8AAAD//wMAUEsBAi0A&#10;FAAGAAgAAAAhALaDOJL+AAAA4QEAABMAAAAAAAAAAAAAAAAAAAAAAFtDb250ZW50X1R5cGVzXS54&#10;bWxQSwECLQAUAAYACAAAACEAOP0h/9YAAACUAQAACwAAAAAAAAAAAAAAAAAvAQAAX3JlbHMvLnJl&#10;bHNQSwECLQAUAAYACAAAACEAGrtCxyUCAAA7BAAADgAAAAAAAAAAAAAAAAAuAgAAZHJzL2Uyb0Rv&#10;Yy54bWxQSwECLQAUAAYACAAAACEAq4rSD9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A675E" w:rsidRPr="00271EDA" w14:paraId="6C5DAC78" w14:textId="77777777" w:rsidTr="009A675E">
        <w:trPr>
          <w:cantSplit/>
          <w:trHeight w:val="51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D9B864" w14:textId="77777777" w:rsidR="009A675E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</w:p>
          <w:p w14:paraId="3B8377FF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قانون بودجه سالیانه و ضوابط و دستورالعمل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های مرتبط</w:t>
            </w:r>
          </w:p>
          <w:p w14:paraId="3D9F36CC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از سازمان برنامه و بودجه کشور به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ریزی استان خوزستان</w:t>
            </w:r>
          </w:p>
          <w:p w14:paraId="20060827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توزیع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 xml:space="preserve">ریزی استان خوزستان براساس شاخص 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مدل</w:t>
            </w:r>
          </w:p>
          <w:p w14:paraId="2273840E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تصویب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شورای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 xml:space="preserve">ریزی و توسعه استان خوزستان </w:t>
            </w:r>
          </w:p>
          <w:p w14:paraId="449DD64A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به شهرستان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به تفکیک شهرستان- فصل- برنامه توسط گروه تلفیق بودجه</w:t>
            </w:r>
          </w:p>
          <w:p w14:paraId="7632C07A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تصویب پروژه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در کمیته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شهرستان</w:t>
            </w:r>
          </w:p>
          <w:p w14:paraId="140F023B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ارسال صورتجلسات برگزاری کمیته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شهرستان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 به سازمان مدیریت و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استان خوزستان</w:t>
            </w:r>
          </w:p>
          <w:p w14:paraId="1ED5594B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ابلاغ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مصوب شهرستان و شورای برنامه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ریزی استان به دستگاه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اجرایی توسط گروه تلفیق بودجه</w:t>
            </w:r>
          </w:p>
          <w:p w14:paraId="79CF4D23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بررسی، تأیید و چاپ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کارشناس بودجه سازمان مدیریت و برنامه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ریزی استان خوزستان و ارائه به واحد تلفیق بودجه</w:t>
            </w:r>
          </w:p>
          <w:p w14:paraId="20CF2F14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تأیید واحد تلفیق بودجه و ارسال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تأیید شده جهت معاونت بودجه</w:t>
            </w:r>
          </w:p>
          <w:p w14:paraId="474DD361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تأیید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توسط معاونت بودجه و ارسال جهت امضاء بالاترین مقام دستگاه اجرایی</w:t>
            </w:r>
          </w:p>
          <w:p w14:paraId="0FB30429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امضاء و ابلاغ موافقت</w:t>
            </w:r>
            <w:r w:rsidRPr="004C5309">
              <w:rPr>
                <w:rFonts w:cs="B Mitra" w:hint="cs"/>
                <w:sz w:val="28"/>
                <w:szCs w:val="28"/>
                <w:rtl/>
              </w:rPr>
              <w:softHyphen/>
              <w:t>نامه اعتبارات تملک دارایی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4C5309">
              <w:rPr>
                <w:rFonts w:cs="B Mitra"/>
                <w:sz w:val="28"/>
                <w:szCs w:val="28"/>
                <w:rtl/>
              </w:rPr>
              <w:softHyphen/>
            </w:r>
            <w:r w:rsidRPr="004C5309">
              <w:rPr>
                <w:rFonts w:cs="B Mitra" w:hint="cs"/>
                <w:sz w:val="28"/>
                <w:szCs w:val="28"/>
                <w:rtl/>
              </w:rPr>
              <w:t>ای به دستگاه اجرایی</w:t>
            </w:r>
          </w:p>
          <w:p w14:paraId="61B35D27" w14:textId="77777777" w:rsidR="00AB21DB" w:rsidRPr="004C5309" w:rsidRDefault="00AB21DB" w:rsidP="00AB21D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C5309">
              <w:rPr>
                <w:rFonts w:cs="B Mitra" w:hint="cs"/>
                <w:sz w:val="28"/>
                <w:szCs w:val="28"/>
                <w:rtl/>
              </w:rPr>
              <w:t>تشکیل جلسه کمیته تخصیص استان پس از دریافت ابلاغیه تخصیص از مرکز</w:t>
            </w:r>
          </w:p>
          <w:p w14:paraId="1B6B1EE1" w14:textId="77777777" w:rsidR="00AB21DB" w:rsidRDefault="00AB21DB" w:rsidP="00AB21DB">
            <w:pPr>
              <w:rPr>
                <w:rFonts w:cs="B Mitra"/>
                <w:sz w:val="28"/>
                <w:szCs w:val="28"/>
                <w:rtl/>
              </w:rPr>
            </w:pPr>
            <w:r w:rsidRPr="0072022F">
              <w:rPr>
                <w:rFonts w:cs="B Mitra" w:hint="cs"/>
                <w:sz w:val="28"/>
                <w:szCs w:val="28"/>
                <w:rtl/>
              </w:rPr>
              <w:t>ابلاغ تخصیص دستگاهی اعتبارات تملک دارایی</w:t>
            </w:r>
            <w:r w:rsidRPr="0072022F">
              <w:rPr>
                <w:rFonts w:cs="B Mitra"/>
                <w:sz w:val="28"/>
                <w:szCs w:val="28"/>
                <w:rtl/>
              </w:rPr>
              <w:softHyphen/>
            </w:r>
            <w:r w:rsidRPr="0072022F">
              <w:rPr>
                <w:rFonts w:cs="B Mitra" w:hint="cs"/>
                <w:sz w:val="28"/>
                <w:szCs w:val="28"/>
                <w:rtl/>
              </w:rPr>
              <w:t>های سرمایه</w:t>
            </w:r>
            <w:r w:rsidRPr="0072022F">
              <w:rPr>
                <w:rFonts w:cs="B Mitra"/>
                <w:sz w:val="28"/>
                <w:szCs w:val="28"/>
                <w:rtl/>
              </w:rPr>
              <w:softHyphen/>
            </w:r>
            <w:r w:rsidRPr="0072022F">
              <w:rPr>
                <w:rFonts w:cs="B Mitra" w:hint="cs"/>
                <w:sz w:val="28"/>
                <w:szCs w:val="28"/>
                <w:rtl/>
              </w:rPr>
              <w:t>ای به دستگاه</w:t>
            </w:r>
            <w:r w:rsidRPr="0072022F">
              <w:rPr>
                <w:rFonts w:cs="B Mitra" w:hint="cs"/>
                <w:sz w:val="28"/>
                <w:szCs w:val="28"/>
                <w:rtl/>
              </w:rPr>
              <w:softHyphen/>
              <w:t>های اجرایی مشمول</w:t>
            </w:r>
          </w:p>
          <w:p w14:paraId="307750A6" w14:textId="3E7B4DF9" w:rsidR="00AB21DB" w:rsidRPr="00271EDA" w:rsidRDefault="00AB21DB" w:rsidP="00AB21D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9A675E" w:rsidRPr="00271EDA" w14:paraId="1F64C860" w14:textId="77777777" w:rsidTr="00EC290E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AE7253" w14:textId="4673D0B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مدارک مورد نیاز:</w:t>
            </w:r>
            <w:r w:rsidR="00AB21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ابلاغیه اعتبارات هزینه ای </w:t>
            </w:r>
            <w:r w:rsidR="00AB21D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AB21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پیش نویس موافقت نامه هزینه ای </w:t>
            </w:r>
            <w:r w:rsidR="00AB21D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AB21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ابلاغیه تخصیص </w:t>
            </w:r>
            <w:r w:rsidR="00AB21D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AB21D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تاییدیه عملکرد توسط ذیحساب دستگاه</w:t>
            </w:r>
          </w:p>
        </w:tc>
      </w:tr>
      <w:tr w:rsidR="009A675E" w:rsidRPr="00271EDA" w14:paraId="1F9E274E" w14:textId="77777777" w:rsidTr="009A675E">
        <w:trPr>
          <w:cantSplit/>
          <w:trHeight w:val="447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7867C5C4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401AE790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3266C9" w14:textId="157FA74D" w:rsidR="009A675E" w:rsidRPr="00271EDA" w:rsidRDefault="009C576C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 روز کاری</w:t>
            </w:r>
          </w:p>
        </w:tc>
      </w:tr>
      <w:tr w:rsidR="009A675E" w:rsidRPr="00271EDA" w14:paraId="24A6B316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11569F99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335764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506E5B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9A675E" w:rsidRPr="00271EDA" w14:paraId="61D3633E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2A31092B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39769C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5881D28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63FC839" w14:textId="77777777" w:rsidTr="00EC290E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059327F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9707AB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6B212F8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73290E8E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204690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9A675E" w:rsidRPr="00271EDA" w14:paraId="4B67FB00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7F0F83E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2702B9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444AA6E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794AF362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4D6B07A0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6F15075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4C7745E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2C7F30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0BC2DB7D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13196DBE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1E106E54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6540E3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277436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14824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50565513" w14:textId="77777777" w:rsidTr="00EC290E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5193C247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90F6BC" w14:textId="77777777" w:rsidR="009A675E" w:rsidRPr="001B6E03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138B312F" wp14:editId="116C980D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1DEC2" wp14:editId="44823552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94C6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7C068F86" w14:textId="77777777" w:rsidTr="00EC290E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1B0A9E62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bookmarkStart w:id="0" w:name="_GoBack" w:colFirst="2" w:colLast="2"/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016ADF5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721D7B5C" wp14:editId="78E8EFD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‫آیکن پست الکترونیک‬‎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F60C5" wp14:editId="1D9CA5CD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4374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bookmarkEnd w:id="0"/>
      <w:tr w:rsidR="009A675E" w:rsidRPr="00271EDA" w14:paraId="7E3E0CB3" w14:textId="77777777" w:rsidTr="00EC290E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2BD0B1B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FE0C0" w14:textId="61261D91" w:rsidR="009A675E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7655B" wp14:editId="1D915AC7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465B9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="003815D9" w:rsidRPr="003815D9">
              <w:rPr>
                <w:rFonts w:ascii="Calibri" w:eastAsia="Times New Roman" w:hAnsi="Calibri" w:cs="B Nazanin" w:hint="cs"/>
                <w:rtl/>
                <w:lang w:bidi="ar-SA"/>
              </w:rPr>
              <w:t>33331043-061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F544E33" wp14:editId="0048C1A4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9A675E" w:rsidRPr="00271EDA" w14:paraId="3BB3E4E8" w14:textId="77777777" w:rsidTr="00EC290E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D7A1EE6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14:paraId="41001860" w14:textId="77777777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2396329" wp14:editId="6E9DC04F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7898E" wp14:editId="3194D1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9A1A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26CEE08B" w14:textId="77777777" w:rsidTr="00EC290E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7F615D7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A84A0" w14:textId="1AF2C959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F58F7" wp14:editId="6C544BB2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1E42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NU+/JveAAAACQEAAA8AAABkcnMvZG93bnJldi54bWxM&#10;j81OwzAQhO9IvIO1SNyoU0JLHeJUbcXPhQuhD+DGSxIRr0PsJuHtWU5wm9WMZr7Nt7PrxIhDaD1p&#10;WC4SEEiVty3VGo7vTzcbECEasqbzhBq+McC2uLzITWb9RG84lrEWXEIhMxqaGPtMylA16ExY+B6J&#10;vQ8/OBP5HGppBzNxuevkbZKspTMt8UJjejw0WH2WZ6dBlnfT+DipsD+8qOV+d0yfX79I6+urefcA&#10;IuIc/8Lwi8/oUDDTyZ/JBtFpUOk9o0c2NmsQHFCrlMVJQ7pSIItc/v+g+AE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DVPvyb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 w:rsidR="005236BF">
              <w:rPr>
                <w:rFonts w:cs="B Mitra" w:hint="cs"/>
                <w:rtl/>
              </w:rPr>
              <w:t xml:space="preserve">50005774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1BAB6BC5" wp14:editId="1A5216D9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5E" w:rsidRPr="00271EDA" w14:paraId="42CBDDEF" w14:textId="77777777" w:rsidTr="00EC290E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6988F5FB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465194F2" w14:textId="77777777" w:rsidR="009A675E" w:rsidRPr="00325BD7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A4331BC" wp14:editId="5ED7EE42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C4893" wp14:editId="49D8E6C6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5AFD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A675E" w:rsidRPr="00271EDA" w14:paraId="47DF82CC" w14:textId="77777777" w:rsidTr="00EC290E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B44F5" w14:textId="565C9DD0" w:rsidR="002913A4" w:rsidRPr="007C717D" w:rsidRDefault="007C717D" w:rsidP="007C717D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80D84A" wp14:editId="127BC95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5715</wp:posOffset>
                      </wp:positionV>
                      <wp:extent cx="3552825" cy="349885"/>
                      <wp:effectExtent l="21590" t="21590" r="16510" b="19050"/>
                      <wp:wrapNone/>
                      <wp:docPr id="87" name="Rectangle: Rounded Corners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49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2F792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ابلاغ اعتبارات هزینه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از سازمان برنامه و بودجه کشور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0D84A" id="Rectangle: Rounded Corners 87" o:spid="_x0000_s1026" style="position:absolute;left:0;text-align:left;margin-left:40.55pt;margin-top:.45pt;width:279.75pt;height:2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zwQwIAAIEEAAAOAAAAZHJzL2Uyb0RvYy54bWysVFFz0zAMfueO/+DzO0vatV2XW7rbdYzj&#10;bsBugx/g2E5jcCwju03Hr0dx0tIBTxx58EmW9EmfZOXqet9attMYDLiST85yzrSToIzblPzL57s3&#10;S85CFE4JC06X/FkHfr16/eqq84WeQgNWaWQE4kLR+ZI3Mfoiy4JsdCvCGXjtyFgDtiKSiptMoegI&#10;vbXZNM8XWQeoPILUIdDt7WDkq4Rf11rGT3UddGS25FRbTCems+rPbHUlig0K3xg5liH+oYpWGEdJ&#10;j1C3Igq2RfMHVGskQoA6nkloM6hrI3XiQGwm+W9snhrhdeJCzQn+2Kbw/2Dlx90DMqNKvrzgzImW&#10;ZvRIXRNuY3XBHmHrlFZsDehoyIycqGOdDwUFPvkH7DkHfw/yW2AO1g3F6RtE6BotFNU56f2zFwG9&#10;EiiUVd0HUJRPbCOk5u1rbHtAagvbpxk9H2ek95FJujyfz6fL6ZwzSbbz2eVyOU8pRHGI9hjiOw0t&#10;64WSY0+hp5RSiN19iGlQamQr1FfO6tbS2HfCsslisUgkM1GMziQdMBNdsEbdGWuTgptqbZFRaMnv&#10;0jeWE07drGNdyafzWZ6nMl4YwylGnr6/YSQi6b32vX3rVJKjMHaQqUzrxmb3/R3mFPfVfhxZBeqZ&#10;2o4wbAFtLQkN4A/OOtqAkofvW4GaM/ve0eguJ7NZvzJJmc0vpqTgqaU6tQgnCarkMiJng7KOw6Jt&#10;PZpNQ7kmibuDGxp4beLhZQx1jZXTOyfpxSKd6snr159j9RMAAP//AwBQSwMEFAAGAAgAAAAhACkt&#10;BqvbAAAABgEAAA8AAABkcnMvZG93bnJldi54bWxMjsFOwzAQRO9I/IO1SNyoHRRCG+JUFag9QC+U&#10;ivM22SYR8TqK3Tb8PcsJjqMZvXnFcnK9OtMYOs8WkpkBRVz5uuPGwv5jfTcHFSJyjb1nsvBNAZbl&#10;9VWBee0v/E7nXWyUQDjkaKGNcci1DlVLDsPMD8TSHf3oMEocG12PeBG46/W9MZl22LE8tDjQc0vV&#10;1+7k5ATf1vvN62MSXlbbjXbH1H0uUmtvb6bVE6hIU/wbw6++qEMpTgd/4jqo3sI8SWRpYQFK2iw1&#10;GaiDhYfMgC4L/V+//AEAAP//AwBQSwECLQAUAAYACAAAACEAtoM4kv4AAADhAQAAEwAAAAAAAAAA&#10;AAAAAAAAAAAAW0NvbnRlbnRfVHlwZXNdLnhtbFBLAQItABQABgAIAAAAIQA4/SH/1gAAAJQBAAAL&#10;AAAAAAAAAAAAAAAAAC8BAABfcmVscy8ucmVsc1BLAQItABQABgAIAAAAIQAtcizwQwIAAIEEAAAO&#10;AAAAAAAAAAAAAAAAAC4CAABkcnMvZTJvRG9jLnhtbFBLAQItABQABgAIAAAAIQApLQar2wAAAAYB&#10;AAAPAAAAAAAAAAAAAAAAAJ0EAABkcnMvZG93bnJldi54bWxQSwUGAAAAAAQABADzAAAApQUAAAAA&#10;" strokeweight="2pt">
                      <v:textbox>
                        <w:txbxContent>
                          <w:p w14:paraId="0B22F792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ابلاغ اعتبارات هزینه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ای از سازمان برنامه و بودجه کشور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نمودار مراحل دریافت خدمت/زیرخدمت </w:t>
            </w:r>
            <w:r w:rsidR="009A675E"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  <w:r w:rsidR="002913A4">
              <w:rPr>
                <w:rFonts w:cs="B Titr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A4D844" wp14:editId="4109719C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264160</wp:posOffset>
                      </wp:positionV>
                      <wp:extent cx="635" cy="151130"/>
                      <wp:effectExtent l="68580" t="16510" r="64135" b="22860"/>
                      <wp:wrapNone/>
                      <wp:docPr id="85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B35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5" o:spid="_x0000_s1026" type="#_x0000_t32" style="position:absolute;margin-left:247.65pt;margin-top:20.8pt;width:.0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QsPwIAAHAEAAAOAAAAZHJzL2Uyb0RvYy54bWysVE1v2zAMvQ/YfxB0T22nTpYadYrCTnbp&#10;tgLtfoAiybEwWRQkNU4w7L+PUj7WbpdhWA4KJZGP75GUb+/2gyY76bwCU9PiKqdEGg5CmW1Nvz6v&#10;JwtKfGBGMA1G1vQgPb1bvn93O9pKTqEHLaQjCGJ8Ndqa9iHYKss87+XA/BVYafCyAzewgFu3zYRj&#10;I6IPOpvm+TwbwQnrgEvv8bQ9XtJlwu86ycOXrvMyEF1T5BbS6tK6iWu2vGXV1jHbK36iwf6BxcCU&#10;waQXqJYFRl6c+gNqUNyBhy5ccRgy6DrFZdKAaor8NzVPPbMyacHieHspk/9/sPzz7tERJWq6mFFi&#10;2IA9egqOqW0fyL1zMJIGjME6giPogvUara8wrDGPLirme/NkH4B/88RA0zOzlYn388EiVhEjsjch&#10;ceMtZt2Mn0CgD3sJkIq379wQIbEsZJ96dLj0SO4D4Xg4v0aeHM+LWVFcpwZmrDpHWufDRwkDiUZN&#10;/UnJRUKR8rDdgw+RF6vOATGtgbXSOk2ENmSs6XRW5nmK8KCViLfRz7vtptGO7FgcqvRLKvHmtZuD&#10;FyMSWi+ZWJ3swJRGm4RUnuAUFkxLGtMNUlCiJb6jaB35aRMzonhkfLKOc/X9Jr9ZLVaLclJO56tJ&#10;mbft5H7dlJP5uvgwa6/bpmmLH5F8UVa9EkKayP8840X5dzN0em3H6bxM+aVS2Vv0VFIke/5PpFP3&#10;Y8OPo7MBcXh0UV0cBBzr5Hx6gvHdvN4nr18fiuVPAAAA//8DAFBLAwQUAAYACAAAACEAJfmmHd0A&#10;AAAJAQAADwAAAGRycy9kb3ducmV2LnhtbEyPzU7DMBCE70i8g7VI3KgTaKM2jVOhCpQj0Fbi6sTb&#10;xCJeR7Hbpm/PcqKn/RvNfFtsJteLM47BelKQzhIQSI03lloFh/370xJEiJqM7j2hgisG2JT3d4XO&#10;jb/QF553sRVsQiHXCroYh1zK0HTodJj5AYlvRz86HXkcW2lGfWFz18vnJMmk05Y4odMDbjtsfnYn&#10;p6D6PlTbz6mq9/0xSZ39uC7ellapx4fpdQ0i4hT/xfCHz+hQMlPtT2SC6BXMV4sXlnKTZiBYwIs5&#10;iFpBxlWWhbz9oPwFAAD//wMAUEsBAi0AFAAGAAgAAAAhALaDOJL+AAAA4QEAABMAAAAAAAAAAAAA&#10;AAAAAAAAAFtDb250ZW50X1R5cGVzXS54bWxQSwECLQAUAAYACAAAACEAOP0h/9YAAACUAQAACwAA&#10;AAAAAAAAAAAAAAAvAQAAX3JlbHMvLnJlbHNQSwECLQAUAAYACAAAACEA80ckLD8CAABwBAAADgAA&#10;AAAAAAAAAAAAAAAuAgAAZHJzL2Uyb0RvYy54bWxQSwECLQAUAAYACAAAACEAJfmmHd0AAAAJAQAA&#10;DwAAAAAAAAAAAAAAAACZBAAAZHJzL2Rvd25yZXYueG1sUEsFBgAAAAAEAAQA8wAAAKMFAAAAAA==&#10;" strokeweight="2pt">
                      <v:stroke endarrow="block"/>
                    </v:shape>
                  </w:pict>
                </mc:Fallback>
              </mc:AlternateContent>
            </w:r>
          </w:p>
          <w:p w14:paraId="3411376F" w14:textId="77777777" w:rsidR="002913A4" w:rsidRDefault="002913A4" w:rsidP="002913A4">
            <w:pPr>
              <w:jc w:val="lowKashida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583D66" wp14:editId="2E382FB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1932940</wp:posOffset>
                      </wp:positionV>
                      <wp:extent cx="3552825" cy="300990"/>
                      <wp:effectExtent l="15240" t="18415" r="13335" b="13970"/>
                      <wp:wrapNone/>
                      <wp:docPr id="84" name="Rectangle: Rounded Corners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00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C1616" w14:textId="77777777" w:rsidR="002913A4" w:rsidRPr="0036444D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t>بررسی، کنترل و امضای کارشناس بودجه سازمان موافقت</w:t>
                                  </w: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نامه هزینه</w:t>
                                  </w:r>
                                  <w:r w:rsidRPr="0036444D">
                                    <w:rPr>
                                      <w:rFonts w:cs="B Mitra"/>
                                      <w:rtl/>
                                    </w:rPr>
                                    <w:softHyphen/>
                                  </w: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t>ا</w:t>
                                  </w:r>
                                  <w:r w:rsidRPr="0036444D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ی</w:t>
                                  </w:r>
                                </w:p>
                                <w:p w14:paraId="49384493" w14:textId="77777777" w:rsidR="002913A4" w:rsidRPr="00105CC9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83D66" id="Rectangle: Rounded Corners 84" o:spid="_x0000_s1027" style="position:absolute;left:0;text-align:left;margin-left:107.7pt;margin-top:152.2pt;width:279.75pt;height:2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4tRwIAAIgEAAAOAAAAZHJzL2Uyb0RvYy54bWysVFFv0zAQfkfiP1h+Z0m7tuuipdPUUYQ0&#10;YNrgB7i20xgcnzm7Tcqv5+J0pQWeEHmwfDnf5/u+L5eb266xbKcxGHAlH13knGknQRm3KfmXz6s3&#10;c85CFE4JC06XfK8Dv128fnXT+kKPoQarNDICcaFofcnrGH2RZUHWuhHhArx2lKwAGxEpxE2mULSE&#10;3thsnOezrAVUHkHqEOjt/ZDki4RfVVrGT1UVdGS25NRbTCumdd2v2eJGFBsUvjby0Ib4hy4aYRxd&#10;eoS6F1GwLZo/oBojEQJU8UJCk0FVGakTB2Izyn9j81wLrxMXEif4o0zh/8HKj7tHZEaVfD7hzImG&#10;PHoi1YTbWF2wJ9g6pRVbAjoymdEhUqz1oaDCZ/+IPefgH0B+C8zBsqY6fYcIba2Foj5H/fnsrKAP&#10;ApWydfsBFN0nthGSeF2FTQ9IsrAuebQ/eqS7yCS9vJxOx/PxlDNJucs8v75OJmaieKn2GOI7DQ3r&#10;NyXHnkJPKV0hdg8hJqPUga1QXzmrGku274Rlo9lsdpWaFsXhMGG/YCa6YI1aGWtTgJv10iKj0pKv&#10;0nMoDqfHrGNtycfTSZ6nNs6S4RQjT8/fMBKR9L322r51Ku2jMHbYU5vWHcTu9R18it26S/4mJ3rt&#10;16D2pD7CMAw0vLSpAX9w1tIglDx83wrUnNn3jhy8Hk0m/eSkYDK9GlOAp5n1aUY4SVAllxE5G4Jl&#10;HOZt69FsarprlCRwcEe+Vya+fCBDXwcC9LnT7myeTuN06tcPZPETAAD//wMAUEsDBBQABgAIAAAA&#10;IQBqkSzg4AAAAAsBAAAPAAAAZHJzL2Rvd25yZXYueG1sTI9BT8MwDIXvSPyHyEjcWNqR0a00nSbQ&#10;dgAubNPOXuO1FU1SNdlW/j3mBDfb7+m9z8VytJ240BBa7zSkkwQEucqb1tUa9rv1wxxEiOgMdt6R&#10;hm8KsCxvbwrMjb+6T7psYy04xIUcNTQx9rmUoWrIYpj4nhxrJz9YjLwOtTQDXjncdnKaJE/SYuu4&#10;ocGeXhqqvrZnyyX4vt5v3rI0vK4+NtKelD0slNb3d+PqGUSkMf6Z4Ref0aFkpqM/OxNEp2GazhRb&#10;NTwmigd2ZJlagDjyZZbOQZaF/P9D+QMAAP//AwBQSwECLQAUAAYACAAAACEAtoM4kv4AAADhAQAA&#10;EwAAAAAAAAAAAAAAAAAAAAAAW0NvbnRlbnRfVHlwZXNdLnhtbFBLAQItABQABgAIAAAAIQA4/SH/&#10;1gAAAJQBAAALAAAAAAAAAAAAAAAAAC8BAABfcmVscy8ucmVsc1BLAQItABQABgAIAAAAIQDzB74t&#10;RwIAAIgEAAAOAAAAAAAAAAAAAAAAAC4CAABkcnMvZTJvRG9jLnhtbFBLAQItABQABgAIAAAAIQBq&#10;kSzg4AAAAAsBAAAPAAAAAAAAAAAAAAAAAKEEAABkcnMvZG93bnJldi54bWxQSwUGAAAAAAQABADz&#10;AAAArgUAAAAA&#10;" strokeweight="2pt">
                      <v:textbox>
                        <w:txbxContent>
                          <w:p w14:paraId="708C1616" w14:textId="77777777" w:rsidR="002913A4" w:rsidRPr="0036444D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t>بررسی، کنترل و امضای کارشناس بودجه سازمان موافقت</w:t>
                            </w: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softHyphen/>
                              <w:t>نامه هزینه</w:t>
                            </w:r>
                            <w:r w:rsidRPr="0036444D">
                              <w:rPr>
                                <w:rFonts w:cs="B Mitra"/>
                                <w:rtl/>
                              </w:rPr>
                              <w:softHyphen/>
                            </w: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t>ا</w:t>
                            </w:r>
                            <w:r w:rsidRPr="0036444D">
                              <w:rPr>
                                <w:rFonts w:cs="B Mitra" w:hint="cs"/>
                                <w:rtl/>
                              </w:rPr>
                              <w:softHyphen/>
                              <w:t>ی</w:t>
                            </w:r>
                          </w:p>
                          <w:p w14:paraId="49384493" w14:textId="77777777" w:rsidR="002913A4" w:rsidRPr="00105CC9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8B927E" wp14:editId="517FADC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2863850</wp:posOffset>
                      </wp:positionV>
                      <wp:extent cx="3552825" cy="316230"/>
                      <wp:effectExtent l="15240" t="15875" r="13335" b="20320"/>
                      <wp:wrapNone/>
                      <wp:docPr id="83" name="Rectangle: Rounded Corners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16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AB254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کنترل رئیس گروه تلفیق بودجه (مهر صفحات مورد تأیید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B927E" id="Rectangle: Rounded Corners 83" o:spid="_x0000_s1028" style="position:absolute;left:0;text-align:left;margin-left:107.7pt;margin-top:225.5pt;width:279.75pt;height:2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T5SAIAAIgEAAAOAAAAZHJzL2Uyb0RvYy54bWysVNtu1DAQfUfiHyy/s7nspSXabFVtKUIq&#10;ULXwAV7b2RgcTxh7N9t+PWNnW7bAEyIPlifjOZ5zTibLi0Nn2V6jN+BqXkxyzrSToIzb1vzrl+s3&#10;55z5IJwSFpyu+YP2/GL1+tVy6CtdQgtWaWQE4nw19DVvQ+irLPOy1Z3wE+i1o2QD2IlAIW4zhWIg&#10;9M5mZZ4vsgFQ9QhSe09vr8YkXyX8ptEyfG4arwOzNafeQloxrZu4ZqulqLYo+tbIYxviH7rohHF0&#10;6TPUlQiC7dD8AdUZieChCRMJXQZNY6ROHIhNkf/G5r4VvU5cSBzfP8vk/x+s/LS/RWZUzc+nnDnR&#10;kUd3pJpwW6srdgc7p7Ria0BHJjM6RIoNva+o8L6/xcjZ9zcgv3vmYN1Snb5EhKHVQlGfRTyfvSiI&#10;gadSthk+gqL7xC5AEu/QYBcBSRZ2SB49PHukD4FJejmdz8vzcs6ZpNy0WJTTZGImqqfqHn14r6Fj&#10;cVNzjBQipXSF2N/4kIxSR7ZCfeOs6SzZvheWFYvF4iw1LarjYcJ+wkx0wRp1baxNAW43a4uMSmt+&#10;nZ5jsT89Zh0bal7OZ3me2niR9KcYeXr+hpGIpO81avvOqbQPwthxT21adxQ76jv6FA6bQ/K3jJhR&#10;+w2oB1IfYRwGGl7atICPnA00CDX3P3YCNWf2gyMH3xazWZycFMzmZyUFeJrZnGaEkwRVcxmQszFY&#10;h3Hedj2abUt3FUkCB5fke2PC0wcy9nUkQJ877V7M02mcTv36gax+AgAA//8DAFBLAwQUAAYACAAA&#10;ACEAhPETl+AAAAALAQAADwAAAGRycy9kb3ducmV2LnhtbEyPwU7DMBBE70j8g7VI3KidKiFtiFNV&#10;oPYAvVAqztvYTSLidRS7bfh7lhMcV/s086ZcTa4XFzuGzpOGZKZAWKq96ajRcPjYPCxAhIhksPdk&#10;NXzbAKvq9qbEwvgrvdvLPjaCQygUqKGNcSikDHVrHYaZHyzx7+RHh5HPsZFmxCuHu17OlXqUDjvi&#10;hhYH+9za+mt/dlyCb5vD9jVPwst6t5XulLrPZar1/d20fgIR7RT/YPjVZ3Wo2Onoz2SC6DXMkyxl&#10;VEOaJTyKiTxPlyCOGjKlFiCrUv7fUP0AAAD//wMAUEsBAi0AFAAGAAgAAAAhALaDOJL+AAAA4QEA&#10;ABMAAAAAAAAAAAAAAAAAAAAAAFtDb250ZW50X1R5cGVzXS54bWxQSwECLQAUAAYACAAAACEAOP0h&#10;/9YAAACUAQAACwAAAAAAAAAAAAAAAAAvAQAAX3JlbHMvLnJlbHNQSwECLQAUAAYACAAAACEAUTh0&#10;+UgCAACIBAAADgAAAAAAAAAAAAAAAAAuAgAAZHJzL2Uyb0RvYy54bWxQSwECLQAUAAYACAAAACEA&#10;hPETl+AAAAALAQAADwAAAAAAAAAAAAAAAACiBAAAZHJzL2Rvd25yZXYueG1sUEsFBgAAAAAEAAQA&#10;8wAAAK8FAAAAAA==&#10;" strokeweight="2pt">
                      <v:textbox>
                        <w:txbxContent>
                          <w:p w14:paraId="687AB254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کنترل رئیس گروه تلفیق بودجه (مهر صفحات مورد تأیید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3AD2D6" wp14:editId="2DB714EA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502285</wp:posOffset>
                      </wp:positionV>
                      <wp:extent cx="3531235" cy="351790"/>
                      <wp:effectExtent l="13970" t="16510" r="17145" b="12700"/>
                      <wp:wrapNone/>
                      <wp:docPr id="82" name="Rectangle: Rounded Corners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123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3E6D8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تصویب اعتبارات هزینه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توسط شورای برنامه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ریزی و توسعه استان خوزستان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AD2D6" id="Rectangle: Rounded Corners 82" o:spid="_x0000_s1029" style="position:absolute;left:0;text-align:left;margin-left:103.1pt;margin-top:39.55pt;width:278.05pt;height: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//SAIAAIgEAAAOAAAAZHJzL2Uyb0RvYy54bWysVNtu1DAQfUfiHyy/0yR7axs1W1VbipAK&#10;VC18gNd2NgbHY8bezZavZ+xsyxZ4QuTB8mQ8x3POyeTict9bttMYDLiGVyclZ9pJUMZtGv7l882b&#10;M85CFE4JC043/FEHfrl8/epi8LWeQAdWaWQE4kI9+IZ3Mfq6KILsdC/CCXjtKNkC9iJSiJtCoRgI&#10;vbfFpCwXxQCoPILUIdDb6zHJlxm/bbWMn9o26Mhsw6m3mFfM6zqtxfJC1BsUvjPy0Ib4hy56YRxd&#10;+gx1LaJgWzR/QPVGIgRo44mEvoC2NVJnDsSmKn9j89AJrzMXEif4Z5nC/4OVH3d3yIxq+NmEMyd6&#10;8uieVBNuY3XN7mHrlFZsBejIZEaHSLHBh5oKH/wdJs7B34L8FpiDVUd1+goRhk4LRX1W6XzxoiAF&#10;gUrZevgAiu4T2whZvH2LfQIkWdg+e/T47JHeRybp5XQ+rSbTOWeSctN5dXqeTSxE/VTtMcR3GnqW&#10;Ng3HRCFRyleI3W2I2Sh1YCvUV87a3pLtO2FZtVgsTnPToj4cJuwnzEwXrFE3xtoc4Ga9ssiotOE3&#10;+TkUh+Nj1rGh4ZP5rCxzGy+S4RijzM/fMDKR/L0mbd86lfdRGDvuqU3rDmInfUef4n69z/5OE2bS&#10;fg3qkdRHGIeBhpc2HeAPzgYahIaH71uBmjP73pGD59VsliYnB7P56YQCPM6sjzPCSYJquIzI2Ris&#10;4jhvW49m09FdVZbAwRX53pr49IGMfR0I0OdOuxfzdBznU79+IMufAAAA//8DAFBLAwQUAAYACAAA&#10;ACEAloqLX98AAAAKAQAADwAAAGRycy9kb3ducmV2LnhtbEyPQU+DQBCF7yb+h82YeLMLFMFSlqbR&#10;tAf1Ym16nrJbILKzhN22+O8dT3qcvC/vfVOuJtuLixl950hBPItAGKqd7qhRsP/cPDyB8AFJY+/I&#10;KPg2HlbV7U2JhXZX+jCXXWgEl5AvUEEbwlBI6evWWPQzNxji7ORGi4HPsZF6xCuX214mUZRJix3x&#10;QouDeW5N/bU7Wx7Bt81++5rH/mX9vpX2lNrDIlXq/m5aL0EEM4U/GH71WR0qdjq6M2kvegVJlCWM&#10;KsgXMQgG8iyZgzgyOU8fQVal/P9C9QMAAP//AwBQSwECLQAUAAYACAAAACEAtoM4kv4AAADhAQAA&#10;EwAAAAAAAAAAAAAAAAAAAAAAW0NvbnRlbnRfVHlwZXNdLnhtbFBLAQItABQABgAIAAAAIQA4/SH/&#10;1gAAAJQBAAALAAAAAAAAAAAAAAAAAC8BAABfcmVscy8ucmVsc1BLAQItABQABgAIAAAAIQDB7t//&#10;SAIAAIgEAAAOAAAAAAAAAAAAAAAAAC4CAABkcnMvZTJvRG9jLnhtbFBLAQItABQABgAIAAAAIQCW&#10;iotf3wAAAAoBAAAPAAAAAAAAAAAAAAAAAKIEAABkcnMvZG93bnJldi54bWxQSwUGAAAAAAQABADz&#10;AAAArgUAAAAA&#10;" strokeweight="2pt">
                      <v:textbox>
                        <w:txbxContent>
                          <w:p w14:paraId="2B43E6D8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تصویب اعتبارات هزینه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ای توسط شورای برنامه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ریزی و توسعه استان خوزستان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AA1F2F" wp14:editId="107B4789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3175</wp:posOffset>
                      </wp:positionV>
                      <wp:extent cx="3552825" cy="354330"/>
                      <wp:effectExtent l="21590" t="12700" r="16510" b="13970"/>
                      <wp:wrapNone/>
                      <wp:docPr id="81" name="Rectangle: Rounded Corners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09B8B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توزیع اعتبارات هزینه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توسط سازمان مدیریت و برنامه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ریزی استان خوزستان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A1F2F" id="Rectangle: Rounded Corners 81" o:spid="_x0000_s1030" style="position:absolute;left:0;text-align:left;margin-left:101.45pt;margin-top:.25pt;width:279.75pt;height:2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XdSAIAAIgEAAAOAAAAZHJzL2Uyb0RvYy54bWysVNtu1DAQfUfiHyy/02SvXaJmq2pLEVKB&#10;qoUP8NrOxuB4zNi72fbrGTu7ZQs8IfJgeTKe4znnZHJxue8s22kMBlzNR2clZ9pJUMZtav71y82b&#10;BWchCqeEBadr/qgDv1y+fnXR+0qPoQWrNDICcaHqfc3bGH1VFEG2uhPhDLx2lGwAOxEpxE2hUPSE&#10;3tliXJbzogdUHkHqEOjt9ZDky4zfNFrGz00TdGS25tRbzCvmdZ3WYnkhqg0K3xp5aEP8QxedMI4u&#10;fYa6FlGwLZo/oDojEQI08UxCV0DTGKkzB2IzKn9j89AKrzMXEif4Z5nC/4OVn3Z3yIyq+WLEmRMd&#10;eXRPqgm3sbpi97B1Siu2AnRkMqNDpFjvQ0WFD/4OE+fgb0F+D8zBqqU6fYUIfauFoj7z+eJFQQoC&#10;lbJ1/xEU3Se2EbJ4+wa7BEiysH326PHZI72PTNLLyWw2XoxnnEnKTWbTySSbWIjqWO0xxPcaOpY2&#10;NcdEIVHKV4jdbYjZKHVgK9Q3zprOku07YdloPp+fJ5KEeDhMuyNmpgvWqBtjbQ5ws15ZZFRa85v8&#10;HIrD6THrWF/z8WxalrmNF8lwilHm528YmUj+XpO275zK+yiMHfbUpnXU91Hfwae4X++zv9Ojc2tQ&#10;j6Q+wjAMNLy0aQGfOOtpEGoefmwFas7sB0cOvh1Np2lycjCdnY8pwNPM+jQjnCSomsuInA3BKg7z&#10;tvVoNi3dNcoSOLgi3xsTk9ap56GvQ0Cfe7bgMJppnk7jfOrXD2T5EwAA//8DAFBLAwQUAAYACAAA&#10;ACEACL1+x9wAAAAHAQAADwAAAGRycy9kb3ducmV2LnhtbEyOQU/CQBCF7yb+h82YeJMttRao3RKi&#10;gYN4EQnnoR3axu5s012g/nvHkx5f3sv3vnw52k5daPCtYwPTSQSKuHRVy7WB/ef6YQ7KB+QKO8dk&#10;4Js8LIvbmxyzyl35gy67UCuBsM/QQBNCn2nty4Ys+onriaU7ucFikDjUuhrwKnDb6TiKUm2xZXlo&#10;sKeXhsqv3dnKCW7X+83bbOpfV+8bbU+JPSwSY+7vxtUzqEBj+BvDr76oQyFOR3fmyqvOQBzFC5ka&#10;eAIl9SyNE1BHiekj6CLX//2LHwAAAP//AwBQSwECLQAUAAYACAAAACEAtoM4kv4AAADhAQAAEwAA&#10;AAAAAAAAAAAAAAAAAAAAW0NvbnRlbnRfVHlwZXNdLnhtbFBLAQItABQABgAIAAAAIQA4/SH/1gAA&#10;AJQBAAALAAAAAAAAAAAAAAAAAC8BAABfcmVscy8ucmVsc1BLAQItABQABgAIAAAAIQAhudXdSAIA&#10;AIgEAAAOAAAAAAAAAAAAAAAAAC4CAABkcnMvZTJvRG9jLnhtbFBLAQItABQABgAIAAAAIQAIvX7H&#10;3AAAAAcBAAAPAAAAAAAAAAAAAAAAAKIEAABkcnMvZG93bnJldi54bWxQSwUGAAAAAAQABADzAAAA&#10;qwUAAAAA&#10;" strokeweight="2pt">
                      <v:textbox>
                        <w:txbxContent>
                          <w:p w14:paraId="63809B8B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توزیع اعتبارات هزینه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ای توسط سازمان مدیریت و برنامه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ریزی استان خوزستان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74171A" wp14:editId="54A73376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357505</wp:posOffset>
                      </wp:positionV>
                      <wp:extent cx="635" cy="144780"/>
                      <wp:effectExtent l="67945" t="14605" r="64770" b="31115"/>
                      <wp:wrapNone/>
                      <wp:docPr id="80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34D9" id="Straight Arrow Connector 80" o:spid="_x0000_s1026" type="#_x0000_t32" style="position:absolute;margin-left:248.35pt;margin-top:28.15pt;width:.05pt;height:11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gvQwIAAHoEAAAOAAAAZHJzL2Uyb0RvYy54bWysVNFu2yAUfZ+0f0C8J7ZTJ02tOFVlJ9tD&#10;10VK9wEEcIyGAQGJE037911wmrbbyzQtD+QC9x7OPRy8uD91Eh25dUKrEmfjFCOuqGZC7Uv87Xk9&#10;mmPkPFGMSK14ic/c4fvlxw+L3hR8olstGbcIQJQrelPi1ntTJImjLe+IG2vDFWw22nbEw9TuE2ZJ&#10;D+idTCZpOkt6bZmxmnLnYLUeNvEy4jcNp/5r0zjukSwxcPNxtHHchTFZLkixt8S0gl5okH9g0RGh&#10;4NArVE08QQcr/oDqBLXa6caPqe4S3TSC8tgDdJOlv3WzbYnhsRcQx5mrTO7/wdKn48YiwUo8B3kU&#10;6eCOtt4SsW89erBW96jSSoGO2iJIAb164wooq9TGho7pSW3No6bfHVK6aona88j7+WwAKwsVybuS&#10;MHEGTt31XzSDHHLwOop3amyHGinM51AYwEEgdIq3db7eFj95RGFxdjPFiMJ6lue3A7WEFAEjVBrr&#10;/CeuOxSCErtLT9dmBnxyfHQ+MHwtCMVKr4WU0RtSob7Ek2meppGR01KwsBvynN3vKmnRkQR7xV/s&#10;F3bepll9UCyitZyw1SX2REiIkY9CeStAOslxOK7jDCPJ4UWFaOAnVTgRmgfGl2hw2I+79G41X83z&#10;UT6ZrUZ5Wtejh3WVj2br7HZa39RVVWc/A/ksL1rBGFeB/4vbs/zv3HR5d4NPr36/KpW8R4+SAtmX&#10;/0g6+iBc/WCinWbnjQ3dBUuAwWPy5TGGF/R2HrNePxnLXwAAAP//AwBQSwMEFAAGAAgAAAAhAOAb&#10;he7eAAAACQEAAA8AAABkcnMvZG93bnJldi54bWxMj8FOwzAMhu9IvENkJG4sHeu6rTSdpiGOgNh4&#10;gLTxmmqNUzVZV3h6zAmOtj/9/v5iO7lOjDiE1pOC+SwBgVR701Kj4PP48rAGEaImoztPqOALA2zL&#10;25tC58Zf6QPHQ2wEh1DItQIbY59LGWqLToeZ75H4dvKD05HHoZFm0FcOd518TJJMOt0Sf7C6x73F&#10;+ny4OAWv38vpefe2rhbW7M/j+zE9xZgqdX837Z5ARJziHwy/+qwOJTtV/kImiE5BuslWjCpYZgsQ&#10;DPCCu1QKVps5yLKQ/xuUPwAAAP//AwBQSwECLQAUAAYACAAAACEAtoM4kv4AAADhAQAAEwAAAAAA&#10;AAAAAAAAAAAAAAAAW0NvbnRlbnRfVHlwZXNdLnhtbFBLAQItABQABgAIAAAAIQA4/SH/1gAAAJQB&#10;AAALAAAAAAAAAAAAAAAAAC8BAABfcmVscy8ucmVsc1BLAQItABQABgAIAAAAIQAZsjgvQwIAAHoE&#10;AAAOAAAAAAAAAAAAAAAAAC4CAABkcnMvZTJvRG9jLnhtbFBLAQItABQABgAIAAAAIQDgG4Xu3gAA&#10;AAkBAAAPAAAAAAAAAAAAAAAAAJ0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13885B4B" w14:textId="77777777" w:rsidR="002913A4" w:rsidRDefault="002913A4" w:rsidP="002913A4">
            <w:pPr>
              <w:jc w:val="lowKashida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6E08BD" wp14:editId="7152107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460375</wp:posOffset>
                      </wp:positionV>
                      <wp:extent cx="3449955" cy="300355"/>
                      <wp:effectExtent l="21590" t="12700" r="14605" b="20320"/>
                      <wp:wrapNone/>
                      <wp:docPr id="79" name="Rectangle: Rounded Corners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9955" cy="300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64B09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ابلاغ اعتبارات هزینه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به دستگاه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های اجرایی تابع بودجه هزینه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استانی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E08BD" id="Rectangle: Rounded Corners 79" o:spid="_x0000_s1031" style="position:absolute;left:0;text-align:left;margin-left:101.45pt;margin-top:36.25pt;width:271.65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o1SAIAAIgEAAAOAAAAZHJzL2Uyb0RvYy54bWysVFFv0zAQfkfiP1h+Z0m7tqPR0mnqGEIa&#10;MG3wA1zbaQyOz5zdptuv5+xkowOeEHmwfDnf5/u+L5fzi0Nn2V5jMOBqPjkpOdNOgjJuW/OvX67f&#10;vOUsROGUsOB0zR904Ber16/Oe1/pKbRglUZGIC5Uva95G6OviiLIVncinIDXjpINYCcihbgtFIqe&#10;0DtbTMtyUfSAyiNIHQK9vRqSfJXxm0bL+Llpgo7M1px6i3nFvG7SWqzORbVF4VsjxzbEP3TRCePo&#10;0meoKxEF26H5A6ozEiFAE08kdAU0jZE6cyA2k/I3Nvet8DpzIXGCf5Yp/D9Y+Wl/i8yomp8tOXOi&#10;I4/uSDXhtlZX7A52TmnF1oCOTGZ0iBTrfaio8N7fYuIc/A3I74E5WLdUpy8RoW+1UNTnJJ0vXhSk&#10;IFAp2/QfQdF9Yhchi3dosEuAJAs7ZI8enj3Sh8gkvTydzZbL+ZwzSbnTsjylfbpCVE/VHkN8r6Fj&#10;aVNzTBQSpXyF2N+EmI1SI1uhvnHWdJZs3wvLJovF4mxEHA8T9hNmpgvWqGtjbQ5wu1lbZFRa8+v8&#10;jMXh+Jh1rK/5dD4ry9zGi2Q4xijz8zeMTCR/r0nbd07lfRTGDntq07pR7KTv4FM8bA7Z3yxT0n4D&#10;6oHURxiGgYaXNi3gI2c9DULNw4+dQM2Z/eDIweVkNkuTk4PZ/GxKAR5nNscZ4SRB1VxG5GwI1nGY&#10;t51Hs23prkmWwMEl+d6Y+PSBDH2NBOhzz6aOo5nm6TjOp379QFY/AQAA//8DAFBLAwQUAAYACAAA&#10;ACEA1K+Ph98AAAAKAQAADwAAAGRycy9kb3ducmV2LnhtbEyPQU/CQBCF7yb+h82QeJNtm0pp7ZYQ&#10;DRyUi0g8D92hbejuNt0F6r93POlx8r689025mkwvrjT6zlkF8TwCQbZ2urONgsPn5nEJwge0Gntn&#10;ScE3eVhV93clFtrd7Add96ERXGJ9gQraEIZCSl+3ZNDP3UCWs5MbDQY+x0bqEW9cbnqZRNFCGuws&#10;L7Q40EtL9Xl/MTyC75vD9i2L/et6t5XmlJqvPFXqYTatn0EEmsIfDL/6rA4VOx3dxWovegVJlOSM&#10;KsiSJxAMZOkiAXFkMs6XIKtS/n+h+gEAAP//AwBQSwECLQAUAAYACAAAACEAtoM4kv4AAADhAQAA&#10;EwAAAAAAAAAAAAAAAAAAAAAAW0NvbnRlbnRfVHlwZXNdLnhtbFBLAQItABQABgAIAAAAIQA4/SH/&#10;1gAAAJQBAAALAAAAAAAAAAAAAAAAAC8BAABfcmVscy8ucmVsc1BLAQItABQABgAIAAAAIQCNVho1&#10;SAIAAIgEAAAOAAAAAAAAAAAAAAAAAC4CAABkcnMvZTJvRG9jLnhtbFBLAQItABQABgAIAAAAIQDU&#10;r4+H3wAAAAoBAAAPAAAAAAAAAAAAAAAAAKIEAABkcnMvZG93bnJldi54bWxQSwUGAAAAAAQABADz&#10;AAAArgUAAAAA&#10;" strokeweight="2pt">
                      <v:textbox>
                        <w:txbxContent>
                          <w:p w14:paraId="2F364B09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ابلاغ اعتبارات هزینه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ای به دستگاه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های اجرایی تابع بودجه هزینه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softHyphen/>
                              <w:t>ای استانی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4E0B27" wp14:editId="710ECF46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315595</wp:posOffset>
                      </wp:positionV>
                      <wp:extent cx="635" cy="144780"/>
                      <wp:effectExtent l="69215" t="20320" r="63500" b="25400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9FEED" id="Straight Arrow Connector 78" o:spid="_x0000_s1026" type="#_x0000_t32" style="position:absolute;margin-left:247.7pt;margin-top:24.85pt;width:.05pt;height:11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RvRQIAAHoEAAAOAAAAZHJzL2Uyb0RvYy54bWysVMtu2zAQvBfoPxC8O5IcxXGEyEEg2e0h&#10;TQMk/QCapCyiFJcgGctG0X/vknacpL0URX2g+dgdzs4OdX2zGzTZSucVmJoWZzkl0nAQymxq+u1p&#10;NZlT4gMzgmkwsqZ76enN4uOH69FWcgo9aCEdQRDjq9HWtA/BVlnmeS8H5s/ASoOHHbiBBVy6TSYc&#10;GxF90Nk0z2fZCE5YB1x6j7vt4ZAuEn7XSR6+dp2XgeiaIreQRpfGdRyzxTWrNo7ZXvEjDfYPLAam&#10;DF56gmpZYOTZqT+gBsUdeOjCGYchg65TXKYasJoi/62ax55ZmWpBcbw9yeT/Hyy/3z44okRNL7FT&#10;hg3Yo8fgmNr0gdw6ByNpwBjUERzBENRrtL7CtMY8uFgx35lHewf8uycGmp6ZjUy8n/YWsYqYkb1L&#10;iQtv8db1+AUExrDnAEm8XecG0mllP8fECI4CkV3q1v7ULbkLhOPm7PyCEo77RVlezlMrM1ZFjJhp&#10;nQ+fJAwkTmrqjzWdijngs+2dD5Hha0JMNrBSWidvaEPGmk4vyjxPjDxoJeJpjPNus260I1sW7ZV+&#10;qV48eRvm4NmIhNZLJpbHeWBK45yEJFRwCqXTksbrBiko0RJfVJwd+GkTb8TikfFxdnDYj6v8ajlf&#10;zstJOZ0tJ2XetpPbVVNOZqvi8qI9b5umLX5G8kVZ9UoIaSL/F7cX5d+56fjuDj49+f2kVPYePUmK&#10;ZF/+E+nkg9j6g4nWIPYPLlYXLYEGT8HHxxhf0Nt1inr9ZCx+AQAA//8DAFBLAwQUAAYACAAAACEA&#10;NHvx5t0AAAAJAQAADwAAAGRycy9kb3ducmV2LnhtbEyPTU7DMBBG90jcwRokdtShJLRN41RVEUtA&#10;tBzAiadx1HgcxW4aOD3TFezm5+mbN8Vmcp0YcQitJwWPswQEUu1NS42Cr8PrwxJEiJqM7jyhgm8M&#10;sClvbwqdG3+hTxz3sREcQiHXCmyMfS5lqC06HWa+R+Ld0Q9OR26HRppBXzjcdXKeJM/S6Zb4gtU9&#10;7izWp/3ZKXj7yaaX7fuyerJmdxo/DukxxlSp+7tpuwYRcYp/MFz1WR1Kdqr8mUwQnYJ0laWMXosF&#10;CAZ4kIGoFCzmGciykP8/KH8BAAD//wMAUEsBAi0AFAAGAAgAAAAhALaDOJL+AAAA4QEAABMAAAAA&#10;AAAAAAAAAAAAAAAAAFtDb250ZW50X1R5cGVzXS54bWxQSwECLQAUAAYACAAAACEAOP0h/9YAAACU&#10;AQAACwAAAAAAAAAAAAAAAAAvAQAAX3JlbHMvLnJlbHNQSwECLQAUAAYACAAAACEAZ6ikb0UCAAB6&#10;BAAADgAAAAAAAAAAAAAAAAAuAgAAZHJzL2Uyb0RvYy54bWxQSwECLQAUAAYACAAAACEANHvx5t0A&#10;AAAJAQAADwAAAAAAAAAAAAAAAACfBAAAZHJzL2Rvd25yZXYueG1sUEsFBgAAAAAEAAQA8wAAAKkF&#10;AAAAAA==&#10;" strokeweight="2pt">
                      <v:stroke endarrow="block"/>
                    </v:shape>
                  </w:pict>
                </mc:Fallback>
              </mc:AlternateContent>
            </w:r>
          </w:p>
          <w:p w14:paraId="71230809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32B739" wp14:editId="14ABFD38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367030</wp:posOffset>
                      </wp:positionV>
                      <wp:extent cx="4095750" cy="344170"/>
                      <wp:effectExtent l="21590" t="14605" r="16510" b="12700"/>
                      <wp:wrapNone/>
                      <wp:docPr id="77" name="Rectangle: Rounded Corners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C1BE3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>ورود اطلاعات در سامانه سبا</w:t>
                                  </w:r>
                                  <w:r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 w:rsidRPr="00F53E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saba.mporg.ir</w:t>
                                  </w: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>و ارائه موافقت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softHyphen/>
                                    <w:t>نامه هزینه</w:t>
                                  </w:r>
                                  <w:r w:rsidRPr="0064358E">
                                    <w:rPr>
                                      <w:rFonts w:cs="B Mitra"/>
                                      <w:sz w:val="21"/>
                                      <w:szCs w:val="21"/>
                                      <w:rtl/>
                                    </w:rPr>
                                    <w:softHyphen/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t>ا</w:t>
                                  </w:r>
                                  <w:r w:rsidRPr="0064358E">
                                    <w:rPr>
                                      <w:rFonts w:cs="B Mitra" w:hint="cs"/>
                                      <w:sz w:val="21"/>
                                      <w:szCs w:val="21"/>
                                      <w:rtl/>
                                    </w:rPr>
                                    <w:softHyphen/>
                                    <w:t>ی توسط دستگاه اجرایی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2B739" id="Rectangle: Rounded Corners 77" o:spid="_x0000_s1032" style="position:absolute;left:0;text-align:left;margin-left:74.45pt;margin-top:28.9pt;width:322.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6HRQIAAIgEAAAOAAAAZHJzL2Uyb0RvYy54bWysVFFv0zAQfkfiP1h+p0lK2rKo6TR1DCEN&#10;mDb4Aa7tNAbHZ85u0/HruTjt6IAnRB6su5zv833fF2d5eegs22sMBlzNi0nOmXYSlHHbmn/5fPPq&#10;DWchCqeEBadr/qgDv1y9fLHsfaWn0IJVGhmBuFD1vuZtjL7KsiBb3YkwAa8dFRvATkRKcZspFD2h&#10;dzab5vk86wGVR5A6BHp7PRb5KuE3jZbxU9MEHZmtOc0W04pp3QxrtlqKaovCt0YexxD/MEUnjKND&#10;n6CuRRRsh+YPqM5IhABNnEjoMmgaI3XiQGyK/Dc2D63wOnEhcYJ/kin8P1j5cX+HzKiaLxacOdGR&#10;R/ekmnBbqyt2DzuntGJrQEcmM9pEivU+VNT44O9w4Bz8LchvgTlYt9SnrxChb7VQNGcx7M+eNQxJ&#10;oFa26T+AovPELkIS79BgNwCSLOyQPHp88kgfIpP0sswvZosZWSmp9rosi0UyMRPVqdtjiO80dGwI&#10;ao4DhYFSOkLsb0NMRqkjW6G+ctZ0lmzfC8uK+XyeSBLicTNFJ8xEF6xRN8balOB2s7bIqLXmN+lJ&#10;jEmV823Wsb7m01mZ52mMZ8VwjpGn528YiUj6Xgdt3zqV4iiMHWMa07qj2IO+o0/xsDkkf+cn5zag&#10;Hkl9hPEy0OWloAX8wVlPF6Hm4ftOoObMvnfk4EVRlsPNSUk5W0wpwfPK5rwinCSomsuInI3JOo73&#10;befRbFs6q0gSOLgi3xsTTx/IONeRAH3uFD27T+d52vXrB7L6CQAA//8DAFBLAwQUAAYACAAAACEA&#10;kg6EhNsAAAAKAQAADwAAAGRycy9kb3ducmV2LnhtbExPS0+DQBC+m/gfNmPizS5UlIIsTaNpD9aL&#10;tfE8hSkQ2VnCblv8944nPX6PfI9iOdlenWn0nWMD8SwCRVy5uuPGwP5jfbcA5QNyjb1jMvBNHpbl&#10;9VWBee0u/E7nXWiUhLDP0UAbwpBr7auWLPqZG4hFO7rRYhA4Nroe8SLhttfzKHrUFjuWhhYHem6p&#10;+tqdrJTgdr3fvKaxf1m9bbQ9JvYzS4y5vZlWT6ACTeHPDL/zZTqUsungTlx71QtOFplYDTykckEM&#10;aXYvxEGUeB6BLgv9/0L5AwAA//8DAFBLAQItABQABgAIAAAAIQC2gziS/gAAAOEBAAATAAAAAAAA&#10;AAAAAAAAAAAAAABbQ29udGVudF9UeXBlc10ueG1sUEsBAi0AFAAGAAgAAAAhADj9If/WAAAAlAEA&#10;AAsAAAAAAAAAAAAAAAAALwEAAF9yZWxzLy5yZWxzUEsBAi0AFAAGAAgAAAAhAEw+XodFAgAAiAQA&#10;AA4AAAAAAAAAAAAAAAAALgIAAGRycy9lMm9Eb2MueG1sUEsBAi0AFAAGAAgAAAAhAJIOhITbAAAA&#10;CgEAAA8AAAAAAAAAAAAAAAAAnwQAAGRycy9kb3ducmV2LnhtbFBLBQYAAAAABAAEAPMAAACnBQAA&#10;AAA=&#10;" strokeweight="2pt">
                      <v:textbox>
                        <w:txbxContent>
                          <w:p w14:paraId="22CC1BE3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>ورود اطلاعات در سامانه سبا</w:t>
                            </w:r>
                            <w:r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F5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saba.mporg.ir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>و ارائه موافقت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softHyphen/>
                              <w:t>نامه هزینه</w:t>
                            </w:r>
                            <w:r w:rsidRPr="0064358E">
                              <w:rPr>
                                <w:rFonts w:cs="B Mitra"/>
                                <w:sz w:val="21"/>
                                <w:szCs w:val="21"/>
                                <w:rtl/>
                              </w:rPr>
                              <w:softHyphen/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t>ا</w:t>
                            </w:r>
                            <w:r w:rsidRPr="0064358E">
                              <w:rPr>
                                <w:rFonts w:cs="B Mitra" w:hint="cs"/>
                                <w:sz w:val="21"/>
                                <w:szCs w:val="21"/>
                                <w:rtl/>
                              </w:rPr>
                              <w:softHyphen/>
                              <w:t>ی توسط دستگاه اجرایی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E1C52" wp14:editId="0F313A8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222250</wp:posOffset>
                      </wp:positionV>
                      <wp:extent cx="635" cy="144780"/>
                      <wp:effectExtent l="63500" t="12700" r="59690" b="23495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4328" id="Straight Arrow Connector 76" o:spid="_x0000_s1026" type="#_x0000_t32" style="position:absolute;margin-left:248pt;margin-top:17.5pt;width:.05pt;height:11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o8RQ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p6OaPE&#10;sAHv6DE4pjZ9ILfOwUgaMAZ1BEcwBfUara+wrDEPLnbMd+bR3gH/7omBpmdmIxPvp71FrCJWZO9K&#10;4sRbPHU9fgGBOew5QBJv17mBdFrZz7EwgqNAZJdua3+6LbkLhOPi7PyCEo7rRVleztNVZqyKGLHS&#10;Oh8+SRhIDGrqjz2dmjngs+2dD5Hha0EsNrBSWidvaEPGmk4vyjxPjDxoJeJuzPNus260I1sW7ZV+&#10;qV/ceZvm4NmIhNZLJpbHODClMSYhCRWcQum0pPG4QQpKtMQXFaMDP23iidg8Mj5GB4f9uMqvlvPl&#10;vJyU09lyUuZtO7ldNeVktiouL9rztmna4mckX5RVr4SQJvJ/cXtR/p2bju/u4NOT309KZe/Rk6RI&#10;9uU/kU4+iFd/MNEaxP7Bxe6iJdDgKfn4GOMLejtPWa+fjMUvAAAA//8DAFBLAwQUAAYACAAAACEA&#10;kux9Et4AAAAJAQAADwAAAGRycy9kb3ducmV2LnhtbEyPwU7DMBBE70j8g7VI3KhTmpQQ4lRVEUdA&#10;tHyAE2/jqLEdxds08PUsJzitdmc0+6bczK4XE46xC17BcpGAQN8E0/lWwefh5S4HEUl7o/vgUcEX&#10;RthU11elLky4+A+c9tQKDvGx0Aos0VBIGRuLTsdFGNCzdgyj08Tr2Eoz6guHu17eJ8laOt15/mD1&#10;gDuLzWl/dgpev7P5efuW1ytrdqfp/ZAeiVKlbm/m7RMIwpn+zPCLz+hQMVMdzt5E0StIH9fchRSs&#10;Mp5s4MMSRK0ge8hBVqX836D6AQAA//8DAFBLAQItABQABgAIAAAAIQC2gziS/gAAAOEBAAATAAAA&#10;AAAAAAAAAAAAAAAAAABbQ29udGVudF9UeXBlc10ueG1sUEsBAi0AFAAGAAgAAAAhADj9If/WAAAA&#10;lAEAAAsAAAAAAAAAAAAAAAAALwEAAF9yZWxzLy5yZWxzUEsBAi0AFAAGAAgAAAAhAMkLmjxFAgAA&#10;egQAAA4AAAAAAAAAAAAAAAAALgIAAGRycy9lMm9Eb2MueG1sUEsBAi0AFAAGAAgAAAAhAJLsfRL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</w:p>
          <w:p w14:paraId="67F83F86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9E09A1" wp14:editId="3FE44A1E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433705</wp:posOffset>
                      </wp:positionV>
                      <wp:extent cx="1621790" cy="635"/>
                      <wp:effectExtent l="24130" t="62230" r="20955" b="60960"/>
                      <wp:wrapNone/>
                      <wp:docPr id="75" name="Straight Arrow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1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4CE6" id="Straight Arrow Connector 75" o:spid="_x0000_s1026" type="#_x0000_t32" style="position:absolute;margin-left:376.9pt;margin-top:34.15pt;width:127.7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cxRgIAAHsEAAAOAAAAZHJzL2Uyb0RvYy54bWysVMFu2zAMvQ/YPwi6p7ZTN02NOkVhJ9uh&#10;6wq0+wBFkmNhsihIapxg2L+PUtK03S7DMB9kyiIfH8knX9/sBk220nkFpqbFWU6JNByEMpuafnta&#10;TeaU+MCMYBqMrOleenqz+PjherSVnEIPWkhHEMT4arQ17UOwVZZ53suB+TOw0uBhB25gAbdukwnH&#10;RkQfdDbN81k2ghPWAZfe49f2cEgXCb/rJA9fu87LQHRNkVtIq0vrOq7Z4ppVG8dsr/iRBvsHFgNT&#10;BpOeoFoWGHl26g+oQXEHHrpwxmHIoOsUl6kGrKbIf6vmsWdWplqwOd6e2uT/Hyy/3z44okRNLy8o&#10;MWzAGT0Gx9SmD+TWORhJA8ZgH8ERdMF+jdZXGNaYBxcr5jvzaO+Af/fEQNMzs5GJ99PeIlYRI7J3&#10;IXHjLWZdj19AoA97DpCat+vcQDqt7OcYGMGxQWSXprU/TUvuAuH4sZhNi8srHCrHs9l54paxKoLE&#10;UOt8+CRhINGoqT8WdarmkIBt73yIFF8DYrCBldI6iUMbMtZ0elHmeaLkQSsRT6Ofd5t1ox3Zsqiv&#10;9KSC8eStm4NnIxJaL5lYHu3AlEabhNSp4BT2Tksa0w1SUKIlXqloHfhpEzNi9cj4aB0k9uMqv1rO&#10;l/NyUk5ny0mZt+3kdtWUk9mquLxoz9umaYufkXxRVr0SQprI/0XuRfl3cjpevINQT4I/dSp7j55a&#10;imRf3ol0EkKc/UFFaxD7Bxeri5pAhSfn422MV+jtPnm9/jMWvwAAAP//AwBQSwMEFAAGAAgAAAAh&#10;ALyKJKreAAAACgEAAA8AAABkcnMvZG93bnJldi54bWxMj8FOwzAQRO9I/IO1SNyoTZOWEOJUVRFH&#10;qGj5ACfexlHjdRS7aeDrcU5w3NnRzJtiM9mOjTj41pGEx4UAhlQ73VIj4ev49pAB80GRVp0jlPCN&#10;Hjbl7U2hcu2u9InjITQshpDPlQQTQp9z7muDVvmF65Hi7+QGq0I8h4brQV1juO34Uog1t6ql2GBU&#10;jzuD9flwsRLef1bT6/YjqxKjd+dxf0xPIaRS3t9N2xdgAafwZ4YZP6JDGZkqdyHtWSfhaZVE9CBh&#10;nSXAZoMQz0tg1aykwMuC/59Q/gIAAP//AwBQSwECLQAUAAYACAAAACEAtoM4kv4AAADhAQAAEwAA&#10;AAAAAAAAAAAAAAAAAAAAW0NvbnRlbnRfVHlwZXNdLnhtbFBLAQItABQABgAIAAAAIQA4/SH/1gAA&#10;AJQBAAALAAAAAAAAAAAAAAAAAC8BAABfcmVscy8ucmVsc1BLAQItABQABgAIAAAAIQDT0WcxRgIA&#10;AHsEAAAOAAAAAAAAAAAAAAAAAC4CAABkcnMvZTJvRG9jLnhtbFBLAQItABQABgAIAAAAIQC8iiSq&#10;3gAAAAoBAAAPAAAAAAAAAAAAAAAAAKAEAABkcnMvZG93bnJldi54bWxQSwUGAAAAAAQABADzAAAA&#10;qwUAAAAA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FC38A4" wp14:editId="6E15B9F3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420370</wp:posOffset>
                      </wp:positionV>
                      <wp:extent cx="635" cy="2520315"/>
                      <wp:effectExtent l="16510" t="20320" r="20955" b="21590"/>
                      <wp:wrapNone/>
                      <wp:docPr id="74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2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AB3A" id="Straight Arrow Connector 74" o:spid="_x0000_s1026" type="#_x0000_t32" style="position:absolute;margin-left:504.55pt;margin-top:33.1pt;width:.05pt;height:19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16KAIAAE8EAAAOAAAAZHJzL2Uyb0RvYy54bWysVMFu2zAMvQ/YPwi6p7YTJ02NOkVhJ7t0&#10;W4F2H6BIcizMFgVJiRMM+/dRihO022UYloNCSeTjI/nk+4dj35GDtE6BLml2k1IiNQeh9K6k3143&#10;kyUlzjMtWAdalvQkHX1YffxwP5hCTqGFTkhLEES7YjAlbb03RZI43sqeuRswUuNlA7ZnHrd2lwjL&#10;BkTvu2SapotkACuMBS6dw9P6fElXEb9pJPdfm8ZJT7qSIjcfVxvXbViT1T0rdpaZVvGRBvsHFj1T&#10;GpNeoWrmGdlb9QdUr7gFB42/4dAn0DSKy1gDVpOlv1Xz0jIjYy3YHGeubXL/D5Z/OTxbokRJb3NK&#10;NOtxRi/eMrVrPXm0FgZSgdbYR7AEXbBfg3EFhlX62YaK+VG/mCfg3x3RULVM72Tk/XoyiJWFiORd&#10;SNg4g1m3w2cQ6MP2HmLzjo3tAyS2hRzjjE7XGcmjJxwPF7M5JRzPp/NpOsvmEZ8Vl1Bjnf8koSfB&#10;KKkbS7nWkMVE7PDkfCDGiktAyKtho7ouSqLTZAg58jSNEQ46JcJt8HN2t606Sw4sqCr+Rhrv3Czs&#10;tYhorWRiPdqeqe5sY/ZOBzysDfmM1lk2P+7Su/Vyvcwn+XSxnuRpXU8eN1U+WWyy23k9q6uqzn4G&#10;alletEoIqQO7i4Sz/O8kMj6ms/iuIr72IXmPHhuGZC//kXQcbpjnWRlbEKdnexk6qjY6jy8sPIu3&#10;e7TffgdWvwAAAP//AwBQSwMEFAAGAAgAAAAhALyV3WTfAAAADAEAAA8AAABkcnMvZG93bnJldi54&#10;bWxMj8FOwzAQRO9I/IO1SNyonQKBhjgVqlSpQuLQNh+wjZckIraj2G3dv+/2BLed3dHsm3KZ7CBO&#10;NIXeOw3ZTIEg13jTu1ZDvV8/vYMIEZ3BwTvScKEAy+r+rsTC+LPb0mkXW8EhLhSooYtxLKQMTUcW&#10;w8yP5Pj24yeLkeXUSjPhmcPtIOdK5dJi7/hDhyOtOmp+d0er4a1eNHXaZ5vVJnqSr194+U6o9eND&#10;+vwAESnFPzPc8BkdKmY6+KMzQQyslVpk7NWQ53MQNwdveDpoeMmfM5BVKf+XqK4AAAD//wMAUEsB&#10;Ai0AFAAGAAgAAAAhALaDOJL+AAAA4QEAABMAAAAAAAAAAAAAAAAAAAAAAFtDb250ZW50X1R5cGVz&#10;XS54bWxQSwECLQAUAAYACAAAACEAOP0h/9YAAACUAQAACwAAAAAAAAAAAAAAAAAvAQAAX3JlbHMv&#10;LnJlbHNQSwECLQAUAAYACAAAACEAlVBteigCAABPBAAADgAAAAAAAAAAAAAAAAAuAgAAZHJzL2Uy&#10;b0RvYy54bWxQSwECLQAUAAYACAAAACEAvJXdZN8AAAAMAQAADwAAAAAAAAAAAAAAAACCBAAAZHJz&#10;L2Rvd25yZXYueG1sUEsFBgAAAAAEAAQA8wAAAI4FAAAAAA==&#10;" strokeweight="2pt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8B9F54" wp14:editId="516C43B0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172720</wp:posOffset>
                      </wp:positionV>
                      <wp:extent cx="635" cy="144780"/>
                      <wp:effectExtent l="68580" t="20320" r="64135" b="2540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FF0E" id="Straight Arrow Connector 36" o:spid="_x0000_s1026" type="#_x0000_t32" style="position:absolute;margin-left:248.4pt;margin-top:13.6pt;width:.05pt;height:11.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nlRQ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p6PqPE&#10;sAHv6DE4pjZ9ILfOwUgaMAZ1BEcwBfUara+wrDEPLnbMd+bR3gH/7omBpmdmIxPvp71FrCJWZO9K&#10;4sRbPHU9fgGBOew5QBJv17mBdFrZz7EwgqNAZJdua3+6LbkLhOPi7PyCEo7rRVleztNVZqyKGLHS&#10;Oh8+SRhIDGrqjz2dmjngs+2dD5Hha0EsNrBSWidvaEPGmk4vyjxPjDxoJeJuzPNus260I1sW7ZV+&#10;qV/ceZvm4NmIhNZLJpbHODClMSYhCRWcQum0pPG4QQpKtMQXFaMDP23iidg8Mj5GB4f9uMqvlvPl&#10;vJyU09lyUuZtO7ldNeVktiouL9rztmna4mckX5RVr4SQJvJ/cXtR/p2bju/u4NOT309KZe/Rk6RI&#10;9uU/kU4+iFd/MNEaxP7Bxe6iJdDgKfn4GOMLejtPWa+fjMUvAAAA//8DAFBLAwQUAAYACAAAACEA&#10;qT6jFN4AAAAJAQAADwAAAGRycy9kb3ducmV2LnhtbEyPwU7DMBBE70j8g7VI3KjTkJY2jVNVRRwB&#10;0fIBTryNo8brKHbTwNeznOC4s6OZN8V2cp0YcQitJwXzWQICqfampUbB5/HlYQUiRE1Gd55QwRcG&#10;2Ja3N4XOjb/SB46H2AgOoZBrBTbGPpcy1BadDjPfI/Hv5AenI59DI82grxzuOpkmyVI63RI3WN3j&#10;3mJ9PlycgtfvxfS8e1tVj9bsz+P7MTvFmCl1fzftNiAiTvHPDL/4jA4lM1X+QiaITkG2XjJ6VJA+&#10;pSDYwMIaRKVgkSQgy0L+X1D+AAAA//8DAFBLAQItABQABgAIAAAAIQC2gziS/gAAAOEBAAATAAAA&#10;AAAAAAAAAAAAAAAAAABbQ29udGVudF9UeXBlc10ueG1sUEsBAi0AFAAGAAgAAAAhADj9If/WAAAA&#10;lAEAAAsAAAAAAAAAAAAAAAAALwEAAF9yZWxzLy5yZWxzUEsBAi0AFAAGAAgAAAAhAAxzueVFAgAA&#10;egQAAA4AAAAAAAAAAAAAAAAALgIAAGRycy9lMm9Eb2MueG1sUEsBAi0AFAAGAAgAAAAhAKk+oxT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</w:p>
          <w:p w14:paraId="39A9D411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6D9F8A" wp14:editId="258E3A7D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224790</wp:posOffset>
                      </wp:positionV>
                      <wp:extent cx="3552825" cy="340360"/>
                      <wp:effectExtent l="15240" t="15240" r="13335" b="15875"/>
                      <wp:wrapNone/>
                      <wp:docPr id="35" name="Rectangle: Rounded Corner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40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6CDF7" w14:textId="77777777" w:rsidR="002913A4" w:rsidRPr="0064358E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 xml:space="preserve">کنترل کارشناس 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واحد 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تلفیق بودجه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D9F8A" id="Rectangle: Rounded Corners 35" o:spid="_x0000_s1033" style="position:absolute;left:0;text-align:left;margin-left:107.7pt;margin-top:17.7pt;width:279.75pt;height:2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ZkRgIAAIgEAAAOAAAAZHJzL2Uyb0RvYy54bWysVNuO0zAQfUfiHyy/06TXXaKmq1WXIqQF&#10;VrvwAa7tNAbHY8Zu092vZ+K0pQWeEHmwPBnP8ZxzMpnf7BvLdhqDAVfy4SDnTDsJyrhNyb9+Wb25&#10;5ixE4ZSw4HTJn3XgN4vXr+atL/QIarBKIyMQF4rWl7yO0RdZFmStGxEG4LWjZAXYiEghbjKFoiX0&#10;xmajPJ9lLaDyCFKHQG/v+iRfJPyq0jJ+rqqgI7Mlp95iWjGt627NFnNRbFD42shDG+IfumiEcXTp&#10;CepORMG2aP6AaoxECFDFgYQmg6oyUicOxGaY/8bmqRZeJy4kTvAnmcL/g5Wfdg/IjCr5eMqZEw15&#10;9EiqCbexumCPsHVKK7YEdGQyo0OkWOtDQYVP/gE7zsHfg/wemINlTXX6FhHaWgtFfQ6789lFQRcE&#10;KmXr9iMouk9sIyTx9hU2HSDJwvbJo+eTR3ofmaSX4+l0dD2iXiXlxpN8PEsmZqI4VnsM8b2GhnWb&#10;kmNHoaOUrhC7+xCTUerAVqhvnFWNJdt3wrLhbDa7Sk2L4nCYsI+YiS5Yo1bG2hTgZr20yKi05Kv0&#10;HIrD+THrWFvy0XSS56mNi2Q4x8jT8zeMRCR9r52275xK+yiM7ffUpnUHsTt9e5/ifr1P/iZSnfZr&#10;UM+kPkI/DDS8tKkBXzhraRBKHn5sBWrO7AdHDr4dTibd5KRgMr0aUYDnmfV5RjhJUCWXETnrg2Xs&#10;523r0WxqumuYJHBwS75XJh4/kL6vAwH63Gl3MU/ncTr16wey+AkAAP//AwBQSwMEFAAGAAgAAAAh&#10;AJ3krgfeAAAACQEAAA8AAABkcnMvZG93bnJldi54bWxMj8FOg0AQhu8mvsNmTLzZhYpSkKVpNO1B&#10;vVgbz1OYApGdJey2xbd3etLTZDJf/v+bYjnZXp1o9J1jA/EsAkVcubrjxsDuc323AOUDco29YzLw&#10;Qx6W5fVVgXntzvxBp21olISwz9FAG8KQa+2rliz6mRuI5XZwo8Ug69joesSzhNtez6PoUVvsWBpa&#10;HOi5pep7e7RSgm/r3eY1jf3L6n2j7SGxX1lizO3NtHoCFWgKfzBc9EUdSnHauyPXXvUG5vFDIqiB&#10;+8sUIE2TDNTewCKLQJeF/v9B+QsAAP//AwBQSwECLQAUAAYACAAAACEAtoM4kv4AAADhAQAAEwAA&#10;AAAAAAAAAAAAAAAAAAAAW0NvbnRlbnRfVHlwZXNdLnhtbFBLAQItABQABgAIAAAAIQA4/SH/1gAA&#10;AJQBAAALAAAAAAAAAAAAAAAAAC8BAABfcmVscy8ucmVsc1BLAQItABQABgAIAAAAIQA+HIZkRgIA&#10;AIgEAAAOAAAAAAAAAAAAAAAAAC4CAABkcnMvZTJvRG9jLnhtbFBLAQItABQABgAIAAAAIQCd5K4H&#10;3gAAAAkBAAAPAAAAAAAAAAAAAAAAAKAEAABkcnMvZG93bnJldi54bWxQSwUGAAAAAAQABADzAAAA&#10;qwUAAAAA&#10;" strokeweight="2pt">
                      <v:textbox>
                        <w:txbxContent>
                          <w:p w14:paraId="12D6CDF7" w14:textId="77777777" w:rsidR="002913A4" w:rsidRPr="0064358E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 xml:space="preserve">کنترل کارشناس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واحد 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تلفیق بودجه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66A094" wp14:editId="682B3F6E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80010</wp:posOffset>
                      </wp:positionV>
                      <wp:extent cx="635" cy="144780"/>
                      <wp:effectExtent l="69215" t="13335" r="63500" b="2286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FD62" id="Straight Arrow Connector 34" o:spid="_x0000_s1026" type="#_x0000_t32" style="position:absolute;margin-left:248.45pt;margin-top:6.3pt;width:.05pt;height:11.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ByRQ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p6XlJi&#10;2IB39BgcU5s+kFvnYCQNGIM6giOYgnqN1ldY1pgHFzvmO/No74B/98RA0zOzkYn3094iVhErsncl&#10;ceItnroev4DAHPYcIIm369xAOq3s51gYwVEgsku3tT/dltwFwnFxdn5BCcf1oiwv5+kqM1ZFjFhp&#10;nQ+fJAwkBjX1x55OzRzw2fbOh8jwtSAWG1gprZM3tCFjTacXZZ4nRh60EnE35nm3WTfakS2L9kq/&#10;1C/uvE1z8GxEQuslE8tjHJjSGJOQhApOoXRa0njcIAUlWuKLitGBnzbxRGweGR+jg8N+XOVXy/ly&#10;Xk7K6Ww5KfO2ndyumnIyWxWXF+152zRt8TOSL8qqV0JIE/m/uL0o/85Nx3d38OnJ7yelsvfoSVIk&#10;+/KfSCcfxKs/mGgNYv/gYnfREmjwlHx8jPEFvZ2nrNdPxuIXAAAA//8DAFBLAwQUAAYACAAAACEA&#10;dvf0PN4AAAAJAQAADwAAAGRycy9kb3ducmV2LnhtbEyPQU7DMBBF90jcwZpK7KjT1g1NiFNVRSyh&#10;ouUATuzGUeNxFLtp4PQMK1iO/tOf94vt5Do2miG0HiUs5gkwg7XXLTYSPk+vjxtgISrUqvNoJHyZ&#10;ANvy/q5QufY3/DDjMTaMSjDkSoKNsc85D7U1ToW57w1SdvaDU5HOoeF6UDcqdx1fJknKnWqRPljV&#10;m7019eV4dRLevtfTy+59U62s3l/Gw0mcYxRSPsym3TOwaKb4B8OvPqlDSU6Vv6IOrJMgsjQjlIJl&#10;CowAkT3RuErCai2AlwX/v6D8AQAA//8DAFBLAQItABQABgAIAAAAIQC2gziS/gAAAOEBAAATAAAA&#10;AAAAAAAAAAAAAAAAAABbQ29udGVudF9UeXBlc10ueG1sUEsBAi0AFAAGAAgAAAAhADj9If/WAAAA&#10;lAEAAAsAAAAAAAAAAAAAAAAALwEAAF9yZWxzLy5yZWxzUEsBAi0AFAAGAAgAAAAhANj8kHJFAgAA&#10;egQAAA4AAAAAAAAAAAAAAAAALgIAAGRycy9lMm9Eb2MueG1sUEsBAi0AFAAGAAgAAAAhAHb39Dz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</w:p>
          <w:p w14:paraId="43396897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2D4DDA" wp14:editId="0B109DCF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488315</wp:posOffset>
                      </wp:positionV>
                      <wp:extent cx="635" cy="144780"/>
                      <wp:effectExtent l="69850" t="21590" r="62865" b="2413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1730" id="Straight Arrow Connector 31" o:spid="_x0000_s1026" type="#_x0000_t32" style="position:absolute;margin-left:248.5pt;margin-top:38.45pt;width:.05pt;height:11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bMRQIAAHoEAAAOAAAAZHJzL2Uyb0RvYy54bWysVNFu2yAUfZ+0f0C8p7ZTN02tOlVlJ9tD&#10;10Vq9wEEcIyGuQhonGjav+9C0mzdXqZpeSAXuPdw7uHg27v9oMlOOq/A1LS4yCmRhoNQZlvTL8+r&#10;yZwSH5gRTIORNT1IT+8W79/djraSU+hBC+kIghhfjbamfQi2yjLPezkwfwFWGtzswA0s4NRtM+HY&#10;iOiDzqZ5PstGcMI64NJ7XG2Pm3SR8LtO8vC567wMRNcUuYU0ujRu4pgtblm1dcz2ip9osH9gMTBl&#10;8NAzVMsCIy9O/QE1KO7AQxcuOAwZdJ3iMvWA3RT5b9089czK1AuK4+1ZJv//YPnjbu2IEjW9LCgx&#10;bMA7egqOqW0fyL1zMJIGjEEdwRFMQb1G6yssa8zaxY753jzZB+BfPTHQ9MxsZeL9fLCIlSqyNyVx&#10;4i2euhk/gcAc9hIgibfv3EA6rezHWBjBUSCyT7d1ON+W3AfCcXF2eUUJx/WiLK/n6SozVkWMWGmd&#10;Dx8kDCQGNfWnns7NHPHZ7sEH7AkLXwtisYGV0jp5Qxsy1nR6VeZ5YuRBKxF3Y553202jHdmxaK/0&#10;iwoh2ps0By9GJLReMrE8xYEpjTEJSajgFEqnJY3HDVJQoiW+qBgdEbWJJ2LzyPgUHR327Sa/Wc6X&#10;83JSTmfLSZm37eR+1ZST2aq4vmov26Zpi++RfFFWvRJCmsj/1e1F+XduOr27o0/Pfj8rlb1FTyIg&#10;2df/RDr5IF790UQbEIe1i91FS6DBU/LpMcYX9Os8Zf38ZCx+AAAA//8DAFBLAwQUAAYACAAAACEA&#10;N04zOd4AAAAJAQAADwAAAGRycy9kb3ducmV2LnhtbEyPwU7DMBBE70j8g7VI3KhTCE0T4lRVEUdA&#10;tHyAE2/jqLEdxds08PUsJzjOzmj2TbmZXS8mHGMXvILlIgGBvgmm862Cz8PL3RpEJO2N7oNHBV8Y&#10;YVNdX5W6MOHiP3DaUyu4xMdCK7BEQyFlbCw6HRdhQM/eMYxOE8uxlWbUFy53vbxPkpV0uvP8weoB&#10;dxab0/7sFLx+P87P27d1/WDN7jS9H9IjUarU7c28fQJBONNfGH7xGR0qZqrD2ZsoegVpnvEWUpCt&#10;chAc4MMSRK0gzzOQVSn/L6h+AAAA//8DAFBLAQItABQABgAIAAAAIQC2gziS/gAAAOEBAAATAAAA&#10;AAAAAAAAAAAAAAAAAABbQ29udGVudF9UeXBlc10ueG1sUEsBAi0AFAAGAAgAAAAhADj9If/WAAAA&#10;lAEAAAsAAAAAAAAAAAAAAAAALwEAAF9yZWxzLy5yZWxzUEsBAi0AFAAGAAgAAAAhANsiJsxFAgAA&#10;egQAAA4AAAAAAAAAAAAAAAAALgIAAGRycy9lMm9Eb2MueG1sUEsBAi0AFAAGAAgAAAAhADdOMzne&#10;AAAACQEAAA8AAAAAAAAAAAAAAAAAnw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82BA1C" wp14:editId="0D2A889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27305</wp:posOffset>
                      </wp:positionV>
                      <wp:extent cx="635" cy="144780"/>
                      <wp:effectExtent l="66040" t="17780" r="66675" b="2794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75F2B" id="Straight Arrow Connector 30" o:spid="_x0000_s1026" type="#_x0000_t32" style="position:absolute;margin-left:248.2pt;margin-top:2.15pt;width:.05pt;height:11.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KHRAIAAHoEAAAOAAAAZHJzL2Uyb0RvYy54bWysVNFu2yAUfZ+0f0C8p7ZTN02tOlVlJ9tD&#10;11Vq9wEEcIyGuQhonGjav+9C0rTdXqZpeSAXuPdw7uHg65vdoMlWOq/A1LQ4yymRhoNQZlPTb0+r&#10;yZwSH5gRTIORNd1LT28WHz9cj7aSU+hBC+kIghhfjbamfQi2yjLPezkwfwZWGtzswA0s4NRtMuHY&#10;iOiDzqZ5PstGcMI64NJ7XG0Pm3SR8LtO8vC167wMRNcUuYU0ujSu45gtrlm1ccz2ih9psH9gMTBl&#10;8NATVMsCI89O/QE1KO7AQxfOOAwZdJ3iMvWA3RT5b9089szK1AuK4+1JJv//YPn99sERJWp6jvIY&#10;NuAdPQbH1KYP5NY5GEkDxqCO4AimoF6j9RWWNebBxY75zjzaO+DfPTHQ9MxsZOL9tLeIVcSK7F1J&#10;nHiLp67HLyAwhz0HSOLtOjeQTiv7ORZGcBSI7NJt7U+3JXeBcFycnV9QwnG9KMvLeaKWsSpixErr&#10;fPgkYSAxqKk/9nRq5oDPtnc+RIavBbHYwEppnbyhDRlrOr0o8zwx8qCViLsxz7vNutGObFm0V/ql&#10;fnHnbZqDZyMSWi+ZWB7jwJTGmIQkVHAKpdOSxuMGKSjREl9UjA78tIknYvPI+BgdHPbjKr9azpfz&#10;clJOZ8tJmbft5HbVlJPZqri8aM/bpmmLn5F8UVa9EkKayP/F7UX5d246vruDT09+PymVvUdPkiLZ&#10;l/9EOvkgXv3BRGsQ+wcXu4uWQIOn5ONjjC/o7TxlvX4yFr8AAAD//wMAUEsDBBQABgAIAAAAIQDS&#10;GOJC3QAAAAgBAAAPAAAAZHJzL2Rvd25yZXYueG1sTI/BbsIwEETvlfoP1iL1VhwgUBriIETVY4sK&#10;/QAnXuKIeB3FJqT9+m5P7W1HM5p9k29H14oB+9B4UjCbJiCQKm8aqhV8nl4f1yBC1GR06wkVfGGA&#10;bXF/l+vM+Bt94HCMteASCplWYGPsMilDZdHpMPUdEntn3zsdWfa1NL2+cblr5TxJVtLphviD1R3u&#10;LVaX49UpePteji+793W5sGZ/GQ6n9BxjqtTDZNxtQEQc418YfvEZHQpmKv2VTBCtgvR5lXKUjwUI&#10;9lkvQZQK5k8zkEUu/w8ofgAAAP//AwBQSwECLQAUAAYACAAAACEAtoM4kv4AAADhAQAAEwAAAAAA&#10;AAAAAAAAAAAAAAAAW0NvbnRlbnRfVHlwZXNdLnhtbFBLAQItABQABgAIAAAAIQA4/SH/1gAAAJQB&#10;AAALAAAAAAAAAAAAAAAAAC8BAABfcmVscy8ucmVsc1BLAQItABQABgAIAAAAIQAx5bKHRAIAAHoE&#10;AAAOAAAAAAAAAAAAAAAAAC4CAABkcnMvZTJvRG9jLnhtbFBLAQItABQABgAIAAAAIQDSGOJC3QAA&#10;AAgBAAAPAAAAAAAAAAAAAAAAAJ4EAABkcnMvZG93bnJldi54bWxQSwUGAAAAAAQABADzAAAAqAUA&#10;AAAA&#10;" strokeweight="2pt">
                      <v:stroke endarrow="block"/>
                    </v:shape>
                  </w:pict>
                </mc:Fallback>
              </mc:AlternateContent>
            </w:r>
          </w:p>
          <w:p w14:paraId="0C6E4F96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C68FC0" wp14:editId="6385877F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94615</wp:posOffset>
                      </wp:positionV>
                      <wp:extent cx="3569970" cy="363855"/>
                      <wp:effectExtent l="13970" t="18415" r="16510" b="17780"/>
                      <wp:wrapNone/>
                      <wp:docPr id="29" name="Rectangle: Rounded Corner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363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A1E3C" w14:textId="77777777" w:rsidR="002913A4" w:rsidRPr="0064358E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کنترل و امضای معاون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</w:t>
                                  </w:r>
                                  <w:r w:rsidRPr="0064358E">
                                    <w:rPr>
                                      <w:rFonts w:cs="B Mitra" w:hint="cs"/>
                                      <w:rtl/>
                                    </w:rPr>
                                    <w:t>بودجه</w:t>
                                  </w:r>
                                </w:p>
                                <w:p w14:paraId="2F06B5FF" w14:textId="77777777" w:rsidR="002913A4" w:rsidRPr="00105CC9" w:rsidRDefault="002913A4" w:rsidP="002913A4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8FC0" id="Rectangle: Rounded Corners 29" o:spid="_x0000_s1034" style="position:absolute;left:0;text-align:left;margin-left:109.1pt;margin-top:7.45pt;width:281.1pt;height:2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sARwIAAIgEAAAOAAAAZHJzL2Uyb0RvYy54bWysVFFv0zAQfkfiP1h+Z0m7tlujpdPUMYQ0&#10;YNrgB7i20xgcnzm7Tcev5+xkowOeEHmwfDnf5/u+L5eLy0Nn2V5jMOBqPjkpOdNOgjJuW/Mvn2/e&#10;nHMWonBKWHC65o868MvV61cXva/0FFqwSiMjEBeq3te8jdFXRRFkqzsRTsBrR8kGsBORQtwWCkVP&#10;6J0tpmW5KHpA5RGkDoHeXg9Jvsr4TaNl/NQ0QUdma069xbxiXjdpLVYXotqi8K2RYxviH7rohHF0&#10;6TPUtYiC7dD8AdUZiRCgiScSugKaxkidORCbSfkbm4dWeJ25kDjBP8sU/h+s/Li/Q2ZUzadLzpzo&#10;yKN7Uk24rdUVu4edU1qxNaAjkxkdIsV6HyoqfPB3mDgHfwvyW2AO1i3V6StE6FstFPU5SeeLFwUp&#10;CFTKNv0HUHSf2EXI4h0a7BIgycIO2aPHZ4/0ITJJL0/ni+XyjKyUlDtdnJ7P5/kKUT1VewzxnYaO&#10;pU3NMVFIlPIVYn8bYjZKjWyF+spZ01myfS8smywWi7MRcTxciOoJM9MFa9SNsTYHuN2sLTIqrflN&#10;fsbicHzMOtaTxPNZWeY2XiTDMUaZn79hZCL5e03avnUq76MwdthTm9aNYid9B5/iYXPI/p4nzKT9&#10;BtQjqY8wDAMNL21awB+c9TQINQ/fdwI1Z/a9IweXk9ksTU4OZvOzKQV4nNkcZ4STBFVzGZGzIVjH&#10;Yd52Hs22pbsmWQIHV+R7Y+LTBzL0NRKgz512L+bpOM6nfv1AVj8BAAD//wMAUEsDBBQABgAIAAAA&#10;IQA9/ASn3QAAAAkBAAAPAAAAZHJzL2Rvd25yZXYueG1sTI89T8MwEIZ3JP6DdZXYqBMrommIU1Wg&#10;dgAWSsV8ja9J1NiOYrcN/55jotud3kfvR7mabC8uNIbOOw3pPAFBrvamc42G/dfmMQcRIjqDvXek&#10;4YcCrKr7uxIL46/uky672Ag2caFADW2MQyFlqFuyGOZ+IMfa0Y8WI79jI82IVza3vVRJ8iQtdo4T&#10;WhzopaX6tDtbDsH3zX77tkjD6/pjK+0xs9/LTOuH2bR+BhFpiv8w/NXn6lBxp4M/OxNEr0GluWKU&#10;hWwJgoFFnmQgDnwoBbIq5e2C6hcAAP//AwBQSwECLQAUAAYACAAAACEAtoM4kv4AAADhAQAAEwAA&#10;AAAAAAAAAAAAAAAAAAAAW0NvbnRlbnRfVHlwZXNdLnhtbFBLAQItABQABgAIAAAAIQA4/SH/1gAA&#10;AJQBAAALAAAAAAAAAAAAAAAAAC8BAABfcmVscy8ucmVsc1BLAQItABQABgAIAAAAIQAVQvsARwIA&#10;AIgEAAAOAAAAAAAAAAAAAAAAAC4CAABkcnMvZTJvRG9jLnhtbFBLAQItABQABgAIAAAAIQA9/ASn&#10;3QAAAAkBAAAPAAAAAAAAAAAAAAAAAKEEAABkcnMvZG93bnJldi54bWxQSwUGAAAAAAQABADzAAAA&#10;qwUAAAAA&#10;" strokeweight="2pt">
                      <v:textbox>
                        <w:txbxContent>
                          <w:p w14:paraId="321A1E3C" w14:textId="77777777" w:rsidR="002913A4" w:rsidRPr="0064358E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کنترل و امضای معاون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64358E">
                              <w:rPr>
                                <w:rFonts w:cs="B Mitra" w:hint="cs"/>
                                <w:rtl/>
                              </w:rPr>
                              <w:t>بودجه</w:t>
                            </w:r>
                          </w:p>
                          <w:p w14:paraId="2F06B5FF" w14:textId="77777777" w:rsidR="002913A4" w:rsidRPr="00105CC9" w:rsidRDefault="002913A4" w:rsidP="002913A4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C0FAC" wp14:editId="27E1E89E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458470</wp:posOffset>
                      </wp:positionV>
                      <wp:extent cx="269875" cy="182880"/>
                      <wp:effectExtent l="47625" t="20320" r="15875" b="6350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987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5F282" id="Straight Arrow Connector 28" o:spid="_x0000_s1026" type="#_x0000_t32" style="position:absolute;margin-left:177.75pt;margin-top:36.1pt;width:21.25pt;height:14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ACRwIAAH0EAAAOAAAAZHJzL2Uyb0RvYy54bWysVMGO2jAQvVfqP1i+QxIa2BARVqsE2sO2&#10;RWL7AcZ2iFXHtmxDQFX/vWPDsrvtpaqagzOOZ968mXnO4v7US3Tk1gmtKpyNU4y4opoJta/wt6f1&#10;qMDIeaIYkVrxCp+5w/fL9+8Wgyn5RHdaMm4RgChXDqbCnfemTBJHO94TN9aGKzhste2Jh63dJ8yS&#10;AdB7mUzSdJYM2jJjNeXOwdfmcoiXEb9tOfVf29Zxj2SFgZuPq43rLqzJckHKvSWmE/RKg/wDi54I&#10;BUlvUA3xBB2s+AOqF9Rqp1s/prpPdNsKymMNUE2W/lbNtiOGx1qgOc7c2uT+Hyz9ctxYJFiFJzAp&#10;RXqY0dZbIvadRw/W6gHVWinoo7YIXKBfg3ElhNVqY0PF9KS25lHT7w4pXXdE7Xnk/XQ2gJWFiORN&#10;SNg4A1l3w2fNwIccvI7NO7W2R60U5lMIDODQIHSK0zrfpsVPHlH4OJnNi7spRhSOsmJSFHGaCSkD&#10;TAg21vmPXPcoGBV217Ju9VxSkOOj84HkS0AIVnotpIzykAoNkG6ap2kk5bQULJwGP2f3u1padCRB&#10;YfGJJcPJazerD4pFtI4TtrranggJNvKxV94K6J7kOKTrOcNIcrhUwbrwkypkhPqB8dW6iOzHPJ2v&#10;ilWRj/LJbDXK06YZPazrfDRbZ3fT5kNT1032M5DP8rITjHEV+D8LPsv/TlDXq3eR6k3yt04lb9Fj&#10;S4Hs8zuSjlII07/oaKfZeWNDdUEVoPHofL2P4RK93kevl7/G8hcAAAD//wMAUEsDBBQABgAIAAAA&#10;IQBs3zgD3wAAAAoBAAAPAAAAZHJzL2Rvd25yZXYueG1sTI9BTsMwEEX3SNzBGiR21G7SQAhxqqqI&#10;ZUG0HMCJ3ThqPI5iNw2cvsMKlqN5+v/9cj27nk1mDJ1HCcuFAGaw8brDVsLX4e0hBxaiQq16j0bC&#10;twmwrm5vSlVof8FPM+1jyygEQ6Ek2BiHgvPQWONUWPjBIP2OfnQq0jm2XI/qQuGu54kQj9ypDqnB&#10;qsFsrWlO+7OTsPvJ5tfNe16nVm9P08dhdYxxJeX93bx5ARbNHP9g+NUndajIqfZn1IH1EtIsywiV&#10;8JQkwAhIn3MaVxMplgJ4VfL/E6orAAAA//8DAFBLAQItABQABgAIAAAAIQC2gziS/gAAAOEBAAAT&#10;AAAAAAAAAAAAAAAAAAAAAABbQ29udGVudF9UeXBlc10ueG1sUEsBAi0AFAAGAAgAAAAhADj9If/W&#10;AAAAlAEAAAsAAAAAAAAAAAAAAAAALwEAAF9yZWxzLy5yZWxzUEsBAi0AFAAGAAgAAAAhACEYgAJH&#10;AgAAfQQAAA4AAAAAAAAAAAAAAAAALgIAAGRycy9lMm9Eb2MueG1sUEsBAi0AFAAGAAgAAAAhAGzf&#10;OAPfAAAACgEAAA8AAAAAAAAAAAAAAAAAoQQAAGRycy9kb3ducmV2LnhtbFBLBQYAAAAABAAEAPMA&#10;AACt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A5B28B" wp14:editId="0FBF3A5E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458470</wp:posOffset>
                      </wp:positionV>
                      <wp:extent cx="238125" cy="182880"/>
                      <wp:effectExtent l="13970" t="20320" r="52705" b="6350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B5EF" id="Straight Arrow Connector 27" o:spid="_x0000_s1026" type="#_x0000_t32" style="position:absolute;margin-left:297.35pt;margin-top:36.1pt;width:18.7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itQQIAAHMEAAAOAAAAZHJzL2Uyb0RvYy54bWysVE1v2zAMvQ/YfxB0T/xRN3WNOkVhJ7t0&#10;a4B2P0CR5FiYLAmSGicY9t9HKU7WbpdhmA8yZZGPj+ST7+4Pg0R7bp3QqsbZPMWIK6qZULsaf31Z&#10;z0qMnCeKEakVr/GRO3y//PjhbjQVz3WvJeMWAYhy1Whq3HtvqiRxtOcDcXNtuILDTtuBeNjaXcIs&#10;GQF9kEmepotk1JYZqyl3Dr62p0O8jPhdx6l/6jrHPZI1Bm4+rjau27AmyztS7SwxvaATDfIPLAYi&#10;FCS9QLXEE/RqxR9Qg6BWO935OdVDortOUB5rgGqy9LdqnntieKwFmuPMpU3u/8HSL/uNRYLVOL/B&#10;SJEBZvTsLRG73qMHa/WIGq0U9FFbBC7Qr9G4CsIatbGhYnpQz+ZR028OKd30RO145P1yNICVhYjk&#10;XUjYOANZt+NnzcCHvHodm3fo7BAgoS3oEGd0vMyIHzyi8DG/KrP8GiMKR1mZl2WcYUKqc7Cxzn/i&#10;ekDBqLGbirlUkcVUZP/ofKBGqnNAyKz0WkgZRSEVGiHddZGmMcJpKVg4DX7O7raNtGhPgq7iEwuF&#10;k7duVr8qFtF6Tthqsj0REmzkY4e8FdAzyXFIN3CGkeRwlYJ14idVyAj1A+PJOknr+216uypXZTEr&#10;8sVqVqRtO3tYN8Vssc5urturtmna7EcgnxVVLxjjKvA/yzwr/k5G04U7CfQi9EunkvfosaVA9vyO&#10;pKMAwsxP6tlqdtzYUF3QAig7Ok+3MFydt/vo9etfsfwJAAD//wMAUEsDBBQABgAIAAAAIQCZcQdr&#10;3wAAAAoBAAAPAAAAZHJzL2Rvd25yZXYueG1sTI/LTsMwEEX3SPyDNUjsqJ1AH4Q4FapAWQJtJbZO&#10;7CYW9jiK3Tb9e6Yr2M1oju6cW64n79jJjNEGlJDNBDCDbdAWOwn73fvDClhMCrVyAY2Ei4mwrm5v&#10;SlXocMYvc9qmjlEIxkJJ6FMaCs5j2xuv4iwMBul2CKNXidax43pUZwr3judCLLhXFulDrwaz6U37&#10;sz16CfX3vt58TnWzcweReftxmb+trJT3d9PrC7BkpvQHw1Wf1KEipyYcUUfmJMyfn5aESljmOTAC&#10;Fo/XoSFSZAJ4VfL/FapfAAAA//8DAFBLAQItABQABgAIAAAAIQC2gziS/gAAAOEBAAATAAAAAAAA&#10;AAAAAAAAAAAAAABbQ29udGVudF9UeXBlc10ueG1sUEsBAi0AFAAGAAgAAAAhADj9If/WAAAAlAEA&#10;AAsAAAAAAAAAAAAAAAAALwEAAF9yZWxzLy5yZWxzUEsBAi0AFAAGAAgAAAAhAEoGqK1BAgAAcwQA&#10;AA4AAAAAAAAAAAAAAAAALgIAAGRycy9lMm9Eb2MueG1sUEsBAi0AFAAGAAgAAAAhAJlxB2vfAAAA&#10;CgEAAA8AAAAAAAAAAAAAAAAAmwQAAGRycy9kb3ducmV2LnhtbFBLBQYAAAAABAAEAPMAAACnBQAA&#10;AAA=&#10;" strokeweight="2pt">
                      <v:stroke endarrow="block"/>
                    </v:shape>
                  </w:pict>
                </mc:Fallback>
              </mc:AlternateContent>
            </w:r>
          </w:p>
          <w:p w14:paraId="7EEFE217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2EE0A5" wp14:editId="6CAFB852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433070</wp:posOffset>
                      </wp:positionV>
                      <wp:extent cx="0" cy="253365"/>
                      <wp:effectExtent l="69215" t="13970" r="64135" b="2794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F4E95" id="Straight Arrow Connector 26" o:spid="_x0000_s1026" type="#_x0000_t32" style="position:absolute;margin-left:169.7pt;margin-top:34.1pt;width:0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zLOQIAAG4EAAAOAAAAZHJzL2Uyb0RvYy54bWysVMFu2zAMvQ/YPwi6p7ZTN2uNOkVhJ7t0&#10;a4F2H6BIcixMFgVJjRMM+/dRipOt22UYloNCSeTj4yPl27v9oMlOOq/A1LS4yCmRhoNQZlvTLy/r&#10;2TUlPjAjmAYja3qQnt4t37+7HW0l59CDFtIRBDG+Gm1N+xBslWWe93Jg/gKsNHjZgRtYwK3bZsKx&#10;EdEHnc3zfJGN4IR1wKX3eNoeL+ky4Xed5OGx67wMRNcUuYW0urRu4potb1m1dcz2ik802D+wGJgy&#10;mPQM1bLAyKtTf0ANijvw0IULDkMGXae4TDVgNUX+WzXPPbMy1YLieHuWyf8/WP559+SIEjWdLygx&#10;bMAePQfH1LYP5N45GEkDxqCO4Ai6oF6j9RWGNebJxYr53jzbB+BfPTHQ9MxsZeL9crCIVcSI7E1I&#10;3HiLWTfjJxDow14DJPH2nRsiJMpC9qlHh3OP5D4QfjzkeDq/urxcXCVwVp3irPPho4SBRKOmfqrj&#10;XECRsrDdgw+RFatOATGpgbXSOs2DNmSMKco8TxEetBLxNvp5t9002pEdiyOVfhONN24OXo1IaL1k&#10;YjXZgSmNNglJnOAUyqUljekGKSjREl9RtI78tIkZsXRkPFnHqfp2k9+srlfX5aycL1azMm/b2f26&#10;KWeLdfHhqr1sm6YtvkfyRVn1SghpIv/ThBfl303Q9NaOs3me8bNS2Vv0JCmSPf0n0qn3sd3HwdmA&#10;ODy5WF0cAxzq5Dw9wPhqft0nr5+fieUPAAAA//8DAFBLAwQUAAYACAAAACEAI41GyN0AAAAKAQAA&#10;DwAAAGRycy9kb3ducmV2LnhtbEyPwU7DMAyG70i8Q2QkbizpBlMpTSc0gXoEtklc08ZrIxKnarKt&#10;e3sy7QBH259+f3+5mpxlRxyD8SQhmwlgSK3XhjoJu+37Qw4sREVaWU8o4YwBVtXtTakK7U/0hcdN&#10;7FgKoVAoCX2MQ8F5aHt0Ksz8gJRuez86FdM4dlyP6pTCneVzIZbcKUPpQ68GXPfY/mwOTkL9vavX&#10;n1PdbO1eZM58nJ/eciPl/d30+gIs4hT/YLjoJ3WoklPjD6QDsxIWi+fHhEpY5nNgCbgumkSKPANe&#10;lfx/heoXAAD//wMAUEsBAi0AFAAGAAgAAAAhALaDOJL+AAAA4QEAABMAAAAAAAAAAAAAAAAAAAAA&#10;AFtDb250ZW50X1R5cGVzXS54bWxQSwECLQAUAAYACAAAACEAOP0h/9YAAACUAQAACwAAAAAAAAAA&#10;AAAAAAAvAQAAX3JlbHMvLnJlbHNQSwECLQAUAAYACAAAACEA4pF8yzkCAABuBAAADgAAAAAAAAAA&#10;AAAAAAAuAgAAZHJzL2Uyb0RvYy54bWxQSwECLQAUAAYACAAAACEAI41GyN0AAAAKAQAADwAAAAAA&#10;AAAAAAAAAACTBAAAZHJzL2Rvd25yZXYueG1sUEsFBgAAAAAEAAQA8wAAAJ0FAAAAAA=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91D42C" wp14:editId="6285834F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433070</wp:posOffset>
                      </wp:positionV>
                      <wp:extent cx="635" cy="253365"/>
                      <wp:effectExtent l="59690" t="13970" r="63500" b="279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DADB" id="Straight Arrow Connector 1" o:spid="_x0000_s1026" type="#_x0000_t32" style="position:absolute;margin-left:326.45pt;margin-top:34.1pt;width:.05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+kOQIAAG4EAAAOAAAAZHJzL2Uyb0RvYy54bWysVMFu2zAMvQ/YPwi6p7YTJ2uNJkVhJ7t0&#10;a4F2H6BIcixMFgVJjRMM+/dRipOt22UYloNCSeTjI/nk27tDr8leOq/ALGlxlVMiDQehzG5Jv7xs&#10;JteU+MCMYBqMXNKj9PRu9f7d7WArOYUOtJCOIIjx1WCXtAvBVlnmeSd75q/ASoOXLbieBdy6XSYc&#10;GxC919k0zxfZAE5YB1x6j6fN6ZKuEn7bSh4e29bLQPSSIreQVpfWbVyz1S2rdo7ZTvGRBvsHFj1T&#10;BpNeoBoWGHl16g+oXnEHHtpwxaHPoG0Vl6kGrKbIf6vmuWNWplqwOd5e2uT/Hyz/vH9yRAmcHSWG&#10;9Tii5+CY2nWB3DsHA6nBGGwjOFLEbg3WVxhUmycX6+UH82wfgH/1xEDdMbOTifXL0SJUisjehMSN&#10;t5hzO3wCgT7sNUBq3aF1fYTEppBDmtDxMiF5CITj4WI2p4Tj+XQ+my3mkVDGqnOkdT58lNCTaCyp&#10;Hwu5VFCkPGz/4MMp8BwQ0xrYKK2THrQhQ0xR5nmK8KCViLfRz7vdttaO7FmUVPqNNN64OXg1IqF1&#10;kon1aAemNNokpPYEp7BhWtKYrpeCEi3xFUXrxE+bmBGLR8ajdVLVt5v8Zn29vi4n5XSxnpR500zu&#10;N3U5WWyKD/Nm1tR1U3yP5Iuy6pQQ0kT+Z4UX5d8paHxrJ21eNH7pVPYWPc0CyZ7/E+k0/Tjwk3S2&#10;II5PLlYXhYCiTs7jA4yv5td98vr5mVj9AAAA//8DAFBLAwQUAAYACAAAACEAHMMm6d4AAAAKAQAA&#10;DwAAAGRycy9kb3ducmV2LnhtbEyPwU7DMAyG70i8Q2QkbixtUatSmk5oAvU42CZxTZusjUicqsm2&#10;7u3xTnCz5U+/v79eL86ys56D8SggXSXANPZeGRwEHPYfTyWwECUqaT1qAVcdYN3c39WyUv6CX/q8&#10;iwOjEAyVFDDGOFWch37UToaVnzTS7ehnJyOt88DVLC8U7izPkqTgThqkD6Oc9GbU/c/u5AS034d2&#10;87m03d4ek9SZ7TV/L40Qjw/L2yuwqJf4B8NNn9ShIafOn1AFZgUUefZCKA1lBoyAIn+mch2RSZkC&#10;b2r+v0LzCwAA//8DAFBLAQItABQABgAIAAAAIQC2gziS/gAAAOEBAAATAAAAAAAAAAAAAAAAAAAA&#10;AABbQ29udGVudF9UeXBlc10ueG1sUEsBAi0AFAAGAAgAAAAhADj9If/WAAAAlAEAAAsAAAAAAAAA&#10;AAAAAAAALwEAAF9yZWxzLy5yZWxzUEsBAi0AFAAGAAgAAAAhAGOLP6Q5AgAAbgQAAA4AAAAAAAAA&#10;AAAAAAAALgIAAGRycy9lMm9Eb2MueG1sUEsBAi0AFAAGAAgAAAAhABzDJuneAAAACgEAAA8AAAAA&#10;AAAAAAAAAAAAkwQAAGRycy9kb3ducmV2LnhtbFBLBQYAAAAABAAEAPMAAACe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0B5A0C" wp14:editId="498A4ADC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102870</wp:posOffset>
                      </wp:positionV>
                      <wp:extent cx="1224915" cy="330200"/>
                      <wp:effectExtent l="15240" t="17145" r="17145" b="14605"/>
                      <wp:wrapNone/>
                      <wp:docPr id="24" name="Rectangle: Rounded Corner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330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F9801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داشتن ایراد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B5A0C" id="Rectangle: Rounded Corners 24" o:spid="_x0000_s1035" style="position:absolute;left:0;text-align:left;margin-left:274.2pt;margin-top:8.1pt;width:96.4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YwQwIAAIgEAAAOAAAAZHJzL2Uyb0RvYy54bWysVFFv0zAQfkfiP1h+p2m6rmPR0mnqKEIa&#10;MG3wA1zbaQyOz5zdpuPXc3ay0QHiAZEHy+fzfXffd75cXB46y/YagwFX83Iy5Uw7Ccq4bc0/f1q/&#10;es1ZiMIpYcHpmj/owC+XL19c9L7SM2jBKo2MQFyoel/zNkZfFUWQre5EmIDXjpwNYCcimbgtFIqe&#10;0DtbzKbTRdEDKo8gdQh0ej04+TLjN42W8WPTBB2ZrTnVFvOKed2ktVheiGqLwrdGjmWIf6iiE8ZR&#10;0ieoaxEF26H5DaozEiFAEycSugKaxkidORCbcvoLm/tWeJ25kDjBP8kU/h+s/LC/RWZUzWdzzpzo&#10;qEd3pJpwW6srdgc7p7RiK0BHTWZ0iRTrfago8N7fYuIc/A3Ir4E5WLUUp68QoW+1UFRnme4XzwKS&#10;ESiUbfr3oCif2EXI4h0a7BIgycIOuUcPTz3Sh8gkHZaz2fy8POVMku/kZEqPIKcQ1WO0xxDfauhY&#10;2tQcE4VEKacQ+5sQc6PUyFaoL5w1naW274Vl5WKxOBsRx8uFqB4xM12wRq2NtdnA7WZlkVFozdf5&#10;G4PD8TXrWE8Sn86p2r9jTPP3J4xMJL/XpO0bp/I+CmOHPZVp3Sh20nfoUzxsDrm/5wkzab8B9UDq&#10;IwzDQMNLmxbwO2c9DULNw7edQM2Zfeeog+flfJ4mJxvz07MZGXjs2Rx7hJMEVXMZkbPBWMVh3nYe&#10;zbalXGWWwMEV9b0x8fGBDHWNBOi50+7ZPB3b+dbPH8jyBwAAAP//AwBQSwMEFAAGAAgAAAAhAHJ1&#10;uOneAAAACQEAAA8AAABkcnMvZG93bnJldi54bWxMj0FPg0AQhe8m/ofNmHizC7hSiixNo2kP1ou1&#10;6XkKWyCys4TdtvjvHU96nLwv731TLCfbi4sZfedIQzyLQBiqXN1Ro2H/uX7IQPiAVGPvyGj4Nh6W&#10;5e1NgXntrvRhLrvQCC4hn6OGNoQhl9JXrbHoZ24wxNnJjRYDn2Mj6xGvXG57mURRKi12xAstDual&#10;NdXX7mx5BLfr/eZtHvvX1ftG2pOyh4XS+v5uWj2DCGYKfzD86rM6lOx0dGeqveg1PKlMMcpBmoBg&#10;YK7iRxBHDWmWgCwL+f+D8gcAAP//AwBQSwECLQAUAAYACAAAACEAtoM4kv4AAADhAQAAEwAAAAAA&#10;AAAAAAAAAAAAAAAAW0NvbnRlbnRfVHlwZXNdLnhtbFBLAQItABQABgAIAAAAIQA4/SH/1gAAAJQB&#10;AAALAAAAAAAAAAAAAAAAAC8BAABfcmVscy8ucmVsc1BLAQItABQABgAIAAAAIQCGG1YwQwIAAIgE&#10;AAAOAAAAAAAAAAAAAAAAAC4CAABkcnMvZTJvRG9jLnhtbFBLAQItABQABgAIAAAAIQBydbjp3gAA&#10;AAkBAAAPAAAAAAAAAAAAAAAAAJ0EAABkcnMvZG93bnJldi54bWxQSwUGAAAAAAQABADzAAAAqAUA&#10;AAAA&#10;" strokeweight="2pt">
                      <v:textbox>
                        <w:txbxContent>
                          <w:p w14:paraId="77AF9801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داشتن ایراد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66C538" wp14:editId="56A8D361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102870</wp:posOffset>
                      </wp:positionV>
                      <wp:extent cx="1224915" cy="330200"/>
                      <wp:effectExtent l="18415" t="17145" r="13970" b="14605"/>
                      <wp:wrapNone/>
                      <wp:docPr id="20" name="Rectangle: Rounded Corner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330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BE648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بدون ایراد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6C538" id="Rectangle: Rounded Corners 20" o:spid="_x0000_s1036" style="position:absolute;left:0;text-align:left;margin-left:128.95pt;margin-top:8.1pt;width:96.4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CjQQIAAIkEAAAOAAAAZHJzL2Uyb0RvYy54bWysVNFu0zAUfUfiHyy/0zRd27Go6TR1FCEN&#10;mDb4ANd2GoPja67dpuPruXHS0gHiAZEHy9f2Pb7nHN8srg+NZXuNwYAreT4ac6adBGXctuSfP61f&#10;veYsROGUsOB0yZ904NfLly8WrS/0BGqwSiMjEBeK1pe8jtEXWRZkrRsRRuC1o80KsBGRQtxmCkVL&#10;6I3NJuPxPGsBlUeQOgRave03+TLhV5WW8WNVBR2ZLTnVFtOIadx0Y7ZciGKLwtdGDmWIf6iiEcbR&#10;pSeoWxEF26H5DaoxEiFAFUcSmgyqykidOBCbfPwLm8daeJ24kDjBn2QK/w9WftjfIzOq5BOSx4mG&#10;PHog1YTbWl2wB9g5pRVbAToymdEhUqz1oaDER3+PHefg70B+DczBqqY8fYMIba2Fojrz7nz2LKEL&#10;AqWyTfseFN0ndhGSeIcKmw6QZGGH5NHTySN9iEzSYj6ZTK/yGWeS9i4uxvQI0hWiOGZ7DPGthoZ1&#10;k5JjR6GjlK4Q+7sQk1FqYCvUF86qxpLte2FZPp/PLwfE4XAmiiNmogvWqLWxNgW43awsMkot+Tp9&#10;Q3I4P2Yda0ni2ZSq/TvGOH1/wkhE0nvttH3jVJpHYWw/pzKtG8Tu9O19iofNIfmbn6zbgHoi+RH6&#10;bqDupUkN+J2zljqh5OHbTqDmzL5zZOFVPp12rZOC6eyyeyh4vrM53xFOElTJZUTO+mAV+4bbeTTb&#10;mu7KkwYObsj4ysTjC+nrGhjQe6fZs4Y6j9Opn3+Q5Q8AAAD//wMAUEsDBBQABgAIAAAAIQCJujTM&#10;3gAAAAkBAAAPAAAAZHJzL2Rvd25yZXYueG1sTI9BT8JAFITvJv6HzTPxJluaUqB0S4gGDupFJJ4f&#10;7aNt6L5tugvUf+/zpMfJTGa+ydej7dSVBt86NjCdRKCIS1e1XBs4fG6fFqB8QK6wc0wGvsnDuri/&#10;yzGr3I0/6LoPtZIS9hkaaELoM6192ZBFP3E9sXgnN1gMIodaVwPepNx2Oo6iVFtsWRYa7Om5ofK8&#10;v1gZwbftYfc6n/qXzftO21Niv5aJMY8P42YFKtAY/sLwiy/oUAjT0V248qozEM/mS4mKkcagJJDM&#10;IvlyNJAuYtBFrv8/KH4AAAD//wMAUEsBAi0AFAAGAAgAAAAhALaDOJL+AAAA4QEAABMAAAAAAAAA&#10;AAAAAAAAAAAAAFtDb250ZW50X1R5cGVzXS54bWxQSwECLQAUAAYACAAAACEAOP0h/9YAAACUAQAA&#10;CwAAAAAAAAAAAAAAAAAvAQAAX3JlbHMvLnJlbHNQSwECLQAUAAYACAAAACEAKdjwo0ECAACJBAAA&#10;DgAAAAAAAAAAAAAAAAAuAgAAZHJzL2Uyb0RvYy54bWxQSwECLQAUAAYACAAAACEAibo0zN4AAAAJ&#10;AQAADwAAAAAAAAAAAAAAAACbBAAAZHJzL2Rvd25yZXYueG1sUEsFBgAAAAAEAAQA8wAAAKYFAAAA&#10;AA==&#10;" strokeweight="2pt">
                      <v:textbox>
                        <w:txbxContent>
                          <w:p w14:paraId="64EBE648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بدون ایراد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C179D3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C20881" wp14:editId="1FCD15A8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248920</wp:posOffset>
                      </wp:positionV>
                      <wp:extent cx="415925" cy="635"/>
                      <wp:effectExtent l="19685" t="20320" r="21590" b="1714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F664" id="Straight Arrow Connector 19" o:spid="_x0000_s1026" type="#_x0000_t32" style="position:absolute;margin-left:471.8pt;margin-top:19.6pt;width:32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7UKAIAAE4EAAAOAAAAZHJzL2Uyb0RvYy54bWysVMFu2zAMvQ/YPwi6p7ZTJ2uMOEVhJ7t0&#10;a4F2H6BIcizMFgVJiRMM+/dRihO022UY5oNMWeTjI/nk5f2x78hBWqdAlzS7SSmRmoNQelfSb6+b&#10;yR0lzjMtWAdalvQkHb1fffywHEwhp9BCJ6QlCKJdMZiStt6bIkkcb2XP3A0YqfGwAdszj1u7S4Rl&#10;A6L3XTJN03kygBXGApfO4df6fEhXEb9pJPdPTeOkJ11JkZuPq43rNqzJasmKnWWmVXykwf6BRc+U&#10;xqRXqJp5RvZW/QHVK27BQeNvOPQJNI3iMtaA1WTpb9W8tMzIWAs2x5lrm9z/g+VfD8+WKIGzW1Ci&#10;WY8zevGWqV3ryYO1MJAKtMY+giXogv0ajCswrNLPNlTMj/rFPAL/7oiGqmV6JyPv15NBrCxEJO9C&#10;wsYZzLodvoBAH7b3EJt3bGwfILEt5BhndLrOSB494fgxz2aL6YwSjkfz21mEZ8Ul0ljnP0voSTBK&#10;6sZKriVkMQ87PDofeLHiEhDSatiorouK6DQZSjqd5WkaIxx0SoTT4Ofsblt1lhxYEFV8Rhrv3Czs&#10;tYhorWRiPdqeqe5sY/ZOBzwsDfmM1lk1PxbpYn23vssn+XS+nuRpXU8eNlU+mW+yT7P6tq6qOvsZ&#10;qGV50SohpA7sLgrO8r9TyHiXztq7avjah+Q9emwYkr28I+k42zDOszC2IE7P9jJzFG10Hi9YuBVv&#10;92i//Q2sfgEAAP//AwBQSwMEFAAGAAgAAAAhAEeuxFTeAAAACgEAAA8AAABkcnMvZG93bnJldi54&#10;bWxMj8FOwzAMhu9IvENkJG4s6QqDdk0nNAlpQuLA1gfwGtNWa5yqybbu7UlPcLT96ff3F5vJ9uJC&#10;o+8ca0gWCgRx7UzHjYbq8PH0BsIHZIO9Y9JwIw+b8v6uwNy4K3/TZR8aEUPY56ihDWHIpfR1Sxb9&#10;wg3E8fbjRoshjmMjzYjXGG57uVRqJS12HD+0ONC2pfq0P1sNr1VWV9Mh2W13wZF8+cTb14RaPz5M&#10;72sQgabwB8OsH9WhjE5Hd2bjRa8he05XEdWQZksQM6BUloA4zpsUZFnI/xXKXwAAAP//AwBQSwEC&#10;LQAUAAYACAAAACEAtoM4kv4AAADhAQAAEwAAAAAAAAAAAAAAAAAAAAAAW0NvbnRlbnRfVHlwZXNd&#10;LnhtbFBLAQItABQABgAIAAAAIQA4/SH/1gAAAJQBAAALAAAAAAAAAAAAAAAAAC8BAABfcmVscy8u&#10;cmVsc1BLAQItABQABgAIAAAAIQA5Ar7UKAIAAE4EAAAOAAAAAAAAAAAAAAAAAC4CAABkcnMvZTJv&#10;RG9jLnhtbFBLAQItABQABgAIAAAAIQBHrsRU3gAAAAoBAAAPAAAAAAAAAAAAAAAAAIIEAABkcnMv&#10;ZG93bnJldi54bWxQSwUGAAAAAAQABADzAAAAjQUAAAAA&#10;" strokeweight="2pt"/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C48AE0" wp14:editId="241079BC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441325</wp:posOffset>
                      </wp:positionV>
                      <wp:extent cx="635" cy="154940"/>
                      <wp:effectExtent l="66040" t="12700" r="66675" b="2286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F6E1" id="Straight Arrow Connector 18" o:spid="_x0000_s1026" type="#_x0000_t32" style="position:absolute;margin-left:109.45pt;margin-top:34.75pt;width:.05pt;height:12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6eRAIAAHoEAAAOAAAAZHJzL2Uyb0RvYy54bWysVMtu2zAQvBfoPxC8O5Ic2XWEyEEg2e0h&#10;bQMk/QCapCyiFJcgGctG0X/vknacpL0URX2g+dgdzs4OdX2zHzTZSecVmJoWFzkl0nAQymxr+u1x&#10;PVlQ4gMzgmkwsqYH6enN8v2769FWcgo9aCEdQRDjq9HWtA/BVlnmeS8H5i/ASoOHHbiBBVy6bSYc&#10;GxF90Nk0z+fZCE5YB1x6j7vt8ZAuE37XSR6+dp2XgeiaIreQRpfGTRyz5TWrto7ZXvETDfYPLAam&#10;DF56hmpZYOTJqT+gBsUdeOjCBYchg65TXKYasJoi/62ah55ZmWpBcbw9y+T/Hyz/srt3RAnsHXbK&#10;sAF79BAcU9s+kFvnYCQNGIM6giMYgnqN1leY1ph7Fyvme/Ng74B/98RA0zOzlYn348EiVhEzsjcp&#10;ceEt3roZP4PAGPYUIIm379xAOq3sp5gYwVEgsk/dOpy7JfeBcNycX84o4bhfzMqrMrUyY1XEiJnW&#10;+fBRwkDipKb+VNO5mCM+2935EBm+JMRkA2uldfKGNmSs6XRW5nli5EErEU9jnHfbTaMd2bFor/RL&#10;9eLJ6zAHT0YktF4ysTrNA1Ma5yQkoYJTKJ2WNF43SEGJlvii4uzIT5t4IxaPjE+zo8N+XOVXq8Vq&#10;UU7K6Xw1KfO2ndyum3IyXxcfZu1l2zRt8TOSL8qqV0JIE/k/u70o/85Np3d39OnZ72elsrfoSVIk&#10;+/yfSCcfxNYfTbQBcbh3sbpoCTR4Cj49xviCXq9T1MsnY/kLAAD//wMAUEsDBBQABgAIAAAAIQDn&#10;zoES3wAAAAkBAAAPAAAAZHJzL2Rvd25yZXYueG1sTI/LTsMwEEX3SPyDNUjsqJP0oTjEqaoiloBo&#10;+QAnnsZRYzuK3TTw9QwruhzN0b3nltvZ9mzCMXTeSUgXCTB0jdedayV8HV+fcmAhKqdV7x1K+MYA&#10;2+r+rlSF9lf3idMhtoxCXCiUBBPjUHAeGoNWhYUf0NHv5EerIp1jy/WorhRue54lyYZb1TlqMGrA&#10;vcHmfLhYCW8/6/ll957XS6P35+njuDrFuJLy8WHePQOLOMd/GP70SR0qcqr9xenAeglZmgtCJWzE&#10;GhgBWSpoXC1BLAXwquS3C6pfAAAA//8DAFBLAQItABQABgAIAAAAIQC2gziS/gAAAOEBAAATAAAA&#10;AAAAAAAAAAAAAAAAAABbQ29udGVudF9UeXBlc10ueG1sUEsBAi0AFAAGAAgAAAAhADj9If/WAAAA&#10;lAEAAAsAAAAAAAAAAAAAAAAALwEAAF9yZWxzLy5yZWxzUEsBAi0AFAAGAAgAAAAhAO6rjp5EAgAA&#10;egQAAA4AAAAAAAAAAAAAAAAALgIAAGRycy9lMm9Eb2MueG1sUEsBAi0AFAAGAAgAAAAhAOfOgRLf&#10;AAAACQEAAA8AAAAAAAAAAAAAAAAAngQAAGRycy9kb3ducmV2LnhtbFBLBQYAAAAABAAEAPMAAACq&#10;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1AEA47" wp14:editId="4E9A7C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147955</wp:posOffset>
                      </wp:positionV>
                      <wp:extent cx="3018155" cy="293370"/>
                      <wp:effectExtent l="20955" t="14605" r="18415" b="15875"/>
                      <wp:wrapNone/>
                      <wp:docPr id="17" name="Rectangle: Rounded Corner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74130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ارجاع به کارشناس بودجه سازمان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AEA47" id="Rectangle: Rounded Corners 17" o:spid="_x0000_s1037" style="position:absolute;left:0;text-align:left;margin-left:-3.6pt;margin-top:11.65pt;width:237.65pt;height:2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6RgIAAIkEAAAOAAAAZHJzL2Uyb0RvYy54bWysVNty0zAQfWeGf9DondjOra0nTqeTEoaZ&#10;Ap0WPkCR5Fgga8VKiVO+nrWclBR4YvCDZterPdpzjuXF9aG1bK8xGHAVL0Y5Z9pJUMZtK/7l8/rN&#10;JWchCqeEBacr/qQDv16+frXofKnH0IBVGhmBuFB2vuJNjL7MsiAb3YowAq8dFWvAVkRKcZspFB2h&#10;tzYb5/k86wCVR5A6BHp7OxT5MuHXtZbxU10HHZmtOM0W04pp3fRrtlyIcovCN0YexxD/MEUrjKND&#10;n6FuRRRsh+YPqNZIhAB1HEloM6hrI3XiQGyK/Dc2j43wOnEhcYJ/lin8P1j5cX+PzCjy7oIzJ1ry&#10;6IFUE25rdckeYOeUVmwF6MhkRptIsc6Hkhof/T32nIO/A/ktMAerhvr0DSJ0jRaK5iz6/dmLhj4J&#10;1Mo23QdQdJ7YRUjiHWpse0CShR2SR0/PHulDZJJeTvLispjNOJNUG19NJhfJxEyUp26PIb7T0LI+&#10;qDj2FHpK6QixvwsxGaWObIX6ylndWrJ9Lywr5vN5IkmIx80UnTATXbBGrY21KcHtZmWRUWvF1+lJ&#10;jEmV823WsY7GnU3zPI3xohjOMfL0/A0jEUnfa6/tW6dSHIWxQ0xjWncUu9d38CkeNofB32RFL/4G&#10;1BPJjzDcBrq9FDSAPzjr6CZUPHzfCdSc2feOLLwqptP+6qRkOrsYU4Lnlc15RThJUBWXETkbklUc&#10;LtzOo9k2dFaRNHBwQ8bXJp6+kGGuIwP63il6caHO87Tr1x9k+RMAAP//AwBQSwMEFAAGAAgAAAAh&#10;AC+IlbjfAAAACAEAAA8AAABkcnMvZG93bnJldi54bWxMj0FPwkAUhO8m/ofNM/EG25ZaoHZLiAYO&#10;6EUknh/dR9vYfdt0F6j/3vWEx8lMZr4pVqPpxIUG11pWEE8jEMSV1S3XCg6fm8kChPPIGjvLpOCH&#10;HKzK+7sCc22v/EGXva9FKGGXo4LG+z6X0lUNGXRT2xMH72QHgz7IoZZ6wGsoN51MoiiTBlsOCw32&#10;9NJQ9b0/mzCCb5vDdjeP3ev6fSvNKTVfy1Spx4dx/QzC0+hvYfjDD+hQBqajPbN2olMwmSchqSCZ&#10;zUAEP80WMYijgmz5BLIs5P8D5S8AAAD//wMAUEsBAi0AFAAGAAgAAAAhALaDOJL+AAAA4QEAABMA&#10;AAAAAAAAAAAAAAAAAAAAAFtDb250ZW50X1R5cGVzXS54bWxQSwECLQAUAAYACAAAACEAOP0h/9YA&#10;AACUAQAACwAAAAAAAAAAAAAAAAAvAQAAX3JlbHMvLnJlbHNQSwECLQAUAAYACAAAACEAxWXj+kYC&#10;AACJBAAADgAAAAAAAAAAAAAAAAAuAgAAZHJzL2Uyb0RvYy54bWxQSwECLQAUAAYACAAAACEAL4iV&#10;uN8AAAAIAQAADwAAAAAAAAAAAAAAAACgBAAAZHJzL2Rvd25yZXYueG1sUEsFBgAAAAAEAAQA8wAA&#10;AKwFAAAAAA==&#10;" strokeweight="2pt">
                      <v:textbox>
                        <w:txbxContent>
                          <w:p w14:paraId="79874130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ارجاع به کارشناس بودجه سازمان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A680F5" wp14:editId="69ADFDA9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100330</wp:posOffset>
                      </wp:positionV>
                      <wp:extent cx="2914650" cy="340995"/>
                      <wp:effectExtent l="19685" t="14605" r="18415" b="15875"/>
                      <wp:wrapNone/>
                      <wp:docPr id="16" name="Rectangle: Rounded Corner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340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2AF4C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رفع ایراد توسط دستگاه اجرایی و کارشناس بودجه سازمان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680F5" id="Rectangle: Rounded Corners 16" o:spid="_x0000_s1038" style="position:absolute;left:0;text-align:left;margin-left:242.3pt;margin-top:7.9pt;width:229.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a6RAIAAIkEAAAOAAAAZHJzL2Uyb0RvYy54bWysVFFv0zAQfkfiP1h+p0lL27Fo6TR1DCEN&#10;mDb4Aa7tNAbHZ85u0/HrOTvp6IAnRB4sX873+b7vy+Xi8tBZttcYDLiaTyclZ9pJUMZta/7l882r&#10;N5yFKJwSFpyu+aMO/HL18sVF7ys9gxas0sgIxIWq9zVvY/RVUQTZ6k6ECXjtKNkAdiJSiNtCoegJ&#10;vbPFrCyXRQ+oPILUIdDb6yHJVxm/abSMn5om6Mhszam3mFfM6yatxepCVFsUvjVybEP8QxedMI4u&#10;fYK6FlGwHZo/oDojEQI0cSKhK6BpjNSZA7GZlr+xeWiF15kLiRP8k0zh/8HKj/s7ZEaRd0vOnOjI&#10;o3tSTbit1RW7h51TWrE1oCOTGR0ixXofKip88HeYOAd/C/JbYA7WLdXpK0ToWy0U9TlN54tnBSkI&#10;VMo2/QdQdJ/YRcjiHRrsEiDJwg7Zo8cnj/QhMkkvZ+fT+XJBVkrKvZ6X5+eLfIWojtUeQ3ynoWNp&#10;U3NMFBKlfIXY34aYjVIjW6G+ctZ0lmzfC0sMl8uzEXE8XIjqiJnpgjXqxlibA9xu1hYZldb8Jj9j&#10;cTg9Zh3rqffFvCxzG8+S4RSjzM/fMDKR/L0mbd86lfdRGDvsqU3rRrGTvoNP8bA5DP7OEmgSfwPq&#10;keRHGKaBppc2LeAPznqahJqH7zuBmjP73pGFJPg8jU4O5ouzGQV4mtmcZoSTBFVzGZGzIVjHYeB2&#10;Hs22pbumWQMHV2R8Y+LxCxn6GhnQ9067ZwN1GudTv/4gq58AAAD//wMAUEsDBBQABgAIAAAAIQC3&#10;A98O3gAAAAkBAAAPAAAAZHJzL2Rvd25yZXYueG1sTI/BTsMwEETvSPyDtUjcqFNwQxPiVBWoPVAu&#10;tFXP29hNIuJ1FLtt+HuWExx3ZzTzpliMrhMXO4TWk4bpJAFhqfKmpVrDfrd6mIMIEclg58lq+LYB&#10;FuXtTYG58Vf6tJdtrAWHUMhRQxNjn0sZqsY6DBPfW2Lt5AeHkc+hlmbAK4e7Tj4mSSodtsQNDfb2&#10;tbHV1/bsuAQ3q/36/Xka3pYfa+lOyh0ypfX93bh8ARHtGP/M8IvP6FAy09GfyQTRaVBzlbKVhRlP&#10;YEOmnvhx1JBmM5BlIf8vKH8AAAD//wMAUEsBAi0AFAAGAAgAAAAhALaDOJL+AAAA4QEAABMAAAAA&#10;AAAAAAAAAAAAAAAAAFtDb250ZW50X1R5cGVzXS54bWxQSwECLQAUAAYACAAAACEAOP0h/9YAAACU&#10;AQAACwAAAAAAAAAAAAAAAAAvAQAAX3JlbHMvLnJlbHNQSwECLQAUAAYACAAAACEAU5tWukQCAACJ&#10;BAAADgAAAAAAAAAAAAAAAAAuAgAAZHJzL2Uyb0RvYy54bWxQSwECLQAUAAYACAAAACEAtwPfDt4A&#10;AAAJAQAADwAAAAAAAAAAAAAAAACeBAAAZHJzL2Rvd25yZXYueG1sUEsFBgAAAAAEAAQA8wAAAKkF&#10;AAAAAA==&#10;" strokeweight="2pt">
                      <v:textbox>
                        <w:txbxContent>
                          <w:p w14:paraId="3432AF4C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رفع ایراد توسط دستگاه اجرایی و کارشناس بودجه سازمان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6B7C07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E9213F" wp14:editId="54AD5A7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520065</wp:posOffset>
                      </wp:positionV>
                      <wp:extent cx="3018155" cy="330200"/>
                      <wp:effectExtent l="20955" t="15240" r="18415" b="16510"/>
                      <wp:wrapNone/>
                      <wp:docPr id="15" name="Rectangle: Rounded Corner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30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4D561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بررسی امضای دستگاه و تعداد صفحات توسط کارشناس بودجه و واحد تلفیق سازمان</w:t>
                                  </w:r>
                                </w:p>
                                <w:p w14:paraId="42DA9865" w14:textId="77777777" w:rsidR="002913A4" w:rsidRPr="00F65AD1" w:rsidRDefault="002913A4" w:rsidP="002913A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9213F" id="Rectangle: Rounded Corners 15" o:spid="_x0000_s1039" style="position:absolute;left:0;text-align:left;margin-left:-5.85pt;margin-top:40.95pt;width:237.6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1tQgIAAIkEAAAOAAAAZHJzL2Uyb0RvYy54bWysVNtu1DAQfUfiHyy/s0n21hI1W1VbipAK&#10;VC18gNd2NgbHE8bezZavZ+ykyxYQD4g8WB7bczznHE8uLg+tZXuN3oCreDHJOdNOgjJuW/HPn25e&#10;nXPmg3BKWHC64o/a88vVyxcXfVfqKTRglUZGIM6XfVfxJoSuzDIvG90KP4FOO9qsAVsRKMRtplD0&#10;hN7abJrny6wHVB2C1N7T6vWwyVcJv661DB/r2uvAbMWptpBGTOMmjtnqQpRbFF1j5FiG+IcqWmEc&#10;XXqEuhZBsB2a36BaIxE81GEioc2gro3UiQOxKfJf2Dw0otOJC4nju6NM/v/Byg/7O2RGkXcLzpxo&#10;yaN7Uk24rdUlu4edU1qxNaAjkxkdIsX6zpeU+NDdYeTsu1uQXz1zsG4oT18hQt9ooajOIp7PniXE&#10;wFMq2/TvQdF9YhcgiXeosY2AJAs7JI8ejx7pQ2CSFmd5cV4sqFZJe7NZTo8gXSHKp+wOfXiroWVx&#10;UnGMFCKldIXY3/qQjFIjW6G+cFa3lmzfC8uK5XJ5NiKOhzNRPmEmumCNujHWpgC3m7VFRqkVv0nf&#10;mOxPj1nH+opPF3Oq9u8Yefr+hJGIpPcatX3jVJoHYewwpzKtG8WO+g4+hcPmMPg7i6BR/A2oR5If&#10;YegG6l6aNIDfOeupEyruv+0Eas7sO0cWvi7m89g6KZgvzqYU4OnO5nRHOElQFZcBORuCdRgabteh&#10;2TZ0V5E0cHBFxtcmPL2Qoa6RAb13mj1rqNM4nfr5B1n9AAAA//8DAFBLAwQUAAYACAAAACEAtIqn&#10;D98AAAAKAQAADwAAAGRycy9kb3ducmV2LnhtbEyPQU/CQBCF7yb+h82YeINtbVNo6ZYQDRzUi0g8&#10;D92hbejuNt0F6r93POlx8r689025nkwvrjT6zlkF8TwCQbZ2urONgsPndrYE4QNajb2zpOCbPKyr&#10;+7sSC+1u9oOu+9AILrG+QAVtCEMhpa9bMujnbiDL2cmNBgOfYyP1iDcuN718iqJMGuwsL7Q40HNL&#10;9Xl/MTyCb9vD7nUR+5fN+06aU2q+8lSpx4dpswIRaAp/MPzqszpU7HR0F6u96BXM4njBqIJlnINg&#10;IM2SDMSRySTJQVal/P9C9QMAAP//AwBQSwECLQAUAAYACAAAACEAtoM4kv4AAADhAQAAEwAAAAAA&#10;AAAAAAAAAAAAAAAAW0NvbnRlbnRfVHlwZXNdLnhtbFBLAQItABQABgAIAAAAIQA4/SH/1gAAAJQB&#10;AAALAAAAAAAAAAAAAAAAAC8BAABfcmVscy8ucmVsc1BLAQItABQABgAIAAAAIQAfpb1tQgIAAIkE&#10;AAAOAAAAAAAAAAAAAAAAAC4CAABkcnMvZTJvRG9jLnhtbFBLAQItABQABgAIAAAAIQC0iqcP3wAA&#10;AAoBAAAPAAAAAAAAAAAAAAAAAJwEAABkcnMvZG93bnJldi54bWxQSwUGAAAAAAQABADzAAAAqAUA&#10;AAAA&#10;" strokeweight="2pt">
                      <v:textbox>
                        <w:txbxContent>
                          <w:p w14:paraId="01E4D561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D05EF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بررسی امضای دستگاه و تعداد صفحات توسط کارشناس بودجه و واحد تلفیق سازمان</w:t>
                            </w:r>
                          </w:p>
                          <w:p w14:paraId="42DA9865" w14:textId="77777777" w:rsidR="002913A4" w:rsidRPr="00F65AD1" w:rsidRDefault="002913A4" w:rsidP="002913A4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741BEA" wp14:editId="165F989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381000</wp:posOffset>
                      </wp:positionV>
                      <wp:extent cx="0" cy="139065"/>
                      <wp:effectExtent l="61595" t="19050" r="62230" b="2286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D265" id="Straight Arrow Connector 14" o:spid="_x0000_s1026" type="#_x0000_t32" style="position:absolute;margin-left:109.1pt;margin-top:30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dpOQIAAG4EAAAOAAAAZHJzL2Uyb0RvYy54bWysVMFu2zAMvQ/YPwi6p7ZTN2uNOkVhJ7t0&#10;a4F2H6BIcixMFgVJjRMM+/dRipOt22UYloNCSeTj4yPl27v9oMlOOq/A1LS4yCmRhoNQZlvTLy/r&#10;2TUlPjAjmAYja3qQnt4t37+7HW0l59CDFtIRBDG+Gm1N+xBslWWe93Jg/gKsNHjZgRtYwK3bZsKx&#10;EdEHnc3zfJGN4IR1wKX3eNoeL+ky4Xed5OGx67wMRNcUuYW0urRu4potb1m1dcz2ik802D+wGJgy&#10;mPQM1bLAyKtTf0ANijvw0IULDkMGXae4TDVgNUX+WzXPPbMy1YLieHuWyf8/WP559+SIEti7khLD&#10;BuzRc3BMbftA7p2DkTRgDOoIjqAL6jVaX2FYY55crJjvzbN9AP7VEwNNz8xWJt4vB4tYRYzI3oTE&#10;jbeYdTN+AoE+7DVAEm/fuSFCoixkn3p0OPdI7gPhx0OOp8XlTb64SuCsOsVZ58NHCQOJRk39VMe5&#10;gCJlYbsHHyIrVp0CYlIDa6V1mgdtyFjT+VWZ5ynCg1Yi3kY/77abRjuyY3Gk0m+i8cbNwasRCa2X&#10;TKwmOzCl0SYhiROcQrm0pDHdIAUlWuIritaRnzYxI5aOjCfrOFXfbvKb1fXqupyV88VqVuZtO7tf&#10;N+VssS4+XLWXbdO0xfdIviirXgkhTeR/mvCi/LsJmt7acTbPM35WKnuLniRFsqf/RDr1Prb7ODgb&#10;EIcnF6uLY4BDnZynBxhfza/75PXzM7H8AQAA//8DAFBLAwQUAAYACAAAACEAPqevPdwAAAAJAQAA&#10;DwAAAGRycy9kb3ducmV2LnhtbEyPTUvDQBCG74L/YRnBm91NwJLGTIoUJcdqW/C6yU6Txf0I2W2b&#10;/vuueNDjzDy887zVeraGnWkK2juEbCGAkeu80q5HOOzfnwpgIUqnpPGOEK4UYF3f31WyVP7iPum8&#10;iz1LIS6UEmGIcSw5D91AVoaFH8ml29FPVsY0Tj1Xk7ykcGt4LsSSW6ld+jDIkTYDdd+7k0Vovg7N&#10;5mNu2r05iszq7fX5rdCIjw/z6wuwSHP8g+FHP6lDnZxaf3IqMIOQZ0WeUISlSJ0S8LtoEYpsBbyu&#10;+P8G9Q0AAP//AwBQSwECLQAUAAYACAAAACEAtoM4kv4AAADhAQAAEwAAAAAAAAAAAAAAAAAAAAAA&#10;W0NvbnRlbnRfVHlwZXNdLnhtbFBLAQItABQABgAIAAAAIQA4/SH/1gAAAJQBAAALAAAAAAAAAAAA&#10;AAAAAC8BAABfcmVscy8ucmVsc1BLAQItABQABgAIAAAAIQD3JvdpOQIAAG4EAAAOAAAAAAAAAAAA&#10;AAAAAC4CAABkcnMvZTJvRG9jLnhtbFBLAQItABQABgAIAAAAIQA+p6893AAAAAkBAAAPAAAAAAAA&#10;AAAAAAAAAJMEAABkcnMvZG93bnJldi54bWxQSwUGAAAAAAQABADzAAAAnAUAAAAA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6D44EC" wp14:editId="36FA05C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58420</wp:posOffset>
                      </wp:positionV>
                      <wp:extent cx="3018155" cy="322580"/>
                      <wp:effectExtent l="20955" t="20320" r="18415" b="19050"/>
                      <wp:wrapNone/>
                      <wp:docPr id="13" name="Rectangle: Rounded Corner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22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C3552" w14:textId="77777777" w:rsidR="002913A4" w:rsidRPr="002E39BF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2E39BF">
                                    <w:rPr>
                                      <w:rFonts w:cs="B Mitra" w:hint="cs"/>
                                      <w:rtl/>
                                    </w:rPr>
                                    <w:t>امضای رئیس دستگاه اجرایی و کنترل کارشناس دستگاه اجرایی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6D44EC" id="Rectangle: Rounded Corners 13" o:spid="_x0000_s1040" style="position:absolute;left:0;text-align:left;margin-left:-5.1pt;margin-top:4.6pt;width:237.65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icRwIAAIkEAAAOAAAAZHJzL2Uyb0RvYy54bWysVFFv0zAQfkfiP1h+Z0m6tivR0mnqGEIa&#10;MG3wA1zbaQyOz5zdptuv5+x0owOeEHmwfDnf5/u+L5fzi31v2U5jMOAaXp2UnGknQRm3afjXL9dv&#10;FpyFKJwSFpxu+IMO/GL5+tX54Gs9gQ6s0sgIxIV68A3vYvR1UQTZ6V6EE/DaUbIF7EWkEDeFQjEQ&#10;em+LSVnOiwFQeQSpQ6C3V2OSLzN+22oZP7dt0JHZhlNvMa+Y13Vai+W5qDcofGfkoQ3xD130wji6&#10;9BnqSkTBtmj+gOqNRAjQxhMJfQFta6TOHIhNVf7G5r4TXmcuJE7wzzKF/wcrP+1ukRlF3p1y5kRP&#10;Ht2RasJtrK7ZHWyd0oqtAB2ZzOgQKTb4UFPhvb/FxDn4G5DfA3Ow6qhOXyLC0GmhqM8qnS9eFKQg&#10;UClbDx9B0X1iGyGLt2+xT4AkC9tnjx6ePdL7yCS9PC2rRTWbcSYpdzqZzBbZxELUT9UeQ3yvoWdp&#10;03BMFBKlfIXY3YSYjVIHtkJ946ztLdm+E5ZV8/n8LDct6sNhwn7CzHTBGnVtrM0BbtYri4xKG36d&#10;n0NxOD5mHRsaPplNyzK38SIZjjHK/PwNIxPJ32vS9p1TeR+FseOe2rTuIHbSd/Qp7tf70d9pAk3i&#10;r0E9kPwI4zTQ9NKmA3zkbKBJaHj4sRWoObMfHFn4tppO0+jkYDo7m1CAx5n1cUY4SVANlxE5G4NV&#10;HAdu69FsOrqryho4uCTjWxOfvpCxrwMD+t5p92KgjuN86tcfZPkTAAD//wMAUEsDBBQABgAIAAAA&#10;IQAiH1Qe3gAAAAgBAAAPAAAAZHJzL2Rvd25yZXYueG1sTI/BTsMwEETvSPyDtUjcWjtVCDTEqSpQ&#10;ewAulIrzNtkmEfE6it02/D3LCU6r1Yxm3hSryfXqTGPoPFtI5gYUceXrjhsL+4/N7AFUiMg19p7J&#10;wjcFWJXXVwXmtb/wO513sVESwiFHC22MQ651qFpyGOZ+IBbt6EeHUd6x0fWIFwl3vV4Yk2mHHUtD&#10;iwM9tVR97U5OSvB1s9++3Cfhef221e6Yus9lau3tzbR+BBVpin9m+MUXdCiF6eBPXAfVW5glZiFW&#10;C0s5oqfZXQLqYCEzBnRZ6P8Dyh8AAAD//wMAUEsBAi0AFAAGAAgAAAAhALaDOJL+AAAA4QEAABMA&#10;AAAAAAAAAAAAAAAAAAAAAFtDb250ZW50X1R5cGVzXS54bWxQSwECLQAUAAYACAAAACEAOP0h/9YA&#10;AACUAQAACwAAAAAAAAAAAAAAAAAvAQAAX3JlbHMvLnJlbHNQSwECLQAUAAYACAAAACEAQJ+YnEcC&#10;AACJBAAADgAAAAAAAAAAAAAAAAAuAgAAZHJzL2Uyb0RvYy54bWxQSwECLQAUAAYACAAAACEAIh9U&#10;Ht4AAAAIAQAADwAAAAAAAAAAAAAAAAChBAAAZHJzL2Rvd25yZXYueG1sUEsFBgAAAAAEAAQA8wAA&#10;AKwFAAAAAA==&#10;" strokeweight="2pt">
                      <v:textbox>
                        <w:txbxContent>
                          <w:p w14:paraId="62EC3552" w14:textId="77777777" w:rsidR="002913A4" w:rsidRPr="002E39BF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2E39BF">
                              <w:rPr>
                                <w:rFonts w:cs="B Mitra" w:hint="cs"/>
                                <w:rtl/>
                              </w:rPr>
                              <w:t>امضای رئیس دستگاه اجرایی و کنترل کارشناس دستگاه اجرایی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81F35A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BD4AE3" wp14:editId="68EEAFE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471170</wp:posOffset>
                      </wp:positionV>
                      <wp:extent cx="3018155" cy="309880"/>
                      <wp:effectExtent l="20955" t="13970" r="18415" b="19050"/>
                      <wp:wrapNone/>
                      <wp:docPr id="12" name="Rectangle: Rounded Corner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8F356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امضای ر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ئیس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 xml:space="preserve"> محترم سازما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>ن و مدیریت و برنامه ریزی خوزستان</w:t>
                                  </w:r>
                                </w:p>
                                <w:p w14:paraId="571BFB50" w14:textId="77777777" w:rsidR="002913A4" w:rsidRPr="00641BF2" w:rsidRDefault="002913A4" w:rsidP="002913A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D4AE3" id="Rectangle: Rounded Corners 12" o:spid="_x0000_s1041" style="position:absolute;left:0;text-align:left;margin-left:-6.6pt;margin-top:37.1pt;width:237.6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CXRwIAAIkEAAAOAAAAZHJzL2Uyb0RvYy54bWysVFFv0zAQfkfiP1h+Z0m6tuuipdPUMYQ0&#10;YNrgB7i20xgcnzm7Tcev5+x0owOeEHmwfDnf5/u+L5eLy31v2U5jMOAaXp2UnGknQRm3afiXzzdv&#10;FpyFKJwSFpxu+KMO/HL5+tXF4Gs9gQ6s0sgIxIV68A3vYvR1UQTZ6V6EE/DaUbIF7EWkEDeFQjEQ&#10;em+LSVnOiwFQeQSpQ6C312OSLzN+22oZP7Vt0JHZhlNvMa+Y13Vai+WFqDcofGfkoQ3xD130wji6&#10;9BnqWkTBtmj+gOqNRAjQxhMJfQFta6TOHIhNVf7G5qETXmcuJE7wzzKF/wcrP+7ukBlF3k04c6In&#10;j+5JNeE2VtfsHrZOacVWgI5MZnSIFBt8qKnwwd9h4hz8LchvgTlYdVSnrxBh6LRQ1GeVzhcvClIQ&#10;qJSthw+g6D6xjZDF27fYJ0CShe2zR4/PHul9ZJJenpbVoprNOJOUOy3PF4tsYiHqp2qPIb7T0LO0&#10;aTgmColSvkLsbkPMRqkDW6G+ctb2lmzfCcuq+Xx+lpsW9eEwYT9hZrpgjbox1uYAN+uVRUalDb/J&#10;z6E4HB+zjg0Nn8ymZZnbeJEMxxhlfv6GkYnk7zVp+9apvI/C2HFPbVp3EDvpO/oU9+v96O8sgSbx&#10;16AeSX6EcRpoemnTAf7gbKBJaHj4vhWoObPvHVl4Xk2naXRyMJ2dTSjA48z6OCOcJKiGy4icjcEq&#10;jgO39Wg2Hd1VZQ0cXJHxrYlPX8jY14EBfe+0ezFQx3E+9esPsvwJAAD//wMAUEsDBBQABgAIAAAA&#10;IQA7+xTt3wAAAAoBAAAPAAAAZHJzL2Rvd25yZXYueG1sTI/BTsJAEIbvJr7DZky8wbalASndEqKB&#10;g3IRieehHdrG7mzTXaC+veNJT5PJfPn/b/L1aDt1pcG3jg3E0wgUcemqlmsDx4/t5AmUD8gVdo7J&#10;wDd5WBf3dzlmlbvxO10PoVYSwj5DA00Ifaa1Lxuy6KeuJ5bb2Q0Wg6xDrasBbxJuO51E0VxbbFka&#10;GuzpuaHy63CxUoJv2+PudRH7l81+p+05tZ/L1JjHh3GzAhVoDH8w/OqLOhTidHIXrrzqDEziWSKo&#10;gUUqU4B0nsSgTkImswh0kev/LxQ/AAAA//8DAFBLAQItABQABgAIAAAAIQC2gziS/gAAAOEBAAAT&#10;AAAAAAAAAAAAAAAAAAAAAABbQ29udGVudF9UeXBlc10ueG1sUEsBAi0AFAAGAAgAAAAhADj9If/W&#10;AAAAlAEAAAsAAAAAAAAAAAAAAAAALwEAAF9yZWxzLy5yZWxzUEsBAi0AFAAGAAgAAAAhALXfcJdH&#10;AgAAiQQAAA4AAAAAAAAAAAAAAAAALgIAAGRycy9lMm9Eb2MueG1sUEsBAi0AFAAGAAgAAAAhADv7&#10;FO3fAAAACgEAAA8AAAAAAAAAAAAAAAAAoQQAAGRycy9kb3ducmV2LnhtbFBLBQYAAAAABAAEAPMA&#10;AACtBQAAAAA=&#10;" strokeweight="2pt">
                      <v:textbox>
                        <w:txbxContent>
                          <w:p w14:paraId="4C78F356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امضای ر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ئیس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 xml:space="preserve"> محترم سازما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ن و مدیریت و برنامه ریزی خوزستان</w:t>
                            </w:r>
                          </w:p>
                          <w:p w14:paraId="571BFB50" w14:textId="77777777" w:rsidR="002913A4" w:rsidRPr="00641BF2" w:rsidRDefault="002913A4" w:rsidP="002913A4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Tit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DEBE55" wp14:editId="27388A10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311785</wp:posOffset>
                      </wp:positionV>
                      <wp:extent cx="635" cy="167005"/>
                      <wp:effectExtent l="62865" t="16510" r="60325" b="260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E6D48" id="Straight Arrow Connector 11" o:spid="_x0000_s1026" type="#_x0000_t32" style="position:absolute;margin-left:107.7pt;margin-top:24.55pt;width:.05pt;height:13.1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lPQwIAAHoEAAAOAAAAZHJzL2Uyb0RvYy54bWysVFFv2yAQfp+0/4B4T22nTppadarKTraH&#10;rouU7gcQwDEaBgQ0TjTtv+/ArrduL9O0PJAD7j6+u/vOd/fnTqITt05oVeLsKsWIK6qZUMcSf3ne&#10;zlYYOU8UI1IrXuILd/h+/f7dXW8KPtetloxbBCDKFb0pceu9KZLE0ZZ3xF1pwxVcNtp2xMPWHhNm&#10;SQ/onUzmabpMem2ZsZpy5+C0Hi7xOuI3Daf+c9M47pEsMXDzcbVxPYQ1Wd+R4miJaQUdaZB/YNER&#10;oeDRCaomnqAXK/6A6gS12unGX1HdJbppBOUxB8gmS3/LZt8Sw2MuUBxnpjK5/wdLn047iwSD3mUY&#10;KdJBj/beEnFsPXqwVveo0kpBHbVF4AL16o0rIKxSOxsypme1N4+afnVI6aol6sgj7+eLAawYkbwJ&#10;CRtn4NVD/0kz8CEvXsfinRvboUYK8zEEBnAoEDrHbl2mbvGzRxQOl9cLjCicZ8ubNF0EagkpAkaI&#10;NNb5D1x3KBgldmNOUzIDPjk9Oj8EvgaEYKW3QsqoDalQX+L5Ik/TyMhpKVi4DX7OHg+VtOhEgrzi&#10;b6Txxs3qF8UiWssJ24y2J0KCjXwslLcCSic5Ds91nGEkOUxUsAZ+UoUXIXlgPFqDwr7dpreb1WaV&#10;z/L5cjPL07qePWyrfLbcZjeL+rquqjr7HshnedEKxrgK/F/VnuV/p6Zx7gadTnqfKpW8RY+9ALKv&#10;/5F01EFo/SCig2aXnQ3ZBUmAwKPzOIxhgn7dR6+fn4z1DwAAAP//AwBQSwMEFAAGAAgAAAAhAJTI&#10;wNrdAAAACQEAAA8AAABkcnMvZG93bnJldi54bWxMj8FOwzAMhu9IvENkJG4s7WhhlLrTNMQRJjYe&#10;IG2yplrjVE3WFZ4ec4Kj/X/6/blcz64XkxlD5wkhXSQgDDVed9QifB5e71YgQlSkVe/JIHyZAOvq&#10;+qpUhfYX+jDTPraCSygUCsHGOBRShsYap8LCD4Y4O/rRqcjj2Eo9qguXu14uk+RBOtURX7BqMFtr&#10;mtP+7BDevvP5ZfO+qu+t3p6m3SE7xpgh3t7Mm2cQ0czxD4ZffVaHip1qfyYdRI+wTPOMUYTsKQXB&#10;AC9yEDXCIweyKuX/D6ofAAAA//8DAFBLAQItABQABgAIAAAAIQC2gziS/gAAAOEBAAATAAAAAAAA&#10;AAAAAAAAAAAAAABbQ29udGVudF9UeXBlc10ueG1sUEsBAi0AFAAGAAgAAAAhADj9If/WAAAAlAEA&#10;AAsAAAAAAAAAAAAAAAAALwEAAF9yZWxzLy5yZWxzUEsBAi0AFAAGAAgAAAAhAK1iCU9DAgAAegQA&#10;AA4AAAAAAAAAAAAAAAAALgIAAGRycy9lMm9Eb2MueG1sUEsBAi0AFAAGAAgAAAAhAJTIwNrdAAAA&#10;CQEAAA8AAAAAAAAAAAAAAAAAnQQAAGRycy9kb3ducmV2LnhtbFBLBQYAAAAABAAEAPMAAACnBQAA&#10;AAA=&#10;" strokeweight="2pt">
                      <v:stroke endarrow="block"/>
                    </v:shape>
                  </w:pict>
                </mc:Fallback>
              </mc:AlternateContent>
            </w:r>
          </w:p>
          <w:p w14:paraId="7261C997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1550B8" wp14:editId="2FC6729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417195</wp:posOffset>
                      </wp:positionV>
                      <wp:extent cx="3018155" cy="318135"/>
                      <wp:effectExtent l="20955" t="17145" r="18415" b="17145"/>
                      <wp:wrapNone/>
                      <wp:docPr id="10" name="Rectangle: Rounded Corner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3DD27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ابلاغ موافقت نامه به دستگاه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اجرایی</w:t>
                                  </w:r>
                                </w:p>
                                <w:p w14:paraId="44581049" w14:textId="77777777" w:rsidR="002913A4" w:rsidRPr="00641BF2" w:rsidRDefault="002913A4" w:rsidP="002913A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550B8" id="Rectangle: Rounded Corners 10" o:spid="_x0000_s1042" style="position:absolute;left:0;text-align:left;margin-left:-5.85pt;margin-top:32.85pt;width:237.65pt;height:2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rNRQIAAIkEAAAOAAAAZHJzL2Uyb0RvYy54bWysVFFv0zAQfkfiP1h+Z0m6toxo6TR1DCEN&#10;mDb4Aa7tNAbHZ85u0/HrOTvZ6IAnRB6sO5/v8933+XJ+cegt22sMBlzDq5OSM+0kKOO2Df/y+frV&#10;GWchCqeEBacb/qADv1i9fHE++FrPoAOrNDICcaEefMO7GH1dFEF2uhfhBLx2FGwBexHJxW2hUAyE&#10;3ttiVpbLYgBUHkHqEGj3agzyVcZvWy3jp7YNOjLbcKot5hXzuklrsToX9RaF74ycyhD/UEUvjKNL&#10;n6CuRBRsh+YPqN5IhABtPJHQF9C2RurcA3VTlb91c98Jr3MvRE7wTzSF/wcrP+5vkRlF2hE9TvSk&#10;0R2xJtzW6prdwc4prdga0JHIjA4RY4MPNSXe+1tMPQd/A/JbYA7WHeXpS0QYOi0U1Vml88WzhOQE&#10;SmWb4QMouk/sImTyDi32CZBoYYes0cOTRvoQmaTN07I6qxYLziTFTsk+XeQrRP2Y7THEdxp6loyG&#10;Y2ohtZSvEPubELNQaupWqK+ctb0l2ffCsmq5XL6eEKfDhagfMXO7YI26NtZmB7ebtUVGqQ2/zt+U&#10;HI6PWceGhs8W87LMZTwLhmOMMn9/w8iN5PeauH3rVLajMHa0qUzrJrITv6NO8bA5jPouE2gifwPq&#10;gehHGKeBppeMDvAHZwNNQsPD951AzZl970jCN9V8nkYnO/PF6xk5eBzZHEeEkwTVcBmRs9FZx3Hg&#10;dh7NtqO7qsyBg0sSvjXx8YWMdU0d0Hsn69lAHfv51K8/yOonAAAA//8DAFBLAwQUAAYACAAAACEA&#10;jdDq7t8AAAAKAQAADwAAAGRycy9kb3ducmV2LnhtbEyPwU7DMAyG70i8Q2Qkblsa6LpRmk4TaDsA&#10;F7ZpZ6/x2oomqZpsK2+POcHJsvzp/z8Xy9F24kJDaL3ToKYJCHKVN62rNex368kCRIjoDHbekYZv&#10;CrAsb28KzI2/uk+6bGMtOMSFHDU0Mfa5lKFqyGKY+p4c305+sBh5HWppBrxyuO3kQ5Jk0mLruKHB&#10;nl4aqr62Z8sl+L7eb97mKryuPjbSnlJ7eEq1vr8bV88gIo3xD4ZffVaHkp2O/uxMEJ2GiVJzRjVk&#10;M54MpNljBuLIpJotQJaF/P9C+QMAAP//AwBQSwECLQAUAAYACAAAACEAtoM4kv4AAADhAQAAEwAA&#10;AAAAAAAAAAAAAAAAAAAAW0NvbnRlbnRfVHlwZXNdLnhtbFBLAQItABQABgAIAAAAIQA4/SH/1gAA&#10;AJQBAAALAAAAAAAAAAAAAAAAAC8BAABfcmVscy8ucmVsc1BLAQItABQABgAIAAAAIQAglyrNRQIA&#10;AIkEAAAOAAAAAAAAAAAAAAAAAC4CAABkcnMvZTJvRG9jLnhtbFBLAQItABQABgAIAAAAIQCN0Oru&#10;3wAAAAoBAAAPAAAAAAAAAAAAAAAAAJ8EAABkcnMvZG93bnJldi54bWxQSwUGAAAAAAQABADzAAAA&#10;qwUAAAAA&#10;" strokeweight="2pt">
                      <v:textbox>
                        <w:txbxContent>
                          <w:p w14:paraId="7853DD27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ابلاغ موافقت نامه به دستگاه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اجرایی</w:t>
                            </w:r>
                          </w:p>
                          <w:p w14:paraId="44581049" w14:textId="77777777" w:rsidR="002913A4" w:rsidRPr="00641BF2" w:rsidRDefault="002913A4" w:rsidP="002913A4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2608B4" wp14:editId="2D28CE0A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250190</wp:posOffset>
                      </wp:positionV>
                      <wp:extent cx="635" cy="167005"/>
                      <wp:effectExtent l="60960" t="21590" r="62230" b="3048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57FA" id="Straight Arrow Connector 9" o:spid="_x0000_s1026" type="#_x0000_t32" style="position:absolute;margin-left:109.05pt;margin-top:19.7pt;width:.05pt;height:13.1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dmQQIAAHgEAAAOAAAAZHJzL2Uyb0RvYy54bWysVE2P2jAQvVfqf7B8hyRsYCEirFYJtIdt&#10;i8T2BxjbIVYdj2V7Cajqf69tsmxpL1VVDmb8MW/ePD9n+XDqJDpyYwWoEmfjFCOuKDChDiX++rwZ&#10;zTGyjihGJChe4jO3+GH1/t2y1wWfQAuScYM8iLJFr0vcOqeLJLG05R2xY9Bc+c0GTEecn5pDwgzp&#10;PXonk0mazpIeDNMGKLfWr9aXTbyK+E3DqfvSNJY7JEvsubk4mjjuw5islqQ4GKJbQQca5B9YdEQo&#10;X/QKVRNH0IsRf0B1ghqw0LgxhS6BphGUxx58N1n6Wze7lmgee/HiWH2Vyf4/WPr5uDVIsBIvMFKk&#10;81e0c4aIQ+vQozHQowqU8jKCQYugVq9t4ZMqtTWhX3pSO/0E9JtFCqqWqAOPrJ/P2kNlISO5SQkT&#10;q33Nff8JmD9DXhxE6U6N6VAjhf4YEgO4lwed4l2dr3fFTw5Rvzi7m2JE/Xo2u0/TaSxEioARMrWx&#10;7gOHDoWgxHZo6drLBZ8cn6wLDN8SQrKCjZAyOkMq1Jd4Ms3TNDKyIAULu+GcNYd9JQ06kmCu+Bto&#10;3Bwz8KJYRGs5YeshdkRIHyMXhXJGeOkkx6FcxxlGkvv3FKILP6lCRd+8ZzxEF399X6SL9Xw9z0f5&#10;ZLYe5Wldjx43VT6abbL7aX1XV1Wd/Qjks7xoBWNcBf6vXs/yv/PS8OouLr26/apUcoseJfVkX/8j&#10;6eiDcPUXE+2BnbcmdBcs4e0dDw9PMbyfX+fx1NsHY/UTAAD//wMAUEsDBBQABgAIAAAAIQB4EB9b&#10;3gAAAAkBAAAPAAAAZHJzL2Rvd25yZXYueG1sTI/BToNAEIbvJr7DZky82QVKKyJD09R41MbWB1jY&#10;LZCys4TdUvTpHU96nJkv/3x/sZltLyYz+s4RQryIQBiqne6oQfg8vj5kIHxQpFXvyCB8GQ+b8vam&#10;ULl2V/ow0yE0gkPI5wqhDWHIpfR1a6zyCzcY4tvJjVYFHsdG6lFdOdz2MomitbSqI/7QqsHsWlOf&#10;DxeL8Pa9ml+271m1bPXuPO2P6SmEFPH+bt4+gwhmDn8w/OqzOpTsVLkLaS96hCTOYkYRlk8pCAZ4&#10;kYCoENarR5BlIf83KH8AAAD//wMAUEsBAi0AFAAGAAgAAAAhALaDOJL+AAAA4QEAABMAAAAAAAAA&#10;AAAAAAAAAAAAAFtDb250ZW50X1R5cGVzXS54bWxQSwECLQAUAAYACAAAACEAOP0h/9YAAACUAQAA&#10;CwAAAAAAAAAAAAAAAAAvAQAAX3JlbHMvLnJlbHNQSwECLQAUAAYACAAAACEAG5xXZkECAAB4BAAA&#10;DgAAAAAAAAAAAAAAAAAuAgAAZHJzL2Uyb0RvYy54bWxQSwECLQAUAAYACAAAACEAeBAfW94AAAAJ&#10;AQAADwAAAAAAAAAAAAAAAACbBAAAZHJzL2Rvd25yZXYueG1sUEsFBgAAAAAEAAQA8wAAAKYFAAAA&#10;AA==&#10;" strokeweight="2pt">
                      <v:stroke endarrow="block"/>
                    </v:shape>
                  </w:pict>
                </mc:Fallback>
              </mc:AlternateContent>
            </w:r>
          </w:p>
          <w:p w14:paraId="2C7F9679" w14:textId="77777777" w:rsidR="002913A4" w:rsidRDefault="002913A4" w:rsidP="002913A4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7517CC" wp14:editId="541EAF7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354330</wp:posOffset>
                      </wp:positionV>
                      <wp:extent cx="3018155" cy="318135"/>
                      <wp:effectExtent l="20955" t="20955" r="18415" b="13335"/>
                      <wp:wrapNone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77444" w14:textId="77777777" w:rsidR="002913A4" w:rsidRPr="00D05EF4" w:rsidRDefault="002913A4" w:rsidP="002913A4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تشکیل جلسه کمیته تخصیص استان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517CC" id="Rectangle: Rounded Corners 3" o:spid="_x0000_s1043" style="position:absolute;left:0;text-align:left;margin-left:-6.6pt;margin-top:27.9pt;width:237.6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qMRAIAAIcEAAAOAAAAZHJzL2Uyb0RvYy54bWysVNtu1DAQfUfiHyy/s0n21hI1W1VbFiEV&#10;qFr4AK/tbAKOx4y9m22/nrGTli3whMiDNePxHM8548nF5bEz7KDRt2ArXkxyzrSVoFq7q/jXL5s3&#10;55z5IKwSBqyu+IP2/HL1+tVF70o9hQaM0sgIxPqydxVvQnBllnnZ6E74CThtKVgDdiKQi7tMoegJ&#10;vTPZNM+XWQ+oHILU3tPu9RDkq4Rf11qGz3XtdWCm4lRbSCumdRvXbHUhyh0K17RyLEP8QxWdaC1d&#10;+gx1LYJge2z/gOpaieChDhMJXQZ13UqdOBCbIv+NzX0jnE5cSBzvnmXy/w9WfjrcImtVxWecWdFR&#10;i+5INGF3RpfsDvZWacXWgJZ6zGZRr975ktLu3S1Gxt7dgPzumYV1Q2n6ChH6RgtFVRbxfPYiITqe&#10;Utm2/wiKrhP7AEm6Y41dBCRR2DF16OG5Q/oYmKTNWV6cF4sFZ5JiM7Jni3SFKJ+yHfrwXkPHolFx&#10;jAwio3SFONz4kNqkRrJCfeOs7gw1/SAMK5bL5dmIOB7ORPmEmeiCadWmNSY5uNuuDTJKrfgmfWOy&#10;Pz1mLOsrPl3M8zyV8SLoTzHy9P0NIxFJrzVq+86qZAfRmsGmMo0dxY76Dn0Kx+0xdbdIrKL4W1AP&#10;JD/CMAs0u2Q0gI+c9TQHFfc/9gI1Z+aDpRa+LebzODjJmS/OpuTgaWR7GhFWElTFZUDOBmcdhnHb&#10;O2x3Dd1VJA0sXFHj6zY8vZChrpEBvXayXozTqZ9O/fp/rH4CAAD//wMAUEsDBBQABgAIAAAAIQD/&#10;lR1F3wAAAAoBAAAPAAAAZHJzL2Rvd25yZXYueG1sTI9BT4NAEIXvJv6HzZh4axcQqkWWptG0B/Vi&#10;bTxPYQpEdpaw2xb/veNJj5P58t73itVke3Wm0XeODcTzCBRx5eqOGwP7j83sAZQPyDX2jsnAN3lY&#10;lddXBea1u/A7nXehURLCPkcDbQhDrrWvWrLo524glt/RjRaDnGOj6xEvEm57nUTRQlvsWBpaHOip&#10;peprd7JSgq+b/fblPvbP67ettsfUfi5TY25vpvUjqEBT+IPhV1/UoRSngztx7VVvYBbfJYIayDKZ&#10;IEC6SGJQByGjbAm6LPT/CeUPAAAA//8DAFBLAQItABQABgAIAAAAIQC2gziS/gAAAOEBAAATAAAA&#10;AAAAAAAAAAAAAAAAAABbQ29udGVudF9UeXBlc10ueG1sUEsBAi0AFAAGAAgAAAAhADj9If/WAAAA&#10;lAEAAAsAAAAAAAAAAAAAAAAALwEAAF9yZWxzLy5yZWxzUEsBAi0AFAAGAAgAAAAhAAItKoxEAgAA&#10;hwQAAA4AAAAAAAAAAAAAAAAALgIAAGRycy9lMm9Eb2MueG1sUEsBAi0AFAAGAAgAAAAhAP+VHUXf&#10;AAAACgEAAA8AAAAAAAAAAAAAAAAAngQAAGRycy9kb3ducmV2LnhtbFBLBQYAAAAABAAEAPMAAACq&#10;BQAAAAA=&#10;" strokeweight="2pt">
                      <v:textbox>
                        <w:txbxContent>
                          <w:p w14:paraId="19D77444" w14:textId="77777777" w:rsidR="002913A4" w:rsidRPr="00D05EF4" w:rsidRDefault="002913A4" w:rsidP="002913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تشکیل جلسه کمیته تخصیص استان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3F726E" wp14:editId="7515B0E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196850</wp:posOffset>
                      </wp:positionV>
                      <wp:extent cx="635" cy="167005"/>
                      <wp:effectExtent l="63500" t="15875" r="59690" b="266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4429" id="Straight Arrow Connector 7" o:spid="_x0000_s1026" type="#_x0000_t32" style="position:absolute;margin-left:107.75pt;margin-top:15.5pt;width:.05pt;height:13.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BoQgIAAHgEAAAOAAAAZHJzL2Uyb0RvYy54bWysVMuO2jAU3VfqP1jeQxImPCYijEYJtItp&#10;i8T0A4ztEKuObdkeAqr67702Gaa0m6oqC3P9uOeee3yc5cOpk+jIrRNalTgbpxhxRTUT6lDir8+b&#10;0QIj54liRGrFS3zmDj+s3r9b9qbgE91qybhFAKJc0ZsSt96bIkkcbXlH3FgbrmCz0bYjHqb2kDBL&#10;ekDvZDJJ01nSa8uM1ZQ7B6v1ZROvIn7TcOq/NI3jHskSAzcfRxvHfRiT1ZIUB0tMK+hAg/wDi44I&#10;BUWvUDXxBL1Y8QdUJ6jVTjd+THWX6KYRlMceoJss/a2bXUsMj72AOM5cZXL/D5Z+Pm4tEqzEc4wU&#10;6eCKdt4ScWg9erRW96jSSoGM2qJ5UKs3roCkSm1t6Jee1M48afrNIaWrlqgDj6yfzwagspCR3KSE&#10;iTNQc99/0gzOkBevo3SnxnaokcJ8DIkBHORBp3hX5+td8ZNHFBZnd1OMKKxns3maTmMhUgSMkGms&#10;8x+47lAISuyGlq69XPDJ8cn5wPAtISQrvRFSRmdIhfoST6Z5mkZGTkvBwm445+xhX0mLjiSYK/4G&#10;GjfHrH5RLKK1nLD1EHsiJMTIR6G8FSCd5DiU6zjDSHJ4TyG68JMqVITmgfEQXfz1/T69Xy/Wi3yU&#10;T2brUZ7W9ehxU+Wj2SabT+u7uqrq7Ecgn+VFKxjjKvB/9XqW/52Xhld3cenV7Velklv0KCmQff2P&#10;pKMPwtVfTLTX7Ly1obtgCbB3PDw8xfB+fp3HU28fjNVPAAAA//8DAFBLAwQUAAYACAAAACEASKXG&#10;eN0AAAAJAQAADwAAAGRycy9kb3ducmV2LnhtbEyPwU7DMAyG70i8Q2Qkbiztuo6p1J2mIY6A2HiA&#10;tPGaak1SNVlXeHrMCY62P/3+/nI7215MNIbOO4R0kYAg13jduRbh8/jysAERonJa9d4RwhcF2Fa3&#10;N6UqtL+6D5oOsRUc4kKhEEyMQyFlaAxZFRZ+IMe3kx+tijyOrdSjunK47eUySdbSqs7xB6MG2htq&#10;zoeLRXj9zufn3dumzozen6f34+oU4wrx/m7ePYGINMc/GH71WR0qdqr9xekgeoRlmueMImQpd2KA&#10;F2sQNUL+mIGsSvm/QfUDAAD//wMAUEsBAi0AFAAGAAgAAAAhALaDOJL+AAAA4QEAABMAAAAAAAAA&#10;AAAAAAAAAAAAAFtDb250ZW50X1R5cGVzXS54bWxQSwECLQAUAAYACAAAACEAOP0h/9YAAACUAQAA&#10;CwAAAAAAAAAAAAAAAAAvAQAAX3JlbHMvLnJlbHNQSwECLQAUAAYACAAAACEApLcAaEICAAB4BAAA&#10;DgAAAAAAAAAAAAAAAAAuAgAAZHJzL2Uyb0RvYy54bWxQSwECLQAUAAYACAAAACEASKXGeN0AAAAJ&#10;AQAADwAAAAAAAAAAAAAAAACcBAAAZHJzL2Rvd25yZXYueG1sUEsFBgAAAAAEAAQA8wAAAKYFAAAA&#10;AA==&#10;" strokeweight="2pt">
                      <v:stroke endarrow="block"/>
                    </v:shape>
                  </w:pict>
                </mc:Fallback>
              </mc:AlternateContent>
            </w:r>
          </w:p>
          <w:p w14:paraId="62667207" w14:textId="0EAE3BD7" w:rsidR="009A675E" w:rsidRPr="00F52D1E" w:rsidRDefault="002913A4" w:rsidP="00F52D1E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2FE6E1" wp14:editId="21A9EB2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252730</wp:posOffset>
                      </wp:positionV>
                      <wp:extent cx="3018155" cy="318135"/>
                      <wp:effectExtent l="20955" t="14605" r="18415" b="19685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151D4" w14:textId="77777777" w:rsidR="002913A4" w:rsidRPr="00D05EF4" w:rsidRDefault="002913A4" w:rsidP="002913A4"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t>ابلاغ تخصیص دستگاهی اعتبارات هزینه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ای به دستگاه</w:t>
                                  </w:r>
                                  <w:r w:rsidRPr="00D05EF4">
                                    <w:rPr>
                                      <w:rFonts w:cs="B Mitra" w:hint="cs"/>
                                      <w:rtl/>
                                    </w:rPr>
                                    <w:softHyphen/>
                                    <w:t>های اجرایی مشمول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FE6E1" id="Rectangle: Rounded Corners 6" o:spid="_x0000_s1044" style="position:absolute;left:0;text-align:left;margin-left:-5.25pt;margin-top:19.9pt;width:237.65pt;height:2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7yRQIAAIcEAAAOAAAAZHJzL2Uyb0RvYy54bWysVFFv0zAQfkfiP1h+Z0m6toxo6TR1DCEN&#10;mDb4Aa7tNAbHZ85u0/HrOTvZ6IAnRB6sO5/v833f+XJ+cegt22sMBlzDq5OSM+0kKOO2Df/y+frV&#10;GWchCqeEBacb/qADv1i9fHE++FrPoAOrNDICcaEefMO7GH1dFEF2uhfhBLx2FGwBexHJxW2hUAyE&#10;3ttiVpbLYgBUHkHqEGj3agzyVcZvWy3jp7YNOjLbcKot5hXzuklrsToX9RaF74ycyhD/UEUvjKNL&#10;n6CuRBRsh+YPqN5IhABtPJHQF9C2RurMgdhU5W9s7jvhdeZC4gT/JFP4f7Dy4/4WmVENX3LmRE8t&#10;uiPRhNtaXbM72DmlFVsDOuoxWya9Bh9qSrv3t5gYB38D8ltgDtYdpelLRBg6LRRVWaXzxbOE5ARK&#10;ZZvhAyi6TuwiZOkOLfYJkERhh9yhh6cO6UNkkjZPy+qsWiw4kxQ7Jft0ka8Q9WO2xxDfaehZMhqO&#10;iUFilK8Q+5sQc5vURFaor5y1vaWm74Vl1XK5fD0hTocLUT9iZrpgjbo21mYHt5u1RUapDb/O35Qc&#10;jo9Zx4aGzxbzssxlPAuGY4wyf3/DyETya03avnUq21EYO9pUpnWT2EnfsU/xsDnk7lZnCTSJvwH1&#10;QPIjjLNAs0tGB/iDs4HmoOHh+06g5sy+d9TCN9V8ngYnO/PF6xk5eBzZHEeEkwTVcBmRs9FZx3Hc&#10;dh7NtqO7qqyBg0tqfGvi4wsZ65oY0Gsn69k4Hfv51K//x+onAAAA//8DAFBLAwQUAAYACAAAACEA&#10;Xf+mGd4AAAAJAQAADwAAAGRycy9kb3ducmV2LnhtbEyPTU/CQBCG7yb+h82YeINttSKt3RKigYN4&#10;EQjnoR3axu5s012g/nvHk97mzTx5P/LFaDt1ocG3jg3E0wgUcemqlmsD+91qMgflA3KFnWMy8E0e&#10;FsXtTY5Z5a78SZdtqJWYsM/QQBNCn2nty4Ys+qnrieV3coPFIHKodTXgVcxtpx+iaKYttiwJDfb0&#10;2lD5tT1bCcHNar9+f4792/Jjre0psYc0Meb+bly+gAo0hj8YfutLdSik09GdufKqMzCJoydBDTym&#10;MkGAZJbIcTQwT1PQRa7/Lyh+AAAA//8DAFBLAQItABQABgAIAAAAIQC2gziS/gAAAOEBAAATAAAA&#10;AAAAAAAAAAAAAAAAAABbQ29udGVudF9UeXBlc10ueG1sUEsBAi0AFAAGAAgAAAAhADj9If/WAAAA&#10;lAEAAAsAAAAAAAAAAAAAAAAALwEAAF9yZWxzLy5yZWxzUEsBAi0AFAAGAAgAAAAhAIJHnvJFAgAA&#10;hwQAAA4AAAAAAAAAAAAAAAAALgIAAGRycy9lMm9Eb2MueG1sUEsBAi0AFAAGAAgAAAAhAF3/phne&#10;AAAACQEAAA8AAAAAAAAAAAAAAAAAnwQAAGRycy9kb3ducmV2LnhtbFBLBQYAAAAABAAEAPMAAACq&#10;BQAAAAA=&#10;" strokeweight="2pt">
                      <v:textbox>
                        <w:txbxContent>
                          <w:p w14:paraId="412151D4" w14:textId="77777777" w:rsidR="002913A4" w:rsidRPr="00D05EF4" w:rsidRDefault="002913A4" w:rsidP="002913A4">
                            <w:r w:rsidRPr="00D05EF4">
                              <w:rPr>
                                <w:rFonts w:cs="B Mitra" w:hint="cs"/>
                                <w:rtl/>
                              </w:rPr>
                              <w:t>ابلاغ تخصیص دستگاهی اعتبارات هزینه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softHyphen/>
                              <w:t>ای به دستگاه</w:t>
                            </w:r>
                            <w:r w:rsidRPr="00D05EF4">
                              <w:rPr>
                                <w:rFonts w:cs="B Mitra" w:hint="cs"/>
                                <w:rtl/>
                              </w:rPr>
                              <w:softHyphen/>
                              <w:t>های اجرایی مشمول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19AA20" wp14:editId="56A05F85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161925</wp:posOffset>
                      </wp:positionV>
                      <wp:extent cx="635" cy="167005"/>
                      <wp:effectExtent l="62230" t="19050" r="60960" b="234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F2F9" id="Straight Arrow Connector 4" o:spid="_x0000_s1026" type="#_x0000_t32" style="position:absolute;margin-left:107.65pt;margin-top:12.75pt;width:.05pt;height:13.1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qGQQIAAHgEAAAOAAAAZHJzL2Uyb0RvYy54bWysVE2P2jAQvVfqf7B8hyRsYNmIsFol0B62&#10;LRLbH2Bsh1h1PJZtCKjqf69tsmxpL1VVDmb8MW/ePD9n8XjqJDpyYwWoEmfjFCOuKDCh9iX++rIe&#10;zTGyjihGJChe4jO3+HH5/t2i1wWfQAuScYM8iLJFr0vcOqeLJLG05R2xY9Bc+c0GTEecn5p9wgzp&#10;PXonk0mazpIeDNMGKLfWr9aXTbyM+E3DqfvSNJY7JEvsubk4mjjuwpgsF6TYG6JbQQca5B9YdEQo&#10;X/QKVRNH0MGIP6A6QQ1YaNyYQpdA0wjKYw++myz9rZttSzSPvXhxrL7KZP8fLP183BgkWIlzjBTp&#10;/BVtnSFi3zr0ZAz0qAKlvIxgUB7U6rUtfFKlNib0S09qq5+BfrNIQdUSteeR9ctZe6gsZCQ3KWFi&#10;ta+56z8B82fIwUGU7tSYDjVS6I8hMYB7edAp3tX5elf85BD1i7O7KUbUr2ez+zSdxkKkCBghUxvr&#10;PnDoUAhKbIeWrr1c8Mnx2brA8C0hJCtYCymjM6RCfYkn0zxNIyMLUrCwG85Zs99V0qAjCeaKv4HG&#10;zTEDB8UiWssJWw2xI0L6GLkolDPCSyc5DuU6zjCS3L+nEF34SRUq+uY94yG6+Ov7Q/qwmq/m+Sif&#10;zFajPK3r0dO6ykezdXY/re/qqqqzH4F8lhetYIyrwP/V61n+d14aXt3FpVe3X5VKbtGjpJ7s638k&#10;HX0Qrv5ioh2w88aE7oIlvL3j4eEphvfz6zyeevtgLH8CAAD//wMAUEsDBBQABgAIAAAAIQAgIwE5&#10;3QAAAAkBAAAPAAAAZHJzL2Rvd25yZXYueG1sTI9NTsMwEEb3SNzBGiR21EkboyjEqaoiloBoOYAT&#10;T5Oo8TiK3TRweoYV7Obn6Zs35XZxg5hxCr0nDekqAYHUeNtTq+Hz+PKQgwjRkDWDJ9TwhQG21e1N&#10;aQrrr/SB8yG2gkMoFEZDF+NYSBmaDp0JKz8i8e7kJ2cit1Mr7WSuHO4GuU6SR+lMT3yhMyPuO2zO&#10;h4vT8PqtlufdW15vOrs/z+/H7BRjpvX93bJ7AhFxiX8w/OqzOlTsVPsL2SAGDetUbRjlQikQDPAg&#10;A1FrUGkOsirl/w+qHwAAAP//AwBQSwECLQAUAAYACAAAACEAtoM4kv4AAADhAQAAEwAAAAAAAAAA&#10;AAAAAAAAAAAAW0NvbnRlbnRfVHlwZXNdLnhtbFBLAQItABQABgAIAAAAIQA4/SH/1gAAAJQBAAAL&#10;AAAAAAAAAAAAAAAAAC8BAABfcmVscy8ucmVsc1BLAQItABQABgAIAAAAIQBJ0KqGQQIAAHgEAAAO&#10;AAAAAAAAAAAAAAAAAC4CAABkcnMvZTJvRG9jLnhtbFBLAQItABQABgAIAAAAIQAgIwE53QAAAAkB&#10;AAAPAAAAAAAAAAAAAAAAAJsEAABkcnMvZG93bnJldi54bWxQSwUGAAAAAAQABADzAAAApQUAAAAA&#10;" strokeweight="2pt">
                      <v:stroke endarrow="block"/>
                    </v:shape>
                  </w:pict>
                </mc:Fallback>
              </mc:AlternateContent>
            </w:r>
          </w:p>
          <w:p w14:paraId="0F315C73" w14:textId="77777777" w:rsidR="009A675E" w:rsidRDefault="009A675E" w:rsidP="00EC290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  <w:p w14:paraId="73B45C73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94B9C37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14B4CE50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75B8EDA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E843F74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282FB2B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5EA52AC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39727737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7544494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6D7EC88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49A0688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33F96341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16171E9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125B9B17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F59719C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568521E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E22FC01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F2A6131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</w:tbl>
    <w:p w14:paraId="64A99876" w14:textId="77777777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C76D1"/>
    <w:multiLevelType w:val="hybridMultilevel"/>
    <w:tmpl w:val="DA8CA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F19FA"/>
    <w:rsid w:val="002913A4"/>
    <w:rsid w:val="003815D9"/>
    <w:rsid w:val="00392A6B"/>
    <w:rsid w:val="00411FBE"/>
    <w:rsid w:val="005236BF"/>
    <w:rsid w:val="00643FB5"/>
    <w:rsid w:val="00722B81"/>
    <w:rsid w:val="007520E8"/>
    <w:rsid w:val="007C717D"/>
    <w:rsid w:val="007E4DA1"/>
    <w:rsid w:val="00846571"/>
    <w:rsid w:val="009A675E"/>
    <w:rsid w:val="009C576C"/>
    <w:rsid w:val="009D46E9"/>
    <w:rsid w:val="00A550FB"/>
    <w:rsid w:val="00AA57F2"/>
    <w:rsid w:val="00AB21DB"/>
    <w:rsid w:val="00BE5AED"/>
    <w:rsid w:val="00F52D1E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4EDA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get@mpo-kz.i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aba.mporg.i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6</cp:revision>
  <dcterms:created xsi:type="dcterms:W3CDTF">2019-06-02T05:08:00Z</dcterms:created>
  <dcterms:modified xsi:type="dcterms:W3CDTF">2019-06-17T03:40:00Z</dcterms:modified>
</cp:coreProperties>
</file>