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BF43F" w14:textId="77777777" w:rsidR="009A675E" w:rsidRPr="00A44511" w:rsidRDefault="009A675E" w:rsidP="009A675E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 xml:space="preserve">فرم </w:t>
      </w:r>
      <w:r>
        <w:rPr>
          <w:rFonts w:cs="B Mitra" w:hint="cs"/>
          <w:b/>
          <w:bCs/>
          <w:sz w:val="26"/>
          <w:szCs w:val="26"/>
          <w:rtl/>
        </w:rPr>
        <w:t>اطلاعات</w:t>
      </w:r>
      <w:r w:rsidRPr="00A44511">
        <w:rPr>
          <w:rFonts w:cs="B Mitra" w:hint="cs"/>
          <w:b/>
          <w:bCs/>
          <w:sz w:val="26"/>
          <w:szCs w:val="26"/>
          <w:rtl/>
        </w:rPr>
        <w:t xml:space="preserve"> </w:t>
      </w:r>
      <w:r>
        <w:rPr>
          <w:rFonts w:cs="B Mitra" w:hint="cs"/>
          <w:b/>
          <w:bCs/>
          <w:sz w:val="26"/>
          <w:szCs w:val="26"/>
          <w:rtl/>
        </w:rPr>
        <w:t>خدمت/زیر</w:t>
      </w:r>
      <w:r w:rsidRPr="00A44511">
        <w:rPr>
          <w:rFonts w:cs="B Mitra" w:hint="cs"/>
          <w:b/>
          <w:bCs/>
          <w:sz w:val="26"/>
          <w:szCs w:val="26"/>
          <w:rtl/>
        </w:rPr>
        <w:t xml:space="preserve">خدمت </w:t>
      </w:r>
      <w:r>
        <w:rPr>
          <w:rFonts w:cs="B Mitra" w:hint="cs"/>
          <w:b/>
          <w:bCs/>
          <w:sz w:val="26"/>
          <w:szCs w:val="26"/>
          <w:rtl/>
        </w:rPr>
        <w:t>جهت ارائه روی پایگاه اطلاع</w:t>
      </w:r>
      <w:r>
        <w:rPr>
          <w:rFonts w:cs="B Mitra" w:hint="cs"/>
          <w:b/>
          <w:bCs/>
          <w:sz w:val="26"/>
          <w:szCs w:val="26"/>
          <w:rtl/>
        </w:rPr>
        <w:softHyphen/>
        <w:t>رسانی دستگاه</w:t>
      </w:r>
    </w:p>
    <w:tbl>
      <w:tblPr>
        <w:tblStyle w:val="TableGrid"/>
        <w:bidiVisual/>
        <w:tblW w:w="10818" w:type="dxa"/>
        <w:tblInd w:w="-281" w:type="dxa"/>
        <w:tblLayout w:type="fixed"/>
        <w:tblLook w:val="04A0" w:firstRow="1" w:lastRow="0" w:firstColumn="1" w:lastColumn="0" w:noHBand="0" w:noVBand="1"/>
      </w:tblPr>
      <w:tblGrid>
        <w:gridCol w:w="815"/>
        <w:gridCol w:w="2126"/>
        <w:gridCol w:w="2835"/>
        <w:gridCol w:w="425"/>
        <w:gridCol w:w="4617"/>
      </w:tblGrid>
      <w:tr w:rsidR="009A675E" w:rsidRPr="00271EDA" w14:paraId="38CCA502" w14:textId="77777777" w:rsidTr="002019CE">
        <w:trPr>
          <w:trHeight w:val="843"/>
        </w:trPr>
        <w:tc>
          <w:tcPr>
            <w:tcW w:w="5776" w:type="dxa"/>
            <w:gridSpan w:val="3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17F5F2C6" w14:textId="77777777" w:rsidR="009A675E" w:rsidRPr="00271EDA" w:rsidRDefault="009A675E" w:rsidP="007E4D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عنوان خدمت</w:t>
            </w:r>
            <w:r w:rsidR="007E4DA1">
              <w:rPr>
                <w:rFonts w:cs="B Mitra" w:hint="cs"/>
                <w:sz w:val="24"/>
                <w:szCs w:val="24"/>
                <w:rtl/>
              </w:rPr>
              <w:t xml:space="preserve"> :</w:t>
            </w:r>
            <w:r w:rsidR="00FC5929" w:rsidRPr="00780593">
              <w:rPr>
                <w:rFonts w:ascii="Calibri" w:hAnsi="Calibri" w:cs="B Nazanin" w:hint="cs"/>
                <w:rtl/>
              </w:rPr>
              <w:t xml:space="preserve"> </w:t>
            </w:r>
            <w:r w:rsidR="00A550FB">
              <w:rPr>
                <w:rFonts w:ascii="Calibri" w:hAnsi="Calibri" w:cs="B Nazanin" w:hint="cs"/>
                <w:rtl/>
              </w:rPr>
              <w:t xml:space="preserve"> </w:t>
            </w:r>
            <w:r w:rsidR="00392A6B" w:rsidRPr="00780593">
              <w:rPr>
                <w:rFonts w:ascii="Calibri" w:hAnsi="Calibri" w:cs="B Nazanin" w:hint="cs"/>
                <w:rtl/>
              </w:rPr>
              <w:t>توزيع اعتبار، مبادله موافقتنامه وتخصيص اعتبارات تملک داراییهای سرمایه ای</w:t>
            </w:r>
          </w:p>
        </w:tc>
        <w:tc>
          <w:tcPr>
            <w:tcW w:w="5042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516F6042" w14:textId="77777777" w:rsidR="009A675E" w:rsidRPr="00271EDA" w:rsidRDefault="009A675E" w:rsidP="00EC290E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شناسه خدمت</w:t>
            </w:r>
            <w:r w:rsidRPr="003578C8">
              <w:rPr>
                <w:rFonts w:cs="B Mitra" w:hint="cs"/>
                <w:color w:val="FF0000"/>
                <w:sz w:val="24"/>
                <w:szCs w:val="24"/>
                <w:rtl/>
              </w:rPr>
              <w:t xml:space="preserve"> </w:t>
            </w:r>
            <w:r w:rsidR="007E4DA1">
              <w:rPr>
                <w:rFonts w:cs="B Mitra" w:hint="cs"/>
                <w:color w:val="FF0000"/>
                <w:sz w:val="18"/>
                <w:szCs w:val="18"/>
                <w:rtl/>
              </w:rPr>
              <w:t>:</w:t>
            </w:r>
            <w:r w:rsidR="007E4DA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392A6B">
              <w:rPr>
                <w:rFonts w:cs="B Nazanin" w:hint="cs"/>
                <w:sz w:val="24"/>
                <w:szCs w:val="24"/>
                <w:rtl/>
              </w:rPr>
              <w:t>10011711101</w:t>
            </w:r>
          </w:p>
        </w:tc>
      </w:tr>
      <w:tr w:rsidR="009A675E" w:rsidRPr="00271EDA" w14:paraId="2D56787A" w14:textId="77777777" w:rsidTr="002019CE">
        <w:trPr>
          <w:cantSplit/>
          <w:trHeight w:val="255"/>
        </w:trPr>
        <w:tc>
          <w:tcPr>
            <w:tcW w:w="1081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DE3202F" w14:textId="308B5BB4" w:rsidR="009A675E" w:rsidRPr="00271EDA" w:rsidRDefault="00D868D4" w:rsidP="00EC290E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49F387" wp14:editId="2DA37B4A">
                      <wp:simplePos x="0" y="0"/>
                      <wp:positionH relativeFrom="column">
                        <wp:posOffset>2618105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3B9710" id="Rectangle 18" o:spid="_x0000_s1026" style="position:absolute;margin-left:206.15pt;margin-top:4.1pt;width:7.9pt;height: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RjTIwIAADs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1xapQVPbXo&#10;K4kmbGsUKxZRn8H5ksIe3QPGCr27B/nDMwubjsLUDSIMnRI1sSpifHaREA1PqWw7fIKa4MUuQJLq&#10;0GAfAUkEdkgdeTp1RB0Ck/SzyPOrK+qbJFeRLxfzeXpBlC/JDn34oKBn8VJxJO4JXOzvfYhkRPkS&#10;ksiD0fWdNiYZccjUxiDbCxqPcBjpU4nnUcayoeLL+XSegC98HtvtKT9P35HfRVivAw250T2pfAoS&#10;ZRTtva3TCAahzXgnxsYeVYzCjQ3YQv1EIiKME0wbR5cO8BdnA01vxf3PnUDFmfloqRHLYjaL456M&#10;2fzdlAw892zPPcJKgiIFOBuvmzCuyM6hbjt6qUi1W7ih5jU6CRsbO7I6kqUJTXoftymuwLmdon7v&#10;/PoZAAD//wMAUEsDBBQABgAIAAAAIQBcNJ2y3gAAAAgBAAAPAAAAZHJzL2Rvd25yZXYueG1sTI9P&#10;T4NAFMTvJn6HzTPxZhe21FDk0bSNfy5exH6ALTyByL5Fdgv47V1PepzMZOY3+W4xvZhodJ1lhHgV&#10;gSCubN1xg3B6f7pLQTivuda9ZUL4Jge74voq11ltZ36jqfSNCCXsMo3Qej9kUrqqJaPdyg7Ewfuw&#10;o9E+yLGR9ajnUG56qaLoXhrdcVho9UDHlqrP8mIQZJnM0+O8dYfjyzY+7E/r59cvRry9WfYPIDwt&#10;/i8Mv/gBHYrAdLYXrp3oEZJYrUMUIVUggp+oNAZxRlCbDcgil/8PFD8AAAD//wMAUEsBAi0AFAAG&#10;AAgAAAAhALaDOJL+AAAA4QEAABMAAAAAAAAAAAAAAAAAAAAAAFtDb250ZW50X1R5cGVzXS54bWxQ&#10;SwECLQAUAAYACAAAACEAOP0h/9YAAACUAQAACwAAAAAAAAAAAAAAAAAvAQAAX3JlbHMvLnJlbHNQ&#10;SwECLQAUAAYACAAAACEARhUY0yMCAAA7BAAADgAAAAAAAAAAAAAAAAAuAgAAZHJzL2Uyb0RvYy54&#10;bWxQSwECLQAUAAYACAAAACEAXDSdst4AAAAIAQAADwAAAAAAAAAAAAAAAAB9BAAAZHJzL2Rvd25y&#10;ZXYueG1sUEsFBgAAAAAEAAQA8wAAAIgFAAAAAA==&#10;" fillcolor="black [3213]"/>
                  </w:pict>
                </mc:Fallback>
              </mc:AlternateContent>
            </w:r>
            <w:r w:rsidRPr="007E4DA1">
              <w:rPr>
                <w:rFonts w:ascii="Times New Roman" w:hAnsi="Times New Roman" w:cs="B Mitr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45EE6C" wp14:editId="3CEF2A1B">
                      <wp:simplePos x="0" y="0"/>
                      <wp:positionH relativeFrom="column">
                        <wp:posOffset>4242435</wp:posOffset>
                      </wp:positionH>
                      <wp:positionV relativeFrom="paragraph">
                        <wp:posOffset>71120</wp:posOffset>
                      </wp:positionV>
                      <wp:extent cx="104775" cy="109855"/>
                      <wp:effectExtent l="0" t="0" r="28575" b="23495"/>
                      <wp:wrapNone/>
                      <wp:docPr id="2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18F337" id="Rectangle 1" o:spid="_x0000_s1026" style="position:absolute;margin-left:334.05pt;margin-top:5.6pt;width:8.25pt;height: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nWPIgIAADoEAAAOAAAAZHJzL2Uyb0RvYy54bWysU9uO0zAQfUfiHyy/0yRVS9uo6WrVZRHS&#10;AisWPsBxnMTCN8Zu0/L1jJ22tPCGyIPlycwcnzkzs747aEX2Ary0pqLFJKdEGG4babqKfvv6+GZJ&#10;iQ/MNExZIyp6FJ7ebV6/Wg+uFFPbW9UIIAhifDm4ivYhuDLLPO+FZn5inTDobC1oFtCELmuADYiu&#10;VTbN87fZYKFxYLnwHv8+jE66SfhtK3j43LZeBKIqitxCOiGddTyzzZqVHTDXS36iwf6BhWbS4KMX&#10;qAcWGNmB/AtKSw7W2zZMuNWZbVvJRaoBqynyP6p56ZkTqRYUx7uLTP7/wfJP+2cgsqnolBLDNLbo&#10;C4rGTKcEKaI8g/MlRr24Z4gFevdk+XdPjN32GCXuAezQC9YgqRSf3SREw2MqqYePtkF0tgs2KXVo&#10;QUdA1IAcUkOOl4aIQyAcfxb5bLGYU8LRVeSr5XweGWWsPCc78OG9sJrES0UBqSdwtn/yYQw9hyTy&#10;VsnmUSqVjDhjYquA7BlOR92N9LHE6yhlyFDR1Xw6T8A3Pg9dfcnP03fidxOmZcAZV1JXdHkJYmUU&#10;7Z1p0gQGJtV4x+KUwRrPwo0NqG1zRBHBjgOMC4eX3sJPSgYc3or6HzsGghL1wWAjVsVsFqc9GbP5&#10;YooGXHvqaw8zHKEqGigZr9swbsjOgex6fKlItRt7j81rZRI28htZncjigKbWnJYpbsC1naJ+r/zm&#10;FwAAAP//AwBQSwMEFAAGAAgAAAAhAKcbM9/fAAAACQEAAA8AAABkcnMvZG93bnJldi54bWxMj0FO&#10;wzAQRfdI3MEaJHbUSQAThTgVQioSElSl9ABOPCSBeBxitw2cnmEFy9F/+v9NuZzdIA44hd6ThnSR&#10;gEBqvO2p1bB7XV3kIEI0ZM3gCTV8YYBldXpSmsL6I73gYRtbwSUUCqOhi3EspAxNh86EhR+ROHvz&#10;kzORz6mVdjJHLneDzJJESWd64oXOjHjfYfOx3TsN75ebx2fE72S9eXj6xN2qdjXdaH1+Nt/dgog4&#10;xz8YfvVZHSp2qv2ebBCDBqXylFEO0gwEAyq/UiBqDVl+DbIq5f8Pqh8AAAD//wMAUEsBAi0AFAAG&#10;AAgAAAAhALaDOJL+AAAA4QEAABMAAAAAAAAAAAAAAAAAAAAAAFtDb250ZW50X1R5cGVzXS54bWxQ&#10;SwECLQAUAAYACAAAACEAOP0h/9YAAACUAQAACwAAAAAAAAAAAAAAAAAvAQAAX3JlbHMvLnJlbHNQ&#10;SwECLQAUAAYACAAAACEAUkJ1jyICAAA6BAAADgAAAAAAAAAAAAAAAAAuAgAAZHJzL2Uyb0RvYy54&#10;bWxQSwECLQAUAAYACAAAACEApxsz398AAAAJAQAADwAAAAAAAAAAAAAAAAB8BAAAZHJzL2Rvd25y&#10;ZXYueG1sUEsFBgAAAAAEAAQA8wAAAIgFAAAAAA==&#10;" fillcolor="white [3212]"/>
                  </w:pict>
                </mc:Fallback>
              </mc:AlternateContent>
            </w:r>
            <w:r w:rsidRPr="00271EDA">
              <w:rPr>
                <w:rFonts w:ascii="Times New Roman" w:hAnsi="Times New Roman" w:cs="B Mitr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7BAE7B" wp14:editId="45C0E6F2">
                      <wp:simplePos x="0" y="0"/>
                      <wp:positionH relativeFrom="column">
                        <wp:posOffset>5948680</wp:posOffset>
                      </wp:positionH>
                      <wp:positionV relativeFrom="paragraph">
                        <wp:posOffset>61595</wp:posOffset>
                      </wp:positionV>
                      <wp:extent cx="100330" cy="109855"/>
                      <wp:effectExtent l="0" t="0" r="13970" b="23495"/>
                      <wp:wrapNone/>
                      <wp:docPr id="7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1855A2" id="Rectangle 2" o:spid="_x0000_s1026" style="position:absolute;margin-left:468.4pt;margin-top:4.85pt;width:7.9pt;height: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0LHJQ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1wVnBnrq&#10;0RdSDUyrJZtGfQbnSwp7co8YK/TuwYrvnhm76ShK3iLaoZNQE6sixmcXCdHwlMq2w0dbEzrsgk1S&#10;HRrsIyCJwA6pI8+njshDYIJ+Fnl+dUV9E+Qq8uViPk8vQPmS7NCH99L2LF4qjkQ9gcP+wYdIBsqX&#10;kETealXfK62TEYdMbjSyPdB4bNuRPpV4HqUNGyq+nE/nCfjC57HdnvLz9B35XYT1KtCQa9VXfHEK&#10;gjKK9s7UaQQDKD3eibE2RxWjcGMDtrZ+JhHRjhNMG0eXzuJPzgaa3or7HztAyZn+YKgRy2I2i+Oe&#10;jNn8ekoGnnu25x4wgqAqHjgbr5swrsjOoWo7eqlItRt7S81rVBI2NnZkdSRLE5r0Pm5TXIFzO0X9&#10;3vn1LwAAAP//AwBQSwMEFAAGAAgAAAAhAOh0QoXfAAAACAEAAA8AAABkcnMvZG93bnJldi54bWxM&#10;j8FOwzAQRO9I/IO1SNyoTSoSmsapEFKRkACVth/gxEsSiNchdtvA17Oc4LajGc28LVaT68URx9B5&#10;0nA9UyCQam87ajTsd+urWxAhGrKm94QavjDAqjw/K0xu/Yle8biNjeASCrnR0MY45FKGukVnwswP&#10;SOy9+dGZyHJspB3NictdLxOlUulMR7zQmgHvW6w/tgen4X2+eXxG/FYvm4enT9yvK1dRpvXlxXS3&#10;BBFxin9h+MVndCiZqfIHskH0GhbzlNEjHxkI9hc3SQqi0pBkCmRZyP8PlD8AAAD//wMAUEsBAi0A&#10;FAAGAAgAAAAhALaDOJL+AAAA4QEAABMAAAAAAAAAAAAAAAAAAAAAAFtDb250ZW50X1R5cGVzXS54&#10;bWxQSwECLQAUAAYACAAAACEAOP0h/9YAAACUAQAACwAAAAAAAAAAAAAAAAAvAQAAX3JlbHMvLnJl&#10;bHNQSwECLQAUAAYACAAAACEAGrtCxyUCAAA7BAAADgAAAAAAAAAAAAAAAAAuAgAAZHJzL2Uyb0Rv&#10;Yy54bWxQSwECLQAUAAYACAAAACEA6HRChd8AAAAIAQAADwAAAAAAAAAAAAAAAAB/BAAAZHJzL2Rv&#10;d25yZXYueG1sUEsFBgAAAAAEAAQA8wAAAIsFAAAAAA==&#10;" fillcolor="white [3212]"/>
                  </w:pict>
                </mc:Fallback>
              </mc:AlternateContent>
            </w:r>
            <w:r w:rsidR="009A675E" w:rsidRPr="00271EDA">
              <w:rPr>
                <w:rFonts w:cs="B Mitra" w:hint="cs"/>
                <w:sz w:val="24"/>
                <w:szCs w:val="24"/>
                <w:rtl/>
              </w:rPr>
              <w:t>نوع خدمت</w:t>
            </w:r>
            <w:r w:rsidR="009A675E">
              <w:rPr>
                <w:rFonts w:cs="B Mitra" w:hint="cs"/>
                <w:sz w:val="24"/>
                <w:szCs w:val="24"/>
                <w:rtl/>
              </w:rPr>
              <w:t xml:space="preserve">: </w:t>
            </w:r>
            <w:r w:rsidR="009A675E" w:rsidRPr="00271EDA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9A675E">
              <w:rPr>
                <w:rFonts w:cs="B Mitra" w:hint="cs"/>
                <w:sz w:val="24"/>
                <w:szCs w:val="24"/>
                <w:rtl/>
              </w:rPr>
              <w:t xml:space="preserve">      </w:t>
            </w:r>
            <w:r w:rsidR="009A675E" w:rsidRPr="00271EDA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9A675E">
              <w:rPr>
                <w:rFonts w:cs="B Mitra" w:hint="cs"/>
                <w:sz w:val="24"/>
                <w:szCs w:val="24"/>
                <w:rtl/>
              </w:rPr>
              <w:t>خدمت به شهروندان (</w:t>
            </w:r>
            <w:r w:rsidR="009A675E" w:rsidRPr="00877630">
              <w:rPr>
                <w:rFonts w:cs="B Mitra"/>
                <w:sz w:val="20"/>
                <w:szCs w:val="20"/>
              </w:rPr>
              <w:t>G2C</w:t>
            </w:r>
            <w:r w:rsidR="009A675E">
              <w:rPr>
                <w:rFonts w:cs="B Mitra" w:hint="cs"/>
                <w:sz w:val="24"/>
                <w:szCs w:val="24"/>
                <w:rtl/>
              </w:rPr>
              <w:t xml:space="preserve">)           </w:t>
            </w:r>
            <w:r w:rsidR="009A675E">
              <w:rPr>
                <w:rFonts w:cs="B Mitra"/>
                <w:sz w:val="24"/>
                <w:szCs w:val="24"/>
              </w:rPr>
              <w:t xml:space="preserve">   </w:t>
            </w:r>
            <w:r w:rsidR="009A675E"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="009A675E" w:rsidRPr="00271EDA">
              <w:rPr>
                <w:rFonts w:cs="B Mitra"/>
                <w:sz w:val="24"/>
                <w:szCs w:val="24"/>
              </w:rPr>
              <w:t xml:space="preserve"> </w:t>
            </w:r>
            <w:r w:rsidR="009A675E">
              <w:rPr>
                <w:rFonts w:cs="B Mitra" w:hint="cs"/>
                <w:sz w:val="24"/>
                <w:szCs w:val="24"/>
                <w:rtl/>
              </w:rPr>
              <w:t>(</w:t>
            </w:r>
            <w:r w:rsidR="009A675E" w:rsidRPr="00877630">
              <w:rPr>
                <w:rFonts w:cs="B Mitra"/>
                <w:sz w:val="20"/>
                <w:szCs w:val="20"/>
              </w:rPr>
              <w:t>G2B</w:t>
            </w:r>
            <w:r w:rsidR="009A675E">
              <w:rPr>
                <w:rFonts w:cs="B Mitra" w:hint="cs"/>
                <w:sz w:val="24"/>
                <w:szCs w:val="24"/>
                <w:rtl/>
              </w:rPr>
              <w:t>)</w:t>
            </w:r>
            <w:r w:rsidR="009A675E">
              <w:rPr>
                <w:rFonts w:cs="B Mitra"/>
                <w:sz w:val="24"/>
                <w:szCs w:val="24"/>
              </w:rPr>
              <w:t xml:space="preserve"> </w:t>
            </w:r>
            <w:r w:rsidR="009A675E">
              <w:rPr>
                <w:rFonts w:cs="B Mitra" w:hint="cs"/>
                <w:sz w:val="24"/>
                <w:szCs w:val="24"/>
                <w:rtl/>
              </w:rPr>
              <w:t xml:space="preserve">           خدمت به دیگردستگاه های دولتی(</w:t>
            </w:r>
            <w:r w:rsidR="009A675E" w:rsidRPr="00877630">
              <w:rPr>
                <w:rFonts w:cs="B Mitra"/>
                <w:sz w:val="20"/>
                <w:szCs w:val="20"/>
              </w:rPr>
              <w:t>G2G</w:t>
            </w:r>
            <w:r w:rsidR="009A675E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</w:tr>
      <w:tr w:rsidR="003F4D12" w:rsidRPr="00271EDA" w14:paraId="02B49BC6" w14:textId="77777777" w:rsidTr="002019CE">
        <w:trPr>
          <w:cantSplit/>
          <w:trHeight w:val="510"/>
        </w:trPr>
        <w:tc>
          <w:tcPr>
            <w:tcW w:w="1081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58AC25" w14:textId="77777777" w:rsidR="003F4D12" w:rsidRPr="004C5309" w:rsidRDefault="003F4D12" w:rsidP="003F4D12">
            <w:pPr>
              <w:spacing w:after="0" w:line="264" w:lineRule="auto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4C5309">
              <w:rPr>
                <w:rFonts w:cs="B Mitra" w:hint="cs"/>
                <w:sz w:val="24"/>
                <w:szCs w:val="24"/>
                <w:rtl/>
              </w:rPr>
              <w:t>1- شرح خدمت :</w:t>
            </w:r>
          </w:p>
          <w:p w14:paraId="09D100C1" w14:textId="77777777" w:rsidR="003F4D12" w:rsidRPr="004C5309" w:rsidRDefault="003F4D12" w:rsidP="003F4D12">
            <w:pPr>
              <w:numPr>
                <w:ilvl w:val="0"/>
                <w:numId w:val="1"/>
              </w:numPr>
              <w:spacing w:after="0" w:line="360" w:lineRule="auto"/>
              <w:ind w:left="714" w:hanging="357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4C5309">
              <w:rPr>
                <w:rFonts w:cs="B Mitra" w:hint="cs"/>
                <w:sz w:val="28"/>
                <w:szCs w:val="28"/>
                <w:rtl/>
              </w:rPr>
              <w:t>ابلاغ قانون بودجه سالیانه و ضوابط و دستورالعمل</w:t>
            </w:r>
            <w:r w:rsidRPr="004C5309">
              <w:rPr>
                <w:rFonts w:cs="B Mitra" w:hint="cs"/>
                <w:sz w:val="28"/>
                <w:szCs w:val="28"/>
                <w:rtl/>
              </w:rPr>
              <w:softHyphen/>
              <w:t>های مرتبط</w:t>
            </w:r>
          </w:p>
          <w:p w14:paraId="3216A283" w14:textId="77777777" w:rsidR="003F4D12" w:rsidRPr="004C5309" w:rsidRDefault="003F4D12" w:rsidP="003F4D12">
            <w:pPr>
              <w:numPr>
                <w:ilvl w:val="0"/>
                <w:numId w:val="1"/>
              </w:numPr>
              <w:spacing w:after="0" w:line="360" w:lineRule="auto"/>
              <w:ind w:left="714" w:hanging="357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4C5309">
              <w:rPr>
                <w:rFonts w:cs="B Mitra" w:hint="cs"/>
                <w:sz w:val="28"/>
                <w:szCs w:val="28"/>
                <w:rtl/>
              </w:rPr>
              <w:t>ابلاغ اعتبارات تملک دارایی</w:t>
            </w:r>
            <w:r w:rsidRPr="004C5309">
              <w:rPr>
                <w:rFonts w:cs="B Mitra"/>
                <w:sz w:val="28"/>
                <w:szCs w:val="28"/>
                <w:rtl/>
              </w:rPr>
              <w:softHyphen/>
            </w:r>
            <w:r w:rsidRPr="004C5309">
              <w:rPr>
                <w:rFonts w:cs="B Mitra" w:hint="cs"/>
                <w:sz w:val="28"/>
                <w:szCs w:val="28"/>
                <w:rtl/>
              </w:rPr>
              <w:t>های سرمایه</w:t>
            </w:r>
            <w:r w:rsidRPr="004C5309">
              <w:rPr>
                <w:rFonts w:cs="B Mitra"/>
                <w:sz w:val="28"/>
                <w:szCs w:val="28"/>
                <w:rtl/>
              </w:rPr>
              <w:softHyphen/>
            </w:r>
            <w:r w:rsidRPr="004C5309">
              <w:rPr>
                <w:rFonts w:cs="B Mitra" w:hint="cs"/>
                <w:sz w:val="28"/>
                <w:szCs w:val="28"/>
                <w:rtl/>
              </w:rPr>
              <w:t>ای از سازمان برنامه و بودجه کشور به سازمان مدیریت و برنامه</w:t>
            </w:r>
            <w:r w:rsidRPr="004C5309">
              <w:rPr>
                <w:rFonts w:cs="B Mitra" w:hint="cs"/>
                <w:sz w:val="28"/>
                <w:szCs w:val="28"/>
                <w:rtl/>
              </w:rPr>
              <w:softHyphen/>
              <w:t>ریزی استان خوزستان</w:t>
            </w:r>
          </w:p>
          <w:p w14:paraId="2965507C" w14:textId="77777777" w:rsidR="003F4D12" w:rsidRPr="004C5309" w:rsidRDefault="003F4D12" w:rsidP="003F4D12">
            <w:pPr>
              <w:numPr>
                <w:ilvl w:val="0"/>
                <w:numId w:val="1"/>
              </w:numPr>
              <w:spacing w:after="0" w:line="360" w:lineRule="auto"/>
              <w:ind w:left="714" w:hanging="357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4C5309">
              <w:rPr>
                <w:rFonts w:cs="B Mitra" w:hint="cs"/>
                <w:sz w:val="28"/>
                <w:szCs w:val="28"/>
                <w:rtl/>
              </w:rPr>
              <w:t>توزیع اعتبارات تملک دارایی</w:t>
            </w:r>
            <w:r w:rsidRPr="004C5309">
              <w:rPr>
                <w:rFonts w:cs="B Mitra"/>
                <w:sz w:val="28"/>
                <w:szCs w:val="28"/>
                <w:rtl/>
              </w:rPr>
              <w:softHyphen/>
            </w:r>
            <w:r w:rsidRPr="004C5309">
              <w:rPr>
                <w:rFonts w:cs="B Mitra" w:hint="cs"/>
                <w:sz w:val="28"/>
                <w:szCs w:val="28"/>
                <w:rtl/>
              </w:rPr>
              <w:t>های سرمایه</w:t>
            </w:r>
            <w:r w:rsidRPr="004C5309">
              <w:rPr>
                <w:rFonts w:cs="B Mitra"/>
                <w:sz w:val="28"/>
                <w:szCs w:val="28"/>
                <w:rtl/>
              </w:rPr>
              <w:softHyphen/>
            </w:r>
            <w:r w:rsidRPr="004C5309">
              <w:rPr>
                <w:rFonts w:cs="B Mitra" w:hint="cs"/>
                <w:sz w:val="28"/>
                <w:szCs w:val="28"/>
                <w:rtl/>
              </w:rPr>
              <w:t>ای توسط سازمان مدیریت و برنامه</w:t>
            </w:r>
            <w:r w:rsidRPr="004C5309">
              <w:rPr>
                <w:rFonts w:cs="B Mitra" w:hint="cs"/>
                <w:sz w:val="28"/>
                <w:szCs w:val="28"/>
                <w:rtl/>
              </w:rPr>
              <w:softHyphen/>
              <w:t xml:space="preserve">ریزی استان خوزستان براساس شاخص </w:t>
            </w:r>
            <w:r w:rsidRPr="004C5309">
              <w:rPr>
                <w:rFonts w:cs="B Mitra"/>
                <w:sz w:val="28"/>
                <w:szCs w:val="28"/>
                <w:rtl/>
              </w:rPr>
              <w:softHyphen/>
            </w:r>
            <w:r w:rsidRPr="004C5309">
              <w:rPr>
                <w:rFonts w:cs="B Mitra" w:hint="cs"/>
                <w:sz w:val="28"/>
                <w:szCs w:val="28"/>
                <w:rtl/>
              </w:rPr>
              <w:t>های مدل</w:t>
            </w:r>
          </w:p>
          <w:p w14:paraId="2ECD772B" w14:textId="77777777" w:rsidR="003F4D12" w:rsidRPr="004C5309" w:rsidRDefault="003F4D12" w:rsidP="003F4D12">
            <w:pPr>
              <w:numPr>
                <w:ilvl w:val="0"/>
                <w:numId w:val="1"/>
              </w:numPr>
              <w:spacing w:after="0" w:line="360" w:lineRule="auto"/>
              <w:ind w:left="714" w:hanging="357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4C5309">
              <w:rPr>
                <w:rFonts w:cs="B Mitra" w:hint="cs"/>
                <w:sz w:val="28"/>
                <w:szCs w:val="28"/>
                <w:rtl/>
              </w:rPr>
              <w:t>تصویب اعتبارات تملک دارایی</w:t>
            </w:r>
            <w:r w:rsidRPr="004C5309">
              <w:rPr>
                <w:rFonts w:cs="B Mitra"/>
                <w:sz w:val="28"/>
                <w:szCs w:val="28"/>
                <w:rtl/>
              </w:rPr>
              <w:softHyphen/>
            </w:r>
            <w:r w:rsidRPr="004C5309">
              <w:rPr>
                <w:rFonts w:cs="B Mitra" w:hint="cs"/>
                <w:sz w:val="28"/>
                <w:szCs w:val="28"/>
                <w:rtl/>
              </w:rPr>
              <w:t>های سرمایه</w:t>
            </w:r>
            <w:r w:rsidRPr="004C5309">
              <w:rPr>
                <w:rFonts w:cs="B Mitra"/>
                <w:sz w:val="28"/>
                <w:szCs w:val="28"/>
                <w:rtl/>
              </w:rPr>
              <w:softHyphen/>
            </w:r>
            <w:r w:rsidRPr="004C5309">
              <w:rPr>
                <w:rFonts w:cs="B Mitra" w:hint="cs"/>
                <w:sz w:val="28"/>
                <w:szCs w:val="28"/>
                <w:rtl/>
              </w:rPr>
              <w:t>ای توسط شورای برنامه</w:t>
            </w:r>
            <w:r w:rsidRPr="004C5309">
              <w:rPr>
                <w:rFonts w:cs="B Mitra" w:hint="cs"/>
                <w:sz w:val="28"/>
                <w:szCs w:val="28"/>
                <w:rtl/>
              </w:rPr>
              <w:softHyphen/>
              <w:t xml:space="preserve">ریزی و توسعه استان خوزستان </w:t>
            </w:r>
          </w:p>
          <w:p w14:paraId="1B618976" w14:textId="77777777" w:rsidR="003F4D12" w:rsidRPr="004C5309" w:rsidRDefault="003F4D12" w:rsidP="003F4D12">
            <w:pPr>
              <w:numPr>
                <w:ilvl w:val="0"/>
                <w:numId w:val="1"/>
              </w:numPr>
              <w:spacing w:after="0" w:line="360" w:lineRule="auto"/>
              <w:ind w:left="714" w:hanging="357"/>
              <w:rPr>
                <w:rFonts w:cs="B Mitra"/>
                <w:b/>
                <w:bCs/>
                <w:sz w:val="28"/>
                <w:szCs w:val="28"/>
              </w:rPr>
            </w:pPr>
            <w:r w:rsidRPr="004C5309">
              <w:rPr>
                <w:rFonts w:cs="B Mitra" w:hint="cs"/>
                <w:sz w:val="28"/>
                <w:szCs w:val="28"/>
                <w:rtl/>
              </w:rPr>
              <w:t>ابلاغ اعتبارات تملک دارایی</w:t>
            </w:r>
            <w:r w:rsidRPr="004C5309">
              <w:rPr>
                <w:rFonts w:cs="B Mitra"/>
                <w:sz w:val="28"/>
                <w:szCs w:val="28"/>
                <w:rtl/>
              </w:rPr>
              <w:softHyphen/>
            </w:r>
            <w:r w:rsidRPr="004C5309">
              <w:rPr>
                <w:rFonts w:cs="B Mitra" w:hint="cs"/>
                <w:sz w:val="28"/>
                <w:szCs w:val="28"/>
                <w:rtl/>
              </w:rPr>
              <w:t>های سرمایه</w:t>
            </w:r>
            <w:r w:rsidRPr="004C5309">
              <w:rPr>
                <w:rFonts w:cs="B Mitra"/>
                <w:sz w:val="28"/>
                <w:szCs w:val="28"/>
                <w:rtl/>
              </w:rPr>
              <w:softHyphen/>
            </w:r>
            <w:r w:rsidRPr="004C5309">
              <w:rPr>
                <w:rFonts w:cs="B Mitra" w:hint="cs"/>
                <w:sz w:val="28"/>
                <w:szCs w:val="28"/>
                <w:rtl/>
              </w:rPr>
              <w:t>ای به شهرستان</w:t>
            </w:r>
            <w:r w:rsidRPr="004C5309">
              <w:rPr>
                <w:rFonts w:cs="B Mitra"/>
                <w:sz w:val="28"/>
                <w:szCs w:val="28"/>
                <w:rtl/>
              </w:rPr>
              <w:softHyphen/>
            </w:r>
            <w:r w:rsidRPr="004C5309">
              <w:rPr>
                <w:rFonts w:cs="B Mitra" w:hint="cs"/>
                <w:sz w:val="28"/>
                <w:szCs w:val="28"/>
                <w:rtl/>
              </w:rPr>
              <w:t>ها به تفکیک شهرستان- فصل- برنامه توسط گروه تلفیق بودجه</w:t>
            </w:r>
          </w:p>
          <w:p w14:paraId="07E3295F" w14:textId="77777777" w:rsidR="003F4D12" w:rsidRPr="004C5309" w:rsidRDefault="003F4D12" w:rsidP="003F4D12">
            <w:pPr>
              <w:numPr>
                <w:ilvl w:val="0"/>
                <w:numId w:val="1"/>
              </w:numPr>
              <w:spacing w:after="0" w:line="360" w:lineRule="auto"/>
              <w:ind w:left="714" w:hanging="357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4C5309">
              <w:rPr>
                <w:rFonts w:cs="B Mitra" w:hint="cs"/>
                <w:sz w:val="28"/>
                <w:szCs w:val="28"/>
                <w:rtl/>
              </w:rPr>
              <w:t>تصویب پروژه</w:t>
            </w:r>
            <w:r w:rsidRPr="004C5309">
              <w:rPr>
                <w:rFonts w:cs="B Mitra"/>
                <w:sz w:val="28"/>
                <w:szCs w:val="28"/>
                <w:rtl/>
              </w:rPr>
              <w:softHyphen/>
            </w:r>
            <w:r w:rsidRPr="004C5309">
              <w:rPr>
                <w:rFonts w:cs="B Mitra" w:hint="cs"/>
                <w:sz w:val="28"/>
                <w:szCs w:val="28"/>
                <w:rtl/>
              </w:rPr>
              <w:t>ها در کمیته برنامه</w:t>
            </w:r>
            <w:r w:rsidRPr="004C5309">
              <w:rPr>
                <w:rFonts w:cs="B Mitra"/>
                <w:sz w:val="28"/>
                <w:szCs w:val="28"/>
                <w:rtl/>
              </w:rPr>
              <w:softHyphen/>
            </w:r>
            <w:r w:rsidRPr="004C5309">
              <w:rPr>
                <w:rFonts w:cs="B Mitra" w:hint="cs"/>
                <w:sz w:val="28"/>
                <w:szCs w:val="28"/>
                <w:rtl/>
              </w:rPr>
              <w:t>ریزی شهرستان</w:t>
            </w:r>
          </w:p>
          <w:p w14:paraId="30B6C926" w14:textId="77777777" w:rsidR="003F4D12" w:rsidRPr="004C5309" w:rsidRDefault="003F4D12" w:rsidP="003F4D12">
            <w:pPr>
              <w:numPr>
                <w:ilvl w:val="0"/>
                <w:numId w:val="1"/>
              </w:numPr>
              <w:spacing w:after="0" w:line="360" w:lineRule="auto"/>
              <w:ind w:left="714" w:hanging="357"/>
              <w:rPr>
                <w:rFonts w:cs="B Mitra"/>
                <w:b/>
                <w:bCs/>
                <w:sz w:val="28"/>
                <w:szCs w:val="28"/>
              </w:rPr>
            </w:pPr>
            <w:r w:rsidRPr="004C5309">
              <w:rPr>
                <w:rFonts w:cs="B Mitra" w:hint="cs"/>
                <w:sz w:val="28"/>
                <w:szCs w:val="28"/>
                <w:rtl/>
              </w:rPr>
              <w:t>ارسال صورتجلسات برگزاری کمیته برنامه</w:t>
            </w:r>
            <w:r w:rsidRPr="004C5309">
              <w:rPr>
                <w:rFonts w:cs="B Mitra"/>
                <w:sz w:val="28"/>
                <w:szCs w:val="28"/>
                <w:rtl/>
              </w:rPr>
              <w:softHyphen/>
            </w:r>
            <w:r w:rsidRPr="004C5309">
              <w:rPr>
                <w:rFonts w:cs="B Mitra" w:hint="cs"/>
                <w:sz w:val="28"/>
                <w:szCs w:val="28"/>
                <w:rtl/>
              </w:rPr>
              <w:t>ریزی شهرستان</w:t>
            </w:r>
            <w:r w:rsidRPr="004C5309">
              <w:rPr>
                <w:rFonts w:cs="B Mitra"/>
                <w:sz w:val="28"/>
                <w:szCs w:val="28"/>
                <w:rtl/>
              </w:rPr>
              <w:softHyphen/>
            </w:r>
            <w:r w:rsidRPr="004C5309">
              <w:rPr>
                <w:rFonts w:cs="B Mitra" w:hint="cs"/>
                <w:sz w:val="28"/>
                <w:szCs w:val="28"/>
                <w:rtl/>
              </w:rPr>
              <w:t>ها به سازمان مدیریت و برنامه</w:t>
            </w:r>
            <w:r w:rsidRPr="004C5309">
              <w:rPr>
                <w:rFonts w:cs="B Mitra"/>
                <w:sz w:val="28"/>
                <w:szCs w:val="28"/>
                <w:rtl/>
              </w:rPr>
              <w:softHyphen/>
            </w:r>
            <w:r w:rsidRPr="004C5309">
              <w:rPr>
                <w:rFonts w:cs="B Mitra" w:hint="cs"/>
                <w:sz w:val="28"/>
                <w:szCs w:val="28"/>
                <w:rtl/>
              </w:rPr>
              <w:t>ریزی استان خوزستان</w:t>
            </w:r>
          </w:p>
          <w:p w14:paraId="6F4F9403" w14:textId="77777777" w:rsidR="003F4D12" w:rsidRPr="004C5309" w:rsidRDefault="003F4D12" w:rsidP="003F4D12">
            <w:pPr>
              <w:numPr>
                <w:ilvl w:val="0"/>
                <w:numId w:val="1"/>
              </w:numPr>
              <w:spacing w:after="0" w:line="360" w:lineRule="auto"/>
              <w:ind w:left="714" w:hanging="357"/>
              <w:rPr>
                <w:rFonts w:cs="B Mitra"/>
                <w:b/>
                <w:bCs/>
                <w:sz w:val="28"/>
                <w:szCs w:val="28"/>
              </w:rPr>
            </w:pPr>
            <w:r w:rsidRPr="004C5309">
              <w:rPr>
                <w:rFonts w:cs="B Mitra" w:hint="cs"/>
                <w:sz w:val="28"/>
                <w:szCs w:val="28"/>
                <w:rtl/>
              </w:rPr>
              <w:t>ابلاغ اعتبارات تملک دارایی</w:t>
            </w:r>
            <w:r w:rsidRPr="004C5309">
              <w:rPr>
                <w:rFonts w:cs="B Mitra"/>
                <w:sz w:val="28"/>
                <w:szCs w:val="28"/>
                <w:rtl/>
              </w:rPr>
              <w:softHyphen/>
            </w:r>
            <w:r w:rsidRPr="004C5309">
              <w:rPr>
                <w:rFonts w:cs="B Mitra" w:hint="cs"/>
                <w:sz w:val="28"/>
                <w:szCs w:val="28"/>
                <w:rtl/>
              </w:rPr>
              <w:t>های سرمایه</w:t>
            </w:r>
            <w:r w:rsidRPr="004C5309">
              <w:rPr>
                <w:rFonts w:cs="B Mitra"/>
                <w:sz w:val="28"/>
                <w:szCs w:val="28"/>
                <w:rtl/>
              </w:rPr>
              <w:softHyphen/>
            </w:r>
            <w:r w:rsidRPr="004C5309">
              <w:rPr>
                <w:rFonts w:cs="B Mitra" w:hint="cs"/>
                <w:sz w:val="28"/>
                <w:szCs w:val="28"/>
                <w:rtl/>
              </w:rPr>
              <w:t>ای مصوب شهرستان و شورای برنامه</w:t>
            </w:r>
            <w:r w:rsidRPr="004C5309">
              <w:rPr>
                <w:rFonts w:cs="B Mitra"/>
                <w:sz w:val="28"/>
                <w:szCs w:val="28"/>
                <w:rtl/>
              </w:rPr>
              <w:softHyphen/>
            </w:r>
            <w:r w:rsidRPr="004C5309">
              <w:rPr>
                <w:rFonts w:cs="B Mitra" w:hint="cs"/>
                <w:sz w:val="28"/>
                <w:szCs w:val="28"/>
                <w:rtl/>
              </w:rPr>
              <w:t>ریزی استان به دستگاه</w:t>
            </w:r>
            <w:r w:rsidRPr="004C5309">
              <w:rPr>
                <w:rFonts w:cs="B Mitra"/>
                <w:sz w:val="28"/>
                <w:szCs w:val="28"/>
                <w:rtl/>
              </w:rPr>
              <w:softHyphen/>
            </w:r>
            <w:r w:rsidRPr="004C5309">
              <w:rPr>
                <w:rFonts w:cs="B Mitra" w:hint="cs"/>
                <w:sz w:val="28"/>
                <w:szCs w:val="28"/>
                <w:rtl/>
              </w:rPr>
              <w:t>های اجرایی توسط گروه تلفیق بودجه</w:t>
            </w:r>
          </w:p>
          <w:p w14:paraId="5AEE35CB" w14:textId="77777777" w:rsidR="003F4D12" w:rsidRPr="004C5309" w:rsidRDefault="003F4D12" w:rsidP="003F4D12">
            <w:pPr>
              <w:numPr>
                <w:ilvl w:val="0"/>
                <w:numId w:val="1"/>
              </w:numPr>
              <w:spacing w:after="0" w:line="360" w:lineRule="auto"/>
              <w:ind w:left="714" w:hanging="357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4C5309">
              <w:rPr>
                <w:rFonts w:cs="B Mitra" w:hint="cs"/>
                <w:sz w:val="28"/>
                <w:szCs w:val="28"/>
                <w:rtl/>
              </w:rPr>
              <w:t>بررسی، تأیید و چاپ موافقت</w:t>
            </w:r>
            <w:r w:rsidRPr="004C5309">
              <w:rPr>
                <w:rFonts w:cs="B Mitra" w:hint="cs"/>
                <w:sz w:val="28"/>
                <w:szCs w:val="28"/>
                <w:rtl/>
              </w:rPr>
              <w:softHyphen/>
              <w:t>نامه اعتبارات تملک دارایی</w:t>
            </w:r>
            <w:r w:rsidRPr="004C5309">
              <w:rPr>
                <w:rFonts w:cs="B Mitra"/>
                <w:sz w:val="28"/>
                <w:szCs w:val="28"/>
                <w:rtl/>
              </w:rPr>
              <w:softHyphen/>
            </w:r>
            <w:r w:rsidRPr="004C5309">
              <w:rPr>
                <w:rFonts w:cs="B Mitra" w:hint="cs"/>
                <w:sz w:val="28"/>
                <w:szCs w:val="28"/>
                <w:rtl/>
              </w:rPr>
              <w:t>های سرمایه</w:t>
            </w:r>
            <w:r w:rsidRPr="004C5309">
              <w:rPr>
                <w:rFonts w:cs="B Mitra"/>
                <w:sz w:val="28"/>
                <w:szCs w:val="28"/>
                <w:rtl/>
              </w:rPr>
              <w:softHyphen/>
            </w:r>
            <w:r w:rsidRPr="004C5309">
              <w:rPr>
                <w:rFonts w:cs="B Mitra" w:hint="cs"/>
                <w:sz w:val="28"/>
                <w:szCs w:val="28"/>
                <w:rtl/>
              </w:rPr>
              <w:t>ای توسط کارشناس بودجه سازمان مدیریت و برنامه</w:t>
            </w:r>
            <w:r w:rsidRPr="004C5309">
              <w:rPr>
                <w:rFonts w:cs="B Mitra" w:hint="cs"/>
                <w:sz w:val="28"/>
                <w:szCs w:val="28"/>
                <w:rtl/>
              </w:rPr>
              <w:softHyphen/>
              <w:t>ریزی استان خوزستان و ارائه به واحد تلفیق بودجه</w:t>
            </w:r>
          </w:p>
          <w:p w14:paraId="7F928C93" w14:textId="77777777" w:rsidR="003F4D12" w:rsidRPr="004C5309" w:rsidRDefault="003F4D12" w:rsidP="003F4D12">
            <w:pPr>
              <w:numPr>
                <w:ilvl w:val="0"/>
                <w:numId w:val="1"/>
              </w:numPr>
              <w:spacing w:after="0" w:line="360" w:lineRule="auto"/>
              <w:ind w:left="714" w:hanging="357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4C5309">
              <w:rPr>
                <w:rFonts w:cs="B Mitra" w:hint="cs"/>
                <w:sz w:val="28"/>
                <w:szCs w:val="28"/>
                <w:rtl/>
              </w:rPr>
              <w:t>تأیید واحد تلفیق بودجه و ارسال موافقت</w:t>
            </w:r>
            <w:r w:rsidRPr="004C5309">
              <w:rPr>
                <w:rFonts w:cs="B Mitra" w:hint="cs"/>
                <w:sz w:val="28"/>
                <w:szCs w:val="28"/>
                <w:rtl/>
              </w:rPr>
              <w:softHyphen/>
              <w:t>نامه اعتبارات تملک دارایی</w:t>
            </w:r>
            <w:r w:rsidRPr="004C5309">
              <w:rPr>
                <w:rFonts w:cs="B Mitra"/>
                <w:sz w:val="28"/>
                <w:szCs w:val="28"/>
                <w:rtl/>
              </w:rPr>
              <w:softHyphen/>
            </w:r>
            <w:r w:rsidRPr="004C5309">
              <w:rPr>
                <w:rFonts w:cs="B Mitra" w:hint="cs"/>
                <w:sz w:val="28"/>
                <w:szCs w:val="28"/>
                <w:rtl/>
              </w:rPr>
              <w:t>های سرمایه</w:t>
            </w:r>
            <w:r w:rsidRPr="004C5309">
              <w:rPr>
                <w:rFonts w:cs="B Mitra"/>
                <w:sz w:val="28"/>
                <w:szCs w:val="28"/>
                <w:rtl/>
              </w:rPr>
              <w:softHyphen/>
            </w:r>
            <w:r w:rsidRPr="004C5309">
              <w:rPr>
                <w:rFonts w:cs="B Mitra" w:hint="cs"/>
                <w:sz w:val="28"/>
                <w:szCs w:val="28"/>
                <w:rtl/>
              </w:rPr>
              <w:t>ای تأیید شده جهت معاونت بودجه</w:t>
            </w:r>
          </w:p>
          <w:p w14:paraId="3427EFD2" w14:textId="77777777" w:rsidR="003F4D12" w:rsidRPr="004C5309" w:rsidRDefault="003F4D12" w:rsidP="003F4D12">
            <w:pPr>
              <w:numPr>
                <w:ilvl w:val="0"/>
                <w:numId w:val="1"/>
              </w:numPr>
              <w:spacing w:after="0" w:line="360" w:lineRule="auto"/>
              <w:ind w:left="714" w:hanging="357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4C5309">
              <w:rPr>
                <w:rFonts w:cs="B Mitra" w:hint="cs"/>
                <w:sz w:val="28"/>
                <w:szCs w:val="28"/>
                <w:rtl/>
              </w:rPr>
              <w:t>تأیید موافقت</w:t>
            </w:r>
            <w:r w:rsidRPr="004C5309">
              <w:rPr>
                <w:rFonts w:cs="B Mitra" w:hint="cs"/>
                <w:sz w:val="28"/>
                <w:szCs w:val="28"/>
                <w:rtl/>
              </w:rPr>
              <w:softHyphen/>
              <w:t>نامه اعتبارات تملک دارایی</w:t>
            </w:r>
            <w:r w:rsidRPr="004C5309">
              <w:rPr>
                <w:rFonts w:cs="B Mitra"/>
                <w:sz w:val="28"/>
                <w:szCs w:val="28"/>
                <w:rtl/>
              </w:rPr>
              <w:softHyphen/>
            </w:r>
            <w:r w:rsidRPr="004C5309">
              <w:rPr>
                <w:rFonts w:cs="B Mitra" w:hint="cs"/>
                <w:sz w:val="28"/>
                <w:szCs w:val="28"/>
                <w:rtl/>
              </w:rPr>
              <w:t>های سرمایه</w:t>
            </w:r>
            <w:r w:rsidRPr="004C5309">
              <w:rPr>
                <w:rFonts w:cs="B Mitra"/>
                <w:sz w:val="28"/>
                <w:szCs w:val="28"/>
                <w:rtl/>
              </w:rPr>
              <w:softHyphen/>
            </w:r>
            <w:r w:rsidRPr="004C5309">
              <w:rPr>
                <w:rFonts w:cs="B Mitra" w:hint="cs"/>
                <w:sz w:val="28"/>
                <w:szCs w:val="28"/>
                <w:rtl/>
              </w:rPr>
              <w:t>ای توسط معاونت بودجه و ارسال جهت امضاء بالاترین مقام دستگاه اجرایی</w:t>
            </w:r>
          </w:p>
          <w:p w14:paraId="7B280E0C" w14:textId="77777777" w:rsidR="003F4D12" w:rsidRPr="004C5309" w:rsidRDefault="003F4D12" w:rsidP="003F4D12">
            <w:pPr>
              <w:numPr>
                <w:ilvl w:val="0"/>
                <w:numId w:val="1"/>
              </w:numPr>
              <w:spacing w:after="0" w:line="360" w:lineRule="auto"/>
              <w:ind w:left="714" w:hanging="357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4C5309">
              <w:rPr>
                <w:rFonts w:cs="B Mitra" w:hint="cs"/>
                <w:sz w:val="28"/>
                <w:szCs w:val="28"/>
                <w:rtl/>
              </w:rPr>
              <w:t>امضاء و ابلاغ موافقت</w:t>
            </w:r>
            <w:r w:rsidRPr="004C5309">
              <w:rPr>
                <w:rFonts w:cs="B Mitra" w:hint="cs"/>
                <w:sz w:val="28"/>
                <w:szCs w:val="28"/>
                <w:rtl/>
              </w:rPr>
              <w:softHyphen/>
              <w:t>نامه اعتبارات تملک دارایی</w:t>
            </w:r>
            <w:r w:rsidRPr="004C5309">
              <w:rPr>
                <w:rFonts w:cs="B Mitra"/>
                <w:sz w:val="28"/>
                <w:szCs w:val="28"/>
                <w:rtl/>
              </w:rPr>
              <w:softHyphen/>
            </w:r>
            <w:r w:rsidRPr="004C5309">
              <w:rPr>
                <w:rFonts w:cs="B Mitra" w:hint="cs"/>
                <w:sz w:val="28"/>
                <w:szCs w:val="28"/>
                <w:rtl/>
              </w:rPr>
              <w:t>های سرمایه</w:t>
            </w:r>
            <w:r w:rsidRPr="004C5309">
              <w:rPr>
                <w:rFonts w:cs="B Mitra"/>
                <w:sz w:val="28"/>
                <w:szCs w:val="28"/>
                <w:rtl/>
              </w:rPr>
              <w:softHyphen/>
            </w:r>
            <w:r w:rsidRPr="004C5309">
              <w:rPr>
                <w:rFonts w:cs="B Mitra" w:hint="cs"/>
                <w:sz w:val="28"/>
                <w:szCs w:val="28"/>
                <w:rtl/>
              </w:rPr>
              <w:t>ای به دستگاه اجرایی</w:t>
            </w:r>
          </w:p>
          <w:p w14:paraId="4AAFDC7E" w14:textId="77777777" w:rsidR="003F4D12" w:rsidRPr="004C5309" w:rsidRDefault="003F4D12" w:rsidP="003F4D12">
            <w:pPr>
              <w:numPr>
                <w:ilvl w:val="0"/>
                <w:numId w:val="1"/>
              </w:numPr>
              <w:spacing w:after="0" w:line="360" w:lineRule="auto"/>
              <w:ind w:left="714" w:hanging="357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4C5309">
              <w:rPr>
                <w:rFonts w:cs="B Mitra" w:hint="cs"/>
                <w:sz w:val="28"/>
                <w:szCs w:val="28"/>
                <w:rtl/>
              </w:rPr>
              <w:t>تشکیل جلسه کمیته تخصیص استان پس از دریافت ابلاغیه تخصیص از مرکز</w:t>
            </w:r>
          </w:p>
          <w:p w14:paraId="57AAAA9C" w14:textId="77777777" w:rsidR="003F4D12" w:rsidRDefault="003F4D12" w:rsidP="003F4D12">
            <w:pPr>
              <w:spacing w:after="0"/>
              <w:ind w:left="360"/>
              <w:rPr>
                <w:rFonts w:cs="B Mitra"/>
                <w:sz w:val="28"/>
                <w:szCs w:val="28"/>
              </w:rPr>
            </w:pPr>
            <w:r w:rsidRPr="004C5309">
              <w:rPr>
                <w:rFonts w:cs="B Mitra" w:hint="cs"/>
                <w:sz w:val="28"/>
                <w:szCs w:val="28"/>
                <w:rtl/>
              </w:rPr>
              <w:t>ابلاغ تخصیص دستگاهی اعتبارات تملک دارایی</w:t>
            </w:r>
            <w:r w:rsidRPr="004C5309">
              <w:rPr>
                <w:rFonts w:cs="B Mitra"/>
                <w:sz w:val="28"/>
                <w:szCs w:val="28"/>
                <w:rtl/>
              </w:rPr>
              <w:softHyphen/>
            </w:r>
            <w:r w:rsidRPr="004C5309">
              <w:rPr>
                <w:rFonts w:cs="B Mitra" w:hint="cs"/>
                <w:sz w:val="28"/>
                <w:szCs w:val="28"/>
                <w:rtl/>
              </w:rPr>
              <w:t>های سرمایه</w:t>
            </w:r>
            <w:r w:rsidRPr="004C5309">
              <w:rPr>
                <w:rFonts w:cs="B Mitra"/>
                <w:sz w:val="28"/>
                <w:szCs w:val="28"/>
                <w:rtl/>
              </w:rPr>
              <w:softHyphen/>
            </w:r>
            <w:r w:rsidRPr="004C5309">
              <w:rPr>
                <w:rFonts w:cs="B Mitra" w:hint="cs"/>
                <w:sz w:val="28"/>
                <w:szCs w:val="28"/>
                <w:rtl/>
              </w:rPr>
              <w:t>ای به دستگاه</w:t>
            </w:r>
            <w:r w:rsidRPr="004C5309">
              <w:rPr>
                <w:rFonts w:cs="B Mitra" w:hint="cs"/>
                <w:sz w:val="28"/>
                <w:szCs w:val="28"/>
                <w:rtl/>
              </w:rPr>
              <w:softHyphen/>
              <w:t>های اجرایی مشمول</w:t>
            </w:r>
          </w:p>
          <w:p w14:paraId="495FFE89" w14:textId="77777777" w:rsidR="003F4D12" w:rsidRPr="004C5309" w:rsidRDefault="003F4D12" w:rsidP="003F4D12">
            <w:pPr>
              <w:spacing w:after="0"/>
              <w:ind w:left="360"/>
              <w:rPr>
                <w:rFonts w:cs="B Nazanin"/>
                <w:b/>
                <w:bCs/>
                <w:rtl/>
              </w:rPr>
            </w:pPr>
          </w:p>
        </w:tc>
      </w:tr>
      <w:tr w:rsidR="003F4D12" w:rsidRPr="00271EDA" w14:paraId="5F58F7A2" w14:textId="77777777" w:rsidTr="002019CE">
        <w:trPr>
          <w:cantSplit/>
          <w:trHeight w:val="40"/>
        </w:trPr>
        <w:tc>
          <w:tcPr>
            <w:tcW w:w="1081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5C8B1C6" w14:textId="48157485" w:rsidR="003F4D12" w:rsidRPr="00271EDA" w:rsidRDefault="003F4D12" w:rsidP="003F4D12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مدارک مورد نیاز:</w:t>
            </w:r>
            <w:r w:rsidR="00773AD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ابلاغیه اعتبار سرمایه ای </w:t>
            </w:r>
            <w:r w:rsidR="00773ADB"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>–</w:t>
            </w:r>
            <w:r w:rsidR="00773AD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پیش نویس موافقتنامه ابلاغیه تخصیص </w:t>
            </w:r>
            <w:r w:rsidR="00773ADB"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>–</w:t>
            </w:r>
            <w:r w:rsidR="00773AD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گزارش بازدید تاییدیه عملکرد توسط ذیحساب دستگاه</w:t>
            </w:r>
          </w:p>
        </w:tc>
      </w:tr>
      <w:tr w:rsidR="003F4D12" w:rsidRPr="00271EDA" w14:paraId="1967BC54" w14:textId="77777777" w:rsidTr="002019CE">
        <w:trPr>
          <w:cantSplit/>
          <w:trHeight w:val="447"/>
        </w:trPr>
        <w:tc>
          <w:tcPr>
            <w:tcW w:w="81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"/>
          </w:tcPr>
          <w:p w14:paraId="7320F89C" w14:textId="77777777" w:rsidR="003F4D12" w:rsidRPr="004D34E4" w:rsidRDefault="003F4D12" w:rsidP="003F4D12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lastRenderedPageBreak/>
              <w:t>جزییات خدمت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auto"/>
          </w:tcPr>
          <w:p w14:paraId="52EE750D" w14:textId="77777777" w:rsidR="003F4D12" w:rsidRPr="00271EDA" w:rsidRDefault="003F4D12" w:rsidP="003F4D12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>متوسط مدت</w:t>
            </w:r>
            <w:r w:rsidRPr="00BF192E">
              <w:rPr>
                <w:rFonts w:cs="B Mitra" w:hint="cs"/>
                <w:rtl/>
              </w:rPr>
              <w:t xml:space="preserve"> </w:t>
            </w:r>
            <w:r w:rsidRPr="00BF192E">
              <w:rPr>
                <w:rFonts w:ascii="Tahoma" w:hAnsi="Tahoma" w:cs="B Mitra" w:hint="cs"/>
                <w:rtl/>
              </w:rPr>
              <w:t>زمان</w:t>
            </w:r>
            <w:r w:rsidRPr="00BF192E">
              <w:rPr>
                <w:rFonts w:cs="B Mitra" w:hint="cs"/>
                <w:rtl/>
              </w:rPr>
              <w:t xml:space="preserve"> </w:t>
            </w:r>
            <w:r w:rsidRPr="00BF192E">
              <w:rPr>
                <w:rFonts w:ascii="Tahoma" w:hAnsi="Tahoma" w:cs="B Mitra" w:hint="cs"/>
                <w:rtl/>
              </w:rPr>
              <w:t>ارایه</w:t>
            </w:r>
            <w:r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877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10D61A5" w14:textId="2A5DD8CF" w:rsidR="003F4D12" w:rsidRPr="00271EDA" w:rsidRDefault="00773ADB" w:rsidP="003F4D12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15 روز کاری</w:t>
            </w:r>
          </w:p>
        </w:tc>
      </w:tr>
      <w:tr w:rsidR="003F4D12" w:rsidRPr="00271EDA" w14:paraId="4E908E3E" w14:textId="77777777" w:rsidTr="002019CE">
        <w:trPr>
          <w:cantSplit/>
          <w:trHeight w:val="329"/>
        </w:trPr>
        <w:tc>
          <w:tcPr>
            <w:tcW w:w="815" w:type="dxa"/>
            <w:vMerge/>
            <w:tcBorders>
              <w:left w:val="single" w:sz="12" w:space="0" w:color="auto"/>
            </w:tcBorders>
            <w:shd w:val="clear" w:color="auto" w:fill="auto"/>
            <w:textDirection w:val="tbRl"/>
          </w:tcPr>
          <w:p w14:paraId="3BB09DA2" w14:textId="77777777" w:rsidR="003F4D12" w:rsidRPr="004F1596" w:rsidRDefault="003F4D12" w:rsidP="003F4D12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019C35C2" w14:textId="77777777" w:rsidR="003F4D12" w:rsidRPr="00271EDA" w:rsidRDefault="003F4D12" w:rsidP="003F4D12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ساعات ارائه خدمت:</w:t>
            </w:r>
          </w:p>
        </w:tc>
        <w:tc>
          <w:tcPr>
            <w:tcW w:w="7877" w:type="dxa"/>
            <w:gridSpan w:val="3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60C70826" w14:textId="77777777" w:rsidR="003F4D12" w:rsidRPr="00271EDA" w:rsidRDefault="003F4D12" w:rsidP="003F4D12">
            <w:pPr>
              <w:rPr>
                <w:rFonts w:cs="B Mitra"/>
                <w:sz w:val="24"/>
                <w:szCs w:val="24"/>
                <w:rtl/>
              </w:rPr>
            </w:pPr>
            <w:r w:rsidRPr="00835138">
              <w:rPr>
                <w:rFonts w:cs="B Mitra" w:hint="cs"/>
                <w:color w:val="FF0000"/>
                <w:sz w:val="20"/>
                <w:szCs w:val="20"/>
                <w:rtl/>
              </w:rPr>
              <w:t>(ساعات مراجعه متقاضی)</w:t>
            </w:r>
          </w:p>
        </w:tc>
      </w:tr>
      <w:tr w:rsidR="003F4D12" w:rsidRPr="00271EDA" w14:paraId="4B90B26C" w14:textId="77777777" w:rsidTr="002019CE">
        <w:trPr>
          <w:cantSplit/>
          <w:trHeight w:val="329"/>
        </w:trPr>
        <w:tc>
          <w:tcPr>
            <w:tcW w:w="815" w:type="dxa"/>
            <w:vMerge/>
            <w:tcBorders>
              <w:left w:val="single" w:sz="12" w:space="0" w:color="auto"/>
            </w:tcBorders>
            <w:shd w:val="clear" w:color="auto" w:fill="auto"/>
            <w:textDirection w:val="tbRl"/>
          </w:tcPr>
          <w:p w14:paraId="1AADD02B" w14:textId="77777777" w:rsidR="003F4D12" w:rsidRPr="004F1596" w:rsidRDefault="003F4D12" w:rsidP="003F4D12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1917CDD3" w14:textId="77777777" w:rsidR="003F4D12" w:rsidRPr="00271EDA" w:rsidRDefault="003F4D12" w:rsidP="003F4D12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877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413FE714" w14:textId="77777777" w:rsidR="003F4D12" w:rsidRPr="00271EDA" w:rsidRDefault="003F4D12" w:rsidP="003F4D12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3F4D12" w:rsidRPr="00271EDA" w14:paraId="1B31FA6F" w14:textId="77777777" w:rsidTr="002019CE">
        <w:trPr>
          <w:cantSplit/>
          <w:trHeight w:val="287"/>
        </w:trPr>
        <w:tc>
          <w:tcPr>
            <w:tcW w:w="815" w:type="dxa"/>
            <w:vMerge/>
            <w:tcBorders>
              <w:left w:val="single" w:sz="12" w:space="0" w:color="auto"/>
            </w:tcBorders>
            <w:shd w:val="clear" w:color="auto" w:fill="auto"/>
            <w:textDirection w:val="tbRl"/>
          </w:tcPr>
          <w:p w14:paraId="0919B001" w14:textId="77777777" w:rsidR="003F4D12" w:rsidRPr="004F1596" w:rsidRDefault="003F4D12" w:rsidP="003F4D12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14:paraId="3981D6E1" w14:textId="77777777" w:rsidR="003F4D12" w:rsidRPr="00271EDA" w:rsidRDefault="003F4D12" w:rsidP="003F4D12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  <w:p w14:paraId="451D3846" w14:textId="77777777" w:rsidR="003F4D12" w:rsidRPr="00271EDA" w:rsidRDefault="003F4D12" w:rsidP="003F4D12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260" w:type="dxa"/>
            <w:gridSpan w:val="2"/>
            <w:shd w:val="clear" w:color="auto" w:fill="D9D9D9" w:themeFill="background1" w:themeFillShade="D9"/>
          </w:tcPr>
          <w:p w14:paraId="0D04BAA9" w14:textId="77777777" w:rsidR="003F4D12" w:rsidRPr="00271EDA" w:rsidRDefault="003F4D12" w:rsidP="003F4D12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461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0979A816" w14:textId="77777777" w:rsidR="003F4D12" w:rsidRPr="00271EDA" w:rsidRDefault="003F4D12" w:rsidP="003F4D12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</w:tr>
      <w:tr w:rsidR="003F4D12" w:rsidRPr="00271EDA" w14:paraId="1E378574" w14:textId="77777777" w:rsidTr="002019CE">
        <w:trPr>
          <w:cantSplit/>
          <w:trHeight w:val="284"/>
        </w:trPr>
        <w:tc>
          <w:tcPr>
            <w:tcW w:w="815" w:type="dxa"/>
            <w:vMerge/>
            <w:tcBorders>
              <w:left w:val="single" w:sz="12" w:space="0" w:color="auto"/>
            </w:tcBorders>
            <w:shd w:val="clear" w:color="auto" w:fill="auto"/>
            <w:textDirection w:val="tbRl"/>
          </w:tcPr>
          <w:p w14:paraId="67612EC4" w14:textId="77777777" w:rsidR="003F4D12" w:rsidRPr="004F1596" w:rsidRDefault="003F4D12" w:rsidP="003F4D12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14:paraId="164C091F" w14:textId="77777777" w:rsidR="003F4D12" w:rsidRPr="00271EDA" w:rsidRDefault="003F4D12" w:rsidP="003F4D12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7E069DA9" w14:textId="77777777" w:rsidR="003F4D12" w:rsidRPr="00271EDA" w:rsidRDefault="003F4D12" w:rsidP="003F4D12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617" w:type="dxa"/>
            <w:tcBorders>
              <w:right w:val="single" w:sz="12" w:space="0" w:color="auto"/>
            </w:tcBorders>
            <w:shd w:val="clear" w:color="auto" w:fill="auto"/>
          </w:tcPr>
          <w:p w14:paraId="5EDB4D76" w14:textId="77777777" w:rsidR="003F4D12" w:rsidRPr="00271EDA" w:rsidRDefault="003F4D12" w:rsidP="003F4D12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3F4D12" w:rsidRPr="00271EDA" w14:paraId="5BFF06E4" w14:textId="77777777" w:rsidTr="002019CE">
        <w:trPr>
          <w:cantSplit/>
          <w:trHeight w:val="284"/>
        </w:trPr>
        <w:tc>
          <w:tcPr>
            <w:tcW w:w="815" w:type="dxa"/>
            <w:vMerge/>
            <w:tcBorders>
              <w:left w:val="single" w:sz="12" w:space="0" w:color="auto"/>
            </w:tcBorders>
            <w:shd w:val="clear" w:color="auto" w:fill="auto"/>
            <w:textDirection w:val="tbRl"/>
          </w:tcPr>
          <w:p w14:paraId="530787F5" w14:textId="77777777" w:rsidR="003F4D12" w:rsidRPr="004F1596" w:rsidRDefault="003F4D12" w:rsidP="003F4D12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14:paraId="62F7B385" w14:textId="77777777" w:rsidR="003F4D12" w:rsidRPr="00271EDA" w:rsidRDefault="003F4D12" w:rsidP="003F4D12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53AED646" w14:textId="77777777" w:rsidR="003F4D12" w:rsidRPr="00271EDA" w:rsidRDefault="003F4D12" w:rsidP="003F4D12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617" w:type="dxa"/>
            <w:tcBorders>
              <w:right w:val="single" w:sz="12" w:space="0" w:color="auto"/>
            </w:tcBorders>
            <w:shd w:val="clear" w:color="auto" w:fill="auto"/>
          </w:tcPr>
          <w:p w14:paraId="755F16EA" w14:textId="77777777" w:rsidR="003F4D12" w:rsidRPr="00271EDA" w:rsidRDefault="003F4D12" w:rsidP="003F4D12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3F4D12" w:rsidRPr="00271EDA" w14:paraId="00088F42" w14:textId="77777777" w:rsidTr="002019CE">
        <w:trPr>
          <w:cantSplit/>
          <w:trHeight w:val="284"/>
        </w:trPr>
        <w:tc>
          <w:tcPr>
            <w:tcW w:w="81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"/>
          </w:tcPr>
          <w:p w14:paraId="61B84AA4" w14:textId="77777777" w:rsidR="003F4D12" w:rsidRPr="004F1596" w:rsidRDefault="003F4D12" w:rsidP="003F4D12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76147268" w14:textId="77777777" w:rsidR="003F4D12" w:rsidRPr="00271EDA" w:rsidRDefault="003F4D12" w:rsidP="003F4D12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0975F127" w14:textId="77777777" w:rsidR="003F4D12" w:rsidRPr="00271EDA" w:rsidRDefault="003F4D12" w:rsidP="003F4D12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. . .</w:t>
            </w:r>
          </w:p>
        </w:tc>
        <w:tc>
          <w:tcPr>
            <w:tcW w:w="461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B111E7" w14:textId="77777777" w:rsidR="003F4D12" w:rsidRPr="00271EDA" w:rsidRDefault="003F4D12" w:rsidP="003F4D12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3F4D12" w:rsidRPr="00271EDA" w14:paraId="486826D5" w14:textId="77777777" w:rsidTr="002019CE">
        <w:trPr>
          <w:cantSplit/>
          <w:trHeight w:val="341"/>
        </w:trPr>
        <w:tc>
          <w:tcPr>
            <w:tcW w:w="81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"/>
          </w:tcPr>
          <w:p w14:paraId="636C7D43" w14:textId="4CDA1A35" w:rsidR="003F4D12" w:rsidRPr="004D34E4" w:rsidRDefault="003F4D12" w:rsidP="003F4D12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نحوه دسترسی به خدمت</w:t>
            </w:r>
          </w:p>
        </w:tc>
        <w:tc>
          <w:tcPr>
            <w:tcW w:w="10003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0E6C93" w14:textId="2115DF5B" w:rsidR="003F4D12" w:rsidRPr="001B6E03" w:rsidRDefault="003F4D12" w:rsidP="003F4D12">
            <w:pPr>
              <w:rPr>
                <w:rFonts w:cs="B Mitra"/>
                <w:sz w:val="24"/>
                <w:szCs w:val="24"/>
                <w:rtl/>
              </w:rPr>
            </w:pPr>
            <w:r w:rsidRPr="0091175D">
              <w:rPr>
                <w:rFonts w:cs="Arial"/>
                <w:noProof/>
                <w:rtl/>
              </w:rPr>
              <w:drawing>
                <wp:anchor distT="0" distB="0" distL="114300" distR="114300" simplePos="0" relativeHeight="251683840" behindDoc="0" locked="0" layoutInCell="1" allowOverlap="1" wp14:anchorId="378D7AF1" wp14:editId="62255DDC">
                  <wp:simplePos x="0" y="0"/>
                  <wp:positionH relativeFrom="column">
                    <wp:posOffset>2082800</wp:posOffset>
                  </wp:positionH>
                  <wp:positionV relativeFrom="paragraph">
                    <wp:posOffset>3175</wp:posOffset>
                  </wp:positionV>
                  <wp:extent cx="200025" cy="200025"/>
                  <wp:effectExtent l="0" t="0" r="9525" b="9525"/>
                  <wp:wrapSquare wrapText="bothSides"/>
                  <wp:docPr id="25" name="Picture 25" descr="http://www.hostreviewbook.com/wp-content/uploads/2013/04/domain-internet-icon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 descr="http://www.hostreviewbook.com/wp-content/uploads/2013/04/domain-internet-icon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8C486D8" wp14:editId="5D8DC1CB">
                      <wp:simplePos x="0" y="0"/>
                      <wp:positionH relativeFrom="column">
                        <wp:posOffset>5955030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3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8EE1E6" id="Rectangle 9" o:spid="_x0000_s1026" style="position:absolute;margin-left:468.9pt;margin-top:4.1pt;width:7.9pt;height:8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PdMJAIAADsEAAAOAAAAZHJzL2Uyb0RvYy54bWysU9uO0zAQfUfiHyy/0yS9QBs1Xa26LEJa&#10;YMXCB0wdp7FwbDN2m5av37HTLS28IfJgeTIzx2fOzCxvDp1me4leWVPxYpRzJo2wtTLbin//dv9m&#10;zpkPYGrQ1siKH6XnN6vXr5a9K+XYtlbXEhmBGF/2ruJtCK7MMi9a2YEfWScNORuLHQQycZvVCD2h&#10;dzob5/nbrLdYO7RCek9/7wYnXyX8ppEifGkaLwPTFSduIZ2Yzk08s9USyi2Ca5U40YB/YNGBMvTo&#10;GeoOArAdqr+gOiXQetuEkbBdZptGCZlqoGqK/I9qnlpwMtVC4nh3lsn/P1jxef+ITNUVn1CnDHTU&#10;o6+kGpitlmwR9emdLynsyT1irNC7Byt+eGbsuqUoeYto+1ZCTayKGJ9dJUTDUyrb9J9sTeiwCzZJ&#10;dWiwi4AkAjukjhzPHZGHwAT9LPJ8MqG+CXIV+WI+m6UXoHxJdujDB2k7Fi8VR6KewGH/4EMkA+VL&#10;SCJvtarvldbJiEMm1xrZHmg8wmGgTyVeRmnD+oovZuNZAr7yedxuzvl5+k78rsI6FWjIteoqPj8H&#10;QRlFe2/qNIIBlB7uxFibk4pRuKEBG1sfSUS0wwTTxtGltfiLs56mt+L+5w5QcqY/GmrEophO47gn&#10;Yzp7NyYDLz2bSw8YQVCkAGfDdR2GFdk5VNuWXipS7cbeUvMalYSNjR1YncjShCa9T9sUV+DSTlG/&#10;d371DAAA//8DAFBLAwQUAAYACAAAACEAIO8X+d4AAAAIAQAADwAAAGRycy9kb3ducmV2LnhtbEyP&#10;QU+DQBSE7yb+h80z8WaXgtSCPJq2UXvxIu0P2MIrENm3yG4B/73rSY+Tmcx8k21m3YmRBtsaRlgu&#10;AhDEpalarhFOx9eHNQjrFFeqM0wI32Rhk9/eZCqtzMQfNBauFr6EbaoQGuf6VEpbNqSVXZie2HsX&#10;M2jlvBxqWQ1q8uW6k2EQrKRWLfuFRvW0b6j8LK4aQRaP0/gyJXa3PyTL3fYUvb1/MeL93bx9BuFo&#10;dn9h+MX36JB7prO5cmVFh5BETx7dIaxDEN5P4mgF4owQxjHIPJP/D+Q/AAAA//8DAFBLAQItABQA&#10;BgAIAAAAIQC2gziS/gAAAOEBAAATAAAAAAAAAAAAAAAAAAAAAABbQ29udGVudF9UeXBlc10ueG1s&#10;UEsBAi0AFAAGAAgAAAAhADj9If/WAAAAlAEAAAsAAAAAAAAAAAAAAAAALwEAAF9yZWxzLy5yZWxz&#10;UEsBAi0AFAAGAAgAAAAhAIFc90wkAgAAOwQAAA4AAAAAAAAAAAAAAAAALgIAAGRycy9lMm9Eb2Mu&#10;eG1sUEsBAi0AFAAGAAgAAAAhACDvF/neAAAACAEAAA8AAAAAAAAAAAAAAAAAfgQAAGRycy9kb3du&#10;cmV2LnhtbFBLBQYAAAAABAAEAPMAAACJBQAAAAA=&#10;" fillcolor="black [3213]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D868D4">
              <w:rPr>
                <w:rFonts w:cs="B Mitra" w:hint="cs"/>
                <w:sz w:val="24"/>
                <w:szCs w:val="24"/>
                <w:rtl/>
              </w:rPr>
              <w:t xml:space="preserve">  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اینترنتی</w:t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 (پیوند صفحه ارائه خدمت بصورت الکترونیکی</w:t>
            </w:r>
            <w:r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 با کلیک روی نماد کاربر را هدایت کند</w:t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)        </w:t>
            </w:r>
            <w:r w:rsidRPr="000E111F">
              <w:rPr>
                <w:rFonts w:cs="B Mitra" w:hint="cs"/>
                <w:sz w:val="24"/>
                <w:szCs w:val="24"/>
                <w:rtl/>
              </w:rPr>
              <w:t xml:space="preserve">  </w:t>
            </w:r>
          </w:p>
        </w:tc>
      </w:tr>
      <w:tr w:rsidR="003F4D12" w:rsidRPr="00271EDA" w14:paraId="3F5057C4" w14:textId="77777777" w:rsidTr="002019CE">
        <w:trPr>
          <w:cantSplit/>
          <w:trHeight w:val="490"/>
        </w:trPr>
        <w:tc>
          <w:tcPr>
            <w:tcW w:w="815" w:type="dxa"/>
            <w:vMerge/>
            <w:tcBorders>
              <w:left w:val="single" w:sz="12" w:space="0" w:color="auto"/>
            </w:tcBorders>
            <w:textDirection w:val="tbRl"/>
          </w:tcPr>
          <w:p w14:paraId="5EA694A4" w14:textId="77777777" w:rsidR="003F4D12" w:rsidRPr="004F1596" w:rsidRDefault="003F4D12" w:rsidP="003F4D12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003" w:type="dxa"/>
            <w:gridSpan w:val="4"/>
            <w:tcBorders>
              <w:right w:val="single" w:sz="12" w:space="0" w:color="auto"/>
            </w:tcBorders>
          </w:tcPr>
          <w:p w14:paraId="37A13A8F" w14:textId="512E19FC" w:rsidR="003F4D12" w:rsidRPr="00271EDA" w:rsidRDefault="003F4D12" w:rsidP="003F4D12">
            <w:pPr>
              <w:rPr>
                <w:rFonts w:cs="B Mitra"/>
                <w:sz w:val="24"/>
                <w:szCs w:val="24"/>
              </w:rPr>
            </w:pPr>
            <w:r w:rsidRPr="0091175D">
              <w:rPr>
                <w:rFonts w:cs="Arial"/>
                <w:noProof/>
                <w:rtl/>
              </w:rPr>
              <w:drawing>
                <wp:anchor distT="0" distB="0" distL="114300" distR="114300" simplePos="0" relativeHeight="251682816" behindDoc="0" locked="0" layoutInCell="1" allowOverlap="1" wp14:anchorId="73703D9C" wp14:editId="2E827464">
                  <wp:simplePos x="0" y="0"/>
                  <wp:positionH relativeFrom="column">
                    <wp:posOffset>2415540</wp:posOffset>
                  </wp:positionH>
                  <wp:positionV relativeFrom="paragraph">
                    <wp:posOffset>0</wp:posOffset>
                  </wp:positionV>
                  <wp:extent cx="190500" cy="200025"/>
                  <wp:effectExtent l="0" t="0" r="0" b="9525"/>
                  <wp:wrapSquare wrapText="bothSides"/>
                  <wp:docPr id="23" name="Picture 23" descr="Image result for ‫آیکن پست الکترونیک‬‎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 descr="Image result for ‫آیکن پست الکترونیک‬‎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05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0D3E7DD" wp14:editId="41E717CB">
                      <wp:simplePos x="0" y="0"/>
                      <wp:positionH relativeFrom="column">
                        <wp:posOffset>5953125</wp:posOffset>
                      </wp:positionH>
                      <wp:positionV relativeFrom="paragraph">
                        <wp:posOffset>88873</wp:posOffset>
                      </wp:positionV>
                      <wp:extent cx="100330" cy="109855"/>
                      <wp:effectExtent l="0" t="0" r="13970" b="2349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2725E7" id="Rectangle 37" o:spid="_x0000_s1026" style="position:absolute;margin-left:468.75pt;margin-top:7pt;width:7.9pt;height:8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XY1JQIAADwEAAAOAAAAZHJzL2Uyb0RvYy54bWysU9uO0zAQfUfiHyy/0yS9sG3UdLXqsghp&#10;gRULH+A6TmPheMzYbVq+nrHTLS28IfxgeTzj4zNnZpa3h86wvUKvwVa8GOWcKSuh1nZb8W9fH97M&#10;OfNB2FoYsKriR+X57er1q2XvSjWGFkytkBGI9WXvKt6G4Mos87JVnfAjcMqSswHsRCATt1mNoif0&#10;zmTjPH+b9YC1Q5DKe7q9H5x8lfCbRsnwuWm8CsxUnLiFtGPaN3HPVktRblG4VssTDfEPLDqhLX16&#10;hroXQbAd6r+gOi0RPDRhJKHLoGm0VCkHyqbI/8jmuRVOpVxIHO/OMvn/Bys/7Z+Q6brikxvOrOio&#10;Rl9INWG3RjG6I4F650uKe3ZPGFP07hHkd88srFsKU3eI0LdK1ESriPHZ1YNoeHrKNv1HqAle7AIk&#10;rQ4NdhGQVGCHVJLjuSTqEJikyyLPJxMqnCRXkS/ms1n6QZQvjx368F5Bx+Kh4kjcE7jYP/oQyYjy&#10;JSSRB6PrB21MMmKXqbVBthfUH+Ew0KcUL6OMZX3FF7PxLAFf+TxuN+f3eVonfldhnQ7U5UZ3FZ+f&#10;g0QZRXtn69SDQWgznImxsScVo3BDATZQH0lEhKGFaeTo0AL+5Kyn9q24/7ETqDgzHywVYlFMp7Hf&#10;kzGd3YzJwEvP5tIjrCQoUoCz4bgOw4zsHOptSz8VKXcLd1S8RidhY2EHViey1KJJ79M4xRm4tFPU&#10;76Ff/QIAAP//AwBQSwMEFAAGAAgAAAAhAHquRNTeAAAACQEAAA8AAABkcnMvZG93bnJldi54bWxM&#10;j8FOg0AQhu8mvsNmTLzZBbfVgixN26i9eJH2AbYwApGdRXYL+PaOJz1O/i//fH+2mW0nRhx860hD&#10;vIhAIJWuaqnWcDq+3K1B+GCoMp0j1PCNHjb59VVm0spN9I5jEWrBJeRTo6EJoU+l9GWD1viF65E4&#10;+3CDNYHPoZbVYCYut528j6IHaU1L/KExPe4bLD+Li9Ugi+U0Pk+J3+0PSbzbntTr2xdpfXszb59A&#10;BJzDHwy/+qwOOTud3YUqLzoNiXpcMcrBkjcxkKyUAnHWoGIFMs/k/wX5DwAAAP//AwBQSwECLQAU&#10;AAYACAAAACEAtoM4kv4AAADhAQAAEwAAAAAAAAAAAAAAAAAAAAAAW0NvbnRlbnRfVHlwZXNdLnht&#10;bFBLAQItABQABgAIAAAAIQA4/SH/1gAAAJQBAAALAAAAAAAAAAAAAAAAAC8BAABfcmVscy8ucmVs&#10;c1BLAQItABQABgAIAAAAIQA3eXY1JQIAADwEAAAOAAAAAAAAAAAAAAAAAC4CAABkcnMvZTJvRG9j&#10;LnhtbFBLAQItABQABgAIAAAAIQB6rkTU3gAAAAkBAAAPAAAAAAAAAAAAAAAAAH8EAABkcnMvZG93&#10;bnJldi54bWxQSwUGAAAAAAQABADzAAAAigUAAAAA&#10;" fillcolor="black [3213]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D868D4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پست الکترونیک: </w:t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(آدرس پست الکترونیک خدمت جهت پاسخگویی یا ارتباط با متقاضی)                         </w:t>
            </w:r>
          </w:p>
        </w:tc>
      </w:tr>
      <w:tr w:rsidR="003F4D12" w:rsidRPr="00271EDA" w14:paraId="79565711" w14:textId="77777777" w:rsidTr="002019CE">
        <w:trPr>
          <w:cantSplit/>
          <w:trHeight w:val="200"/>
        </w:trPr>
        <w:tc>
          <w:tcPr>
            <w:tcW w:w="815" w:type="dxa"/>
            <w:vMerge/>
            <w:tcBorders>
              <w:left w:val="single" w:sz="12" w:space="0" w:color="auto"/>
            </w:tcBorders>
            <w:textDirection w:val="tbRl"/>
          </w:tcPr>
          <w:p w14:paraId="0843CF8D" w14:textId="77777777" w:rsidR="003F4D12" w:rsidRPr="004F1596" w:rsidRDefault="003F4D12" w:rsidP="003F4D12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003" w:type="dxa"/>
            <w:gridSpan w:val="4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7E036E" w14:textId="628B192F" w:rsidR="003F4D12" w:rsidRDefault="003F4D12" w:rsidP="00D868D4">
            <w:pPr>
              <w:bidi w:val="0"/>
              <w:jc w:val="right"/>
              <w:rPr>
                <w:rFonts w:cs="B Mitra"/>
                <w:sz w:val="24"/>
                <w:szCs w:val="24"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E3DF746" wp14:editId="5988AD19">
                      <wp:simplePos x="0" y="0"/>
                      <wp:positionH relativeFrom="column">
                        <wp:posOffset>5955030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4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0B9567" id="Rectangle 19" o:spid="_x0000_s1026" style="position:absolute;margin-left:468.9pt;margin-top:3.45pt;width:7.9pt;height:8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gMBJQIAADw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brisylnBnrq&#10;0VdSDUyrJSuWUaDB+ZLiHt0DxhK9u7fih2fGbjoKkzeIdugk1ESriPHZRUI0PKWy7fDJ1gQPu2CT&#10;VocG+whIKrBDasnTqSXyEJign0WeX11R4wS5iny5mM/TC1C+JDv04YO0PYuXiiNxT+Cwv/chkoHy&#10;JSSRt1rVd0rrZMQpkxuNbA80H+Ew0qcSz6O0YUPFl/PpPAFf+Dy221N+nr4jv4uwXgWacq36ii9O&#10;QVBG0d6bOs1gAKXHOzHW5qhiFG5swNbWTyQi2nGEaeXo0ln8xdlA41tx/3MHKDnTHw01YlnMZnHe&#10;kzGbv5uSgeee7bkHjCAoUoCz8boJ447sHKq2o5eKVLuxN9S8RiVhY2NHVkeyNKJJ7+M6xR04t1PU&#10;76VfPwMAAP//AwBQSwMEFAAGAAgAAAAhAENGaqreAAAACAEAAA8AAABkcnMvZG93bnJldi54bWxM&#10;j09Pg0AUxO8mfofNM/Fml0JFF3k0beOfixexH2ALTyCyb5HdAn5715MeJzOZ+U2+XUwvJhpdZxlh&#10;vYpAEFe27rhBOL4/3dyDcF5zrXvLhPBNDrbF5UWus9rO/EZT6RsRSthlGqH1fsikdFVLRruVHYiD&#10;92FHo32QYyPrUc+h3PQyjqJUGt1xWGj1QIeWqs/ybBBkuZmnx1m5/eFFrfe7Y/L8+sWI11fL7gGE&#10;p8X/heEXP6BDEZhO9sy1Ez2CSu4CukdIFYjgq9skBXFCiDcxyCKX/w8UPwAAAP//AwBQSwECLQAU&#10;AAYACAAAACEAtoM4kv4AAADhAQAAEwAAAAAAAAAAAAAAAAAAAAAAW0NvbnRlbnRfVHlwZXNdLnht&#10;bFBLAQItABQABgAIAAAAIQA4/SH/1gAAAJQBAAALAAAAAAAAAAAAAAAAAC8BAABfcmVscy8ucmVs&#10;c1BLAQItABQABgAIAAAAIQDFPgMBJQIAADwEAAAOAAAAAAAAAAAAAAAAAC4CAABkcnMvZTJvRG9j&#10;LnhtbFBLAQItABQABgAIAAAAIQBDRmqq3gAAAAgBAAAPAAAAAAAAAAAAAAAAAH8EAABkcnMvZG93&#10;bnJldi54bWxQSwUGAAAAAAQABADzAAAAigUAAAAA&#10;" fillcolor="black [3213]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D868D4">
              <w:rPr>
                <w:rFonts w:cs="B Mitra" w:hint="cs"/>
                <w:sz w:val="24"/>
                <w:szCs w:val="24"/>
                <w:rtl/>
              </w:rPr>
              <w:t xml:space="preserve">  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تلفن گويا يا مرکز تماس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: </w:t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>(در صورت وجود ارائه شماره مرکز تماس یا تلفن گویا</w:t>
            </w:r>
            <w:r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 با کلیک روی نماد نمایش داده شود</w:t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)     </w:t>
            </w:r>
            <w:r w:rsidR="00D868D4" w:rsidRPr="00D868D4">
              <w:rPr>
                <w:rFonts w:cs="B Nazanin" w:hint="cs"/>
                <w:rtl/>
              </w:rPr>
              <w:t>061-33331043</w:t>
            </w:r>
            <w:r w:rsidRPr="00D868D4">
              <w:rPr>
                <w:rFonts w:cs="B Mitra" w:hint="cs"/>
                <w:sz w:val="20"/>
                <w:szCs w:val="20"/>
                <w:rtl/>
              </w:rPr>
              <w:t xml:space="preserve">      </w:t>
            </w:r>
            <w:r>
              <w:rPr>
                <w:noProof/>
              </w:rPr>
              <w:drawing>
                <wp:inline distT="0" distB="0" distL="0" distR="0" wp14:anchorId="2D617690" wp14:editId="0F0E4257">
                  <wp:extent cx="211540" cy="211540"/>
                  <wp:effectExtent l="0" t="0" r="0" b="0"/>
                  <wp:docPr id="150" name="Picture 150" descr="http://hoicoaching.com/wp-content/uploads/2014/07/1195445181899094722molumen_phone_icon.svg_.hi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hoicoaching.com/wp-content/uploads/2014/07/1195445181899094722molumen_phone_icon.svg_.hi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285" cy="21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     </w:t>
            </w:r>
          </w:p>
        </w:tc>
      </w:tr>
      <w:tr w:rsidR="003F4D12" w:rsidRPr="00271EDA" w14:paraId="4661A8CE" w14:textId="77777777" w:rsidTr="002019CE">
        <w:trPr>
          <w:cantSplit/>
          <w:trHeight w:val="265"/>
        </w:trPr>
        <w:tc>
          <w:tcPr>
            <w:tcW w:w="815" w:type="dxa"/>
            <w:vMerge/>
            <w:tcBorders>
              <w:left w:val="single" w:sz="12" w:space="0" w:color="auto"/>
            </w:tcBorders>
            <w:textDirection w:val="tbRl"/>
          </w:tcPr>
          <w:p w14:paraId="00572BA7" w14:textId="77777777" w:rsidR="003F4D12" w:rsidRPr="004F1596" w:rsidRDefault="003F4D12" w:rsidP="003F4D12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003" w:type="dxa"/>
            <w:gridSpan w:val="4"/>
            <w:tcBorders>
              <w:right w:val="single" w:sz="12" w:space="0" w:color="auto"/>
            </w:tcBorders>
            <w:vAlign w:val="center"/>
          </w:tcPr>
          <w:p w14:paraId="2B325E8A" w14:textId="7B6B7C10" w:rsidR="003F4D12" w:rsidRPr="00271EDA" w:rsidRDefault="003F4D12" w:rsidP="003F4D12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FB13E1">
              <w:rPr>
                <w:rFonts w:cs="B Mitra"/>
                <w:noProof/>
                <w:sz w:val="24"/>
                <w:szCs w:val="24"/>
              </w:rPr>
              <w:drawing>
                <wp:anchor distT="0" distB="0" distL="114300" distR="114300" simplePos="0" relativeHeight="251679744" behindDoc="1" locked="0" layoutInCell="1" allowOverlap="1" wp14:anchorId="3113B6C8" wp14:editId="5C57F2D1">
                  <wp:simplePos x="0" y="0"/>
                  <wp:positionH relativeFrom="column">
                    <wp:posOffset>2511425</wp:posOffset>
                  </wp:positionH>
                  <wp:positionV relativeFrom="paragraph">
                    <wp:posOffset>24130</wp:posOffset>
                  </wp:positionV>
                  <wp:extent cx="214630" cy="236220"/>
                  <wp:effectExtent l="0" t="0" r="0" b="0"/>
                  <wp:wrapSquare wrapText="bothSides"/>
                  <wp:docPr id="165" name="Picture 165" descr="http://itfa24.ir/wp-content/uploads/2016/01/mobile-ic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tfa24.ir/wp-content/uploads/2016/01/mobile-ic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1EDA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50B25CD" wp14:editId="07B5F634">
                      <wp:simplePos x="0" y="0"/>
                      <wp:positionH relativeFrom="column">
                        <wp:posOffset>5954395</wp:posOffset>
                      </wp:positionH>
                      <wp:positionV relativeFrom="paragraph">
                        <wp:posOffset>135255</wp:posOffset>
                      </wp:positionV>
                      <wp:extent cx="100330" cy="109855"/>
                      <wp:effectExtent l="0" t="0" r="13970" b="2349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623FA8" id="Rectangle 41" o:spid="_x0000_s1026" style="position:absolute;margin-left:468.85pt;margin-top:10.65pt;width:7.9pt;height:8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qKVeat8AAAAJAQAADwAAAGRycy9kb3ducmV2LnhtbEyPTU+DQBCG&#10;7yb+h82YeLNLIf0AGRqjqYnHll68DewKKDtL2KVFf73rqR4n75P3fSbfzaYXZz26zjLCchGB0Fxb&#10;1XGDcCr3D1sQzhMr6i1rhG/tYFfc3uSUKXvhgz4ffSNCCbuMEFrvh0xKV7fakFvYQXPIPuxoyIdz&#10;bKQa6RLKTS/jKFpLQx2HhZYG/dzq+us4GYSqi0/0cyhfI5PuE/82l5/T+wvi/d389AjC69lfYfjT&#10;D+pQBKfKTqyc6BHSZLMJKEK8TEAEIF0lKxAVQrJdgyxy+f+D4hc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CopV5q3wAAAAkBAAAPAAAAAAAAAAAAAAAAAHgEAABkcnMvZG93bnJldi54&#10;bWxQSwUGAAAAAAQABADzAAAAhA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D868D4">
              <w:rPr>
                <w:rFonts w:cs="B Mitra" w:hint="cs"/>
                <w:sz w:val="24"/>
                <w:szCs w:val="24"/>
                <w:rtl/>
              </w:rPr>
              <w:t xml:space="preserve">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>(پیوند دریافت برنامه کاربردی ارائه خدمت روی تلفن همراه)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</w:p>
        </w:tc>
      </w:tr>
      <w:tr w:rsidR="003F4D12" w:rsidRPr="00271EDA" w14:paraId="6778F67A" w14:textId="77777777" w:rsidTr="002019CE">
        <w:trPr>
          <w:cantSplit/>
          <w:trHeight w:val="335"/>
        </w:trPr>
        <w:tc>
          <w:tcPr>
            <w:tcW w:w="815" w:type="dxa"/>
            <w:vMerge/>
            <w:tcBorders>
              <w:left w:val="single" w:sz="12" w:space="0" w:color="auto"/>
            </w:tcBorders>
            <w:textDirection w:val="tbRl"/>
          </w:tcPr>
          <w:p w14:paraId="2B95B271" w14:textId="77777777" w:rsidR="003F4D12" w:rsidRPr="004F1596" w:rsidRDefault="003F4D12" w:rsidP="003F4D12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003" w:type="dxa"/>
            <w:gridSpan w:val="4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8EB5718" w14:textId="0B08E1B9" w:rsidR="003F4D12" w:rsidRPr="00271EDA" w:rsidRDefault="003F4D12" w:rsidP="003F4D12">
            <w:pPr>
              <w:rPr>
                <w:rFonts w:cs="B Mitra"/>
                <w:sz w:val="24"/>
                <w:szCs w:val="24"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AB2DC5D" wp14:editId="6B657690">
                      <wp:simplePos x="0" y="0"/>
                      <wp:positionH relativeFrom="column">
                        <wp:posOffset>5955030</wp:posOffset>
                      </wp:positionH>
                      <wp:positionV relativeFrom="paragraph">
                        <wp:posOffset>118110</wp:posOffset>
                      </wp:positionV>
                      <wp:extent cx="100330" cy="109855"/>
                      <wp:effectExtent l="0" t="0" r="13970" b="2349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A64061" id="Rectangle 39" o:spid="_x0000_s1026" style="position:absolute;margin-left:468.9pt;margin-top:9.3pt;width:7.9pt;height:8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bRgJQIAADwEAAAOAAAAZHJzL2Uyb0RvYy54bWysU9uO0zAQfUfiHyy/0yS9QBs1Xa26LEJa&#10;YMXCB0wdp7FwbDN2m5av37HTLS28IfxgeTzj4zNnZpY3h06zvUSvrKl4Mco5k0bYWpltxb9/u38z&#10;58wHMDVoa2TFj9Lzm9XrV8velXJsW6triYxAjC97V/E2BFdmmRet7MCPrJOGnI3FDgKZuM1qhJ7Q&#10;O52N8/xt1lusHVohvafbu8HJVwm/aaQIX5rGy8B0xYlbSDumfRP3bLWEcovgWiVONOAfWHSgDH16&#10;hrqDAGyH6i+oTgm03jZhJGyX2aZRQqYcKJsi/yObpxacTLmQON6dZfL/D1Z83j8iU3XFJwvODHRU&#10;o6+kGpitlozuSKDe+ZLintwjxhS9e7Dih2fGrlsKk7eItm8l1ESriPHZ1YNoeHrKNv0nWxM87IJN&#10;Wh0a7CIgqcAOqSTHc0nkITBBl0WeTyZUOEGuIl/MZ7P0A5Qvjx368EHajsVDxZG4J3DYP/gQyUD5&#10;EpLIW63qe6V1MmKXybVGtgfqj3AY6FOKl1HasL7ii9l4loCvfB63m/P7PK0Tv6uwTgXqcq26is/P&#10;QVBG0d6bOvVgAKWHMzHW5qRiFG4owMbWRxIR7dDCNHJ0aC3+4qyn9q24/7kDlJzpj4YKsSim09jv&#10;yZjO3o3JwEvP5tIDRhAUKcDZcFyHYUZ2DtW2pZ+KlLuxt1S8RiVhY2EHViey1KJJ79M4xRm4tFPU&#10;76FfPQMAAP//AwBQSwMEFAAGAAgAAAAhANU+/JveAAAACQEAAA8AAABkcnMvZG93bnJldi54bWxM&#10;j81OwzAQhO9IvIO1SNyoU0JLHeJUbcXPhQuhD+DGSxIRr0PsJuHtWU5wm9WMZr7Nt7PrxIhDaD1p&#10;WC4SEEiVty3VGo7vTzcbECEasqbzhBq+McC2uLzITWb9RG84lrEWXEIhMxqaGPtMylA16ExY+B6J&#10;vQ8/OBP5HGppBzNxuevkbZKspTMt8UJjejw0WH2WZ6dBlnfT+DipsD+8qOV+d0yfX79I6+urefcA&#10;IuIc/8Lwi8/oUDDTyZ/JBtFpUOk9o0c2NmsQHFCrlMVJQ7pSIItc/v+g+AEAAP//AwBQSwECLQAU&#10;AAYACAAAACEAtoM4kv4AAADhAQAAEwAAAAAAAAAAAAAAAAAAAAAAW0NvbnRlbnRfVHlwZXNdLnht&#10;bFBLAQItABQABgAIAAAAIQA4/SH/1gAAAJQBAAALAAAAAAAAAAAAAAAAAC8BAABfcmVscy8ucmVs&#10;c1BLAQItABQABgAIAAAAIQCEMbRgJQIAADwEAAAOAAAAAAAAAAAAAAAAAC4CAABkcnMvZTJvRG9j&#10;LnhtbFBLAQItABQABgAIAAAAIQDVPvyb3gAAAAkBAAAPAAAAAAAAAAAAAAAAAH8EAABkcnMvZG93&#10;bnJldi54bWxQSwUGAAAAAAQABADzAAAAigUAAAAA&#10;" fillcolor="black [3213]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D868D4">
              <w:rPr>
                <w:rFonts w:cs="B Mitra" w:hint="cs"/>
                <w:sz w:val="24"/>
                <w:szCs w:val="24"/>
                <w:rtl/>
              </w:rPr>
              <w:t xml:space="preserve">  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>(</w:t>
            </w:r>
            <w:r>
              <w:rPr>
                <w:rFonts w:cs="B Mitra" w:hint="cs"/>
                <w:color w:val="FF0000"/>
                <w:sz w:val="20"/>
                <w:szCs w:val="20"/>
                <w:rtl/>
              </w:rPr>
              <w:t>شماره سامانه پیامکی ارائه خدمت در صورت وجود با کلیک روی نماد نمایش داده شود</w:t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>)</w:t>
            </w:r>
            <w:r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  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4659BF">
              <w:rPr>
                <w:rFonts w:cs="B Mitra" w:hint="cs"/>
                <w:rtl/>
              </w:rPr>
              <w:t xml:space="preserve">50005774 </w:t>
            </w:r>
            <w:bookmarkStart w:id="0" w:name="_GoBack"/>
            <w:bookmarkEnd w:id="0"/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/>
                <w:noProof/>
                <w:sz w:val="24"/>
                <w:szCs w:val="24"/>
              </w:rPr>
              <w:drawing>
                <wp:inline distT="0" distB="0" distL="0" distR="0" wp14:anchorId="6916F8AD" wp14:editId="314EF970">
                  <wp:extent cx="222250" cy="222250"/>
                  <wp:effectExtent l="0" t="0" r="6350" b="6350"/>
                  <wp:docPr id="163" name="Picture 163" descr="C:\Users\zynoddini.m\Pictures\ارسال-پیام-کوتاه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zynoddini.m\Pictures\ارسال-پیام-کوتاه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4D12" w:rsidRPr="00271EDA" w14:paraId="572EB8F1" w14:textId="77777777" w:rsidTr="002019CE">
        <w:trPr>
          <w:cantSplit/>
          <w:trHeight w:val="337"/>
        </w:trPr>
        <w:tc>
          <w:tcPr>
            <w:tcW w:w="815" w:type="dxa"/>
            <w:vMerge/>
            <w:tcBorders>
              <w:left w:val="single" w:sz="12" w:space="0" w:color="auto"/>
            </w:tcBorders>
            <w:textDirection w:val="tbRl"/>
          </w:tcPr>
          <w:p w14:paraId="2694A075" w14:textId="77777777" w:rsidR="003F4D12" w:rsidRPr="004F1596" w:rsidRDefault="003F4D12" w:rsidP="003F4D12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003" w:type="dxa"/>
            <w:gridSpan w:val="4"/>
            <w:tcBorders>
              <w:right w:val="single" w:sz="12" w:space="0" w:color="auto"/>
            </w:tcBorders>
          </w:tcPr>
          <w:p w14:paraId="2EDC5ED4" w14:textId="0F04B02B" w:rsidR="003F4D12" w:rsidRPr="00325BD7" w:rsidRDefault="003F4D12" w:rsidP="003F4D12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1" locked="0" layoutInCell="1" allowOverlap="1" wp14:anchorId="3DC40971" wp14:editId="24AB0008">
                  <wp:simplePos x="0" y="0"/>
                  <wp:positionH relativeFrom="column">
                    <wp:posOffset>951865</wp:posOffset>
                  </wp:positionH>
                  <wp:positionV relativeFrom="paragraph">
                    <wp:posOffset>0</wp:posOffset>
                  </wp:positionV>
                  <wp:extent cx="222250" cy="222250"/>
                  <wp:effectExtent l="0" t="0" r="6350" b="6350"/>
                  <wp:wrapTight wrapText="bothSides">
                    <wp:wrapPolygon edited="0">
                      <wp:start x="0" y="0"/>
                      <wp:lineTo x="0" y="20366"/>
                      <wp:lineTo x="20366" y="20366"/>
                      <wp:lineTo x="20366" y="0"/>
                      <wp:lineTo x="0" y="0"/>
                    </wp:wrapPolygon>
                  </wp:wrapTight>
                  <wp:docPr id="164" name="Picture 164" descr="https://image.freepik.com/free-icon/cinema-ticket-counter_318-417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image.freepik.com/free-icon/cinema-ticket-counter_318-417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F2CED6D" wp14:editId="099D431F">
                      <wp:simplePos x="0" y="0"/>
                      <wp:positionH relativeFrom="column">
                        <wp:posOffset>5962429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6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0EE985" id="Rectangle 21" o:spid="_x0000_s1026" style="position:absolute;margin-left:469.5pt;margin-top:3.2pt;width:7.9pt;height:8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CpC8xfeAAAACAEAAA8AAABkcnMvZG93bnJldi54bWxMj0FPg0AQ&#10;he8m/ofNmHizi1CrUJbGaGrisaUXbwM7BZTdJezSor/e8VSPkzd57/vyzWx6caLRd84quF9EIMjW&#10;Tne2UXAot3dPIHxAq7F3lhR8k4dNcX2VY6bd2e7otA+N4BLrM1TQhjBkUvq6JYN+4QaynB3daDDw&#10;OTZSj3jmctPLOIpW0mBneaHFgV5aqr/2k1FQdfEBf3blW2TSbRLe5/Jz+nhV6vZmfl6DCDSHyzP8&#10;4TM6FMxUuclqL3oFaZKyS1CwWoLgPH1YskqlIE4eQRa5/C9Q/AI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AqQvMX3gAAAAgBAAAPAAAAAAAAAAAAAAAAAHkEAABkcnMvZG93bnJldi54&#10;bWxQSwUGAAAAAAQABADzAAAAhA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D868D4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دفاتر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ارائه خدمت یا دفاتر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پيشخوان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خدمات </w:t>
            </w:r>
            <w:r w:rsidRPr="00AF1B2B">
              <w:rPr>
                <w:rFonts w:cs="B Mitra" w:hint="cs"/>
                <w:color w:val="FF0000"/>
                <w:sz w:val="20"/>
                <w:szCs w:val="20"/>
                <w:rtl/>
              </w:rPr>
              <w:t>(لیست بازشونده یا پیوند آدرس دفاتر ارائه خدمت یا دفاتر پیشخوان ارائه خدمت)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3F4D12" w:rsidRPr="00271EDA" w14:paraId="7E5AEC2B" w14:textId="77777777" w:rsidTr="00193D15">
        <w:trPr>
          <w:cantSplit/>
          <w:trHeight w:val="13740"/>
        </w:trPr>
        <w:tc>
          <w:tcPr>
            <w:tcW w:w="1081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DD9CCA" w14:textId="7B529505" w:rsidR="00653495" w:rsidRPr="00283842" w:rsidRDefault="003F4D12" w:rsidP="00283842">
            <w:pPr>
              <w:rPr>
                <w:rFonts w:cs="B Mitra"/>
                <w:color w:val="FF0000"/>
                <w:sz w:val="20"/>
                <w:szCs w:val="20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lastRenderedPageBreak/>
              <w:t xml:space="preserve">نمودار مراحل دریافت خدمت/زیرخدمت </w:t>
            </w:r>
            <w:r w:rsidRPr="00835138">
              <w:rPr>
                <w:rFonts w:cs="B Mitra" w:hint="cs"/>
                <w:color w:val="FF0000"/>
                <w:sz w:val="20"/>
                <w:szCs w:val="20"/>
                <w:rtl/>
              </w:rPr>
              <w:t>(از دید متقاضی خدمت)</w:t>
            </w:r>
            <w:r w:rsidR="003E2824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15F0946" wp14:editId="4CD0EE29">
                      <wp:simplePos x="0" y="0"/>
                      <wp:positionH relativeFrom="column">
                        <wp:posOffset>890905</wp:posOffset>
                      </wp:positionH>
                      <wp:positionV relativeFrom="paragraph">
                        <wp:posOffset>219075</wp:posOffset>
                      </wp:positionV>
                      <wp:extent cx="4318000" cy="340360"/>
                      <wp:effectExtent l="13335" t="21590" r="21590" b="19050"/>
                      <wp:wrapNone/>
                      <wp:docPr id="117" name="Rectangle: Rounded Corners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8000" cy="340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1A19A6" w14:textId="77777777" w:rsidR="003E2824" w:rsidRPr="0064358E" w:rsidRDefault="003E2824" w:rsidP="003E2824">
                                  <w:pPr>
                                    <w:spacing w:line="36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</w:rPr>
                                  </w:pPr>
                                  <w:r w:rsidRPr="0064358E">
                                    <w:rPr>
                                      <w:rFonts w:cs="B Mitra" w:hint="cs"/>
                                      <w:rtl/>
                                    </w:rPr>
                                    <w:t xml:space="preserve">ابلاغ </w:t>
                                  </w:r>
                                  <w:r w:rsidRPr="00564934"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اعتبارات </w:t>
                                  </w: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</w:rPr>
                                    <w:t>تملک دارایی</w:t>
                                  </w:r>
                                  <w:r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</w:rPr>
                                    <w:softHyphen/>
                                  </w: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</w:rPr>
                                    <w:t>های سرمایه</w:t>
                                  </w:r>
                                  <w:r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</w:rPr>
                                    <w:softHyphen/>
                                  </w: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</w:rPr>
                                    <w:t>ای</w:t>
                                  </w:r>
                                  <w:r w:rsidRPr="0064358E">
                                    <w:rPr>
                                      <w:rFonts w:cs="B Mitra" w:hint="cs"/>
                                      <w:rtl/>
                                    </w:rPr>
                                    <w:t xml:space="preserve"> از سازمان برنامه و بودجه کشور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15F0946" id="Rectangle: Rounded Corners 117" o:spid="_x0000_s1026" style="position:absolute;left:0;text-align:left;margin-left:70.15pt;margin-top:17.25pt;width:340pt;height:26.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fTIRQIAAIMEAAAOAAAAZHJzL2Uyb0RvYy54bWysVFFv0zAQfkfiP1h+p0narhtR02nqGEIa&#10;MG3wA1zbaQyOz5zdpuPXc3a7rgyJB0QeLF989/m+78tlfrnrLdtqDAZcw6tRyZl2EpRx64Z//XLz&#10;5oKzEIVTwoLTDX/UgV8uXr+aD77WY+jAKo2MQFyoB9/wLkZfF0WQne5FGIHXjg5bwF5ECnFdKBQD&#10;ofe2GJflrBgAlUeQOgR6e70/5IuM37Zaxs9tG3RktuHUW8wr5nWV1mIxF/Uahe+MPLQh/qGLXhhH&#10;lx6hrkUUbIPmD6jeSIQAbRxJ6AtoWyN15kBsqvIFm4dOeJ25kDjBH2UK/w9WftreITOKvKvOOXOi&#10;J5PuSTbh1lbX7B42TmnFloCOXGYpizQbfKip9MHfYWId/C3I74E5WHZUqK8QYei0UNRplfKL3wpS&#10;EKiUrYaPoOhCsYmQ5du12CdAEobtskuPR5f0LjJJL6eT6qIsyUxJZ5NpOZllGwtRP1V7DPG9hp6l&#10;TcMxcUic8hViextitkod6Ar1jbO2t2T8VlhWzWazTJIQD8m0e8LMdMEadWOszQGuV0uLjEobfpOf&#10;zJhUOU2zjg0NH59NqfO/YxC3RC+p9gIjE8lfbNL2nVN5H4Wx+z3lW3cQO+m79ynuVjtKTKKvQD2S&#10;7Aj7OaC5pU0H+JOzgWag4eHHRqDmzH5wZN3bajpNQ5OD6dn5mAI8PVmdnggnCarhMiJn+2AZ96O2&#10;8WjWHd1VZe4Orsjw1sTE8bmvQ0BfeqZ+mMo0Sqdxznr+dyx+AQAA//8DAFBLAwQUAAYACAAAACEA&#10;GUBLdt0AAAAJAQAADwAAAGRycy9kb3ducmV2LnhtbEyPQU/CQBCF7yb+h82YeJNtoWqt3RKigYN4&#10;EQjnoR3axu5s012g/nuHk97mzby8900+H22nzjT41rGBeBKBIi5d1XJtYLddPqSgfECusHNMBn7I&#10;w7y4vckxq9yFv+i8CbWSEPYZGmhC6DOtfdmQRT9xPbHcjm6wGEQOta4GvEi47fQ0ip60xZalocGe&#10;3hoqvzcnKyW4Xu5WH8+xf198rrQ9Jnb/khhzfzcuXkEFGsOfGa74gg6FMB3ciSuvOtFJNBOrgVny&#10;CEoM6fS6OMiQxqCLXP//oPgFAAD//wMAUEsBAi0AFAAGAAgAAAAhALaDOJL+AAAA4QEAABMAAAAA&#10;AAAAAAAAAAAAAAAAAFtDb250ZW50X1R5cGVzXS54bWxQSwECLQAUAAYACAAAACEAOP0h/9YAAACU&#10;AQAACwAAAAAAAAAAAAAAAAAvAQAAX3JlbHMvLnJlbHNQSwECLQAUAAYACAAAACEAu8H0yEUCAACD&#10;BAAADgAAAAAAAAAAAAAAAAAuAgAAZHJzL2Uyb0RvYy54bWxQSwECLQAUAAYACAAAACEAGUBLdt0A&#10;AAAJAQAADwAAAAAAAAAAAAAAAACfBAAAZHJzL2Rvd25yZXYueG1sUEsFBgAAAAAEAAQA8wAAAKkF&#10;AAAAAA==&#10;" strokeweight="2pt">
                      <v:textbox>
                        <w:txbxContent>
                          <w:p w14:paraId="2D1A19A6" w14:textId="77777777" w:rsidR="003E2824" w:rsidRPr="0064358E" w:rsidRDefault="003E2824" w:rsidP="003E2824">
                            <w:pPr>
                              <w:spacing w:line="36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64358E">
                              <w:rPr>
                                <w:rFonts w:cs="B Mitra" w:hint="cs"/>
                                <w:rtl/>
                              </w:rPr>
                              <w:t xml:space="preserve">ابلاغ </w:t>
                            </w:r>
                            <w:r w:rsidRPr="00564934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اعتبارات </w:t>
                            </w: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>تملک دارایی</w:t>
                            </w:r>
                            <w:r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>های سرمایه</w:t>
                            </w:r>
                            <w:r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>ای</w:t>
                            </w:r>
                            <w:r w:rsidRPr="0064358E">
                              <w:rPr>
                                <w:rFonts w:cs="B Mitra" w:hint="cs"/>
                                <w:rtl/>
                              </w:rPr>
                              <w:t xml:space="preserve"> از سازمان برنامه و بودجه کشور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ED4A11D" w14:textId="77777777" w:rsidR="00653495" w:rsidRPr="002461C4" w:rsidRDefault="00653495" w:rsidP="00653495">
            <w:pPr>
              <w:jc w:val="lowKashida"/>
              <w:rPr>
                <w:rFonts w:cs="B Titr"/>
                <w:sz w:val="28"/>
                <w:szCs w:val="28"/>
              </w:rPr>
            </w:pPr>
            <w:r>
              <w:rPr>
                <w:rFonts w:cs="B Mitr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FB958D3" wp14:editId="54913FA3">
                      <wp:simplePos x="0" y="0"/>
                      <wp:positionH relativeFrom="column">
                        <wp:posOffset>908685</wp:posOffset>
                      </wp:positionH>
                      <wp:positionV relativeFrom="paragraph">
                        <wp:posOffset>348615</wp:posOffset>
                      </wp:positionV>
                      <wp:extent cx="4318000" cy="327025"/>
                      <wp:effectExtent l="13335" t="15240" r="21590" b="19685"/>
                      <wp:wrapNone/>
                      <wp:docPr id="73" name="Rectangle: Rounded Corners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8000" cy="3270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E5143D" w14:textId="77777777" w:rsidR="00653495" w:rsidRPr="0064358E" w:rsidRDefault="00653495" w:rsidP="00653495">
                                  <w:pPr>
                                    <w:spacing w:line="36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</w:rPr>
                                  </w:pPr>
                                  <w:r w:rsidRPr="0064358E">
                                    <w:rPr>
                                      <w:rFonts w:cs="B Mitra" w:hint="cs"/>
                                      <w:rtl/>
                                    </w:rPr>
                                    <w:t xml:space="preserve">توزیع </w:t>
                                  </w:r>
                                  <w:r w:rsidRPr="00564934"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اعتبارات </w:t>
                                  </w: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</w:rPr>
                                    <w:t>تملک دارایی</w:t>
                                  </w:r>
                                  <w:r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</w:rPr>
                                    <w:softHyphen/>
                                  </w: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</w:rPr>
                                    <w:t>های سرمایه</w:t>
                                  </w:r>
                                  <w:r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</w:rPr>
                                    <w:softHyphen/>
                                  </w: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</w:rPr>
                                    <w:t>ای</w:t>
                                  </w:r>
                                  <w:r w:rsidRPr="0064358E">
                                    <w:rPr>
                                      <w:rFonts w:cs="B Mitra" w:hint="cs"/>
                                      <w:rtl/>
                                    </w:rPr>
                                    <w:t xml:space="preserve"> توسط سازمان مدیریت و برنامه</w:t>
                                  </w:r>
                                  <w:r w:rsidRPr="0064358E">
                                    <w:rPr>
                                      <w:rFonts w:cs="B Mitra" w:hint="cs"/>
                                      <w:rtl/>
                                    </w:rPr>
                                    <w:softHyphen/>
                                    <w:t>ریزی استان خوزستان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B958D3" id="Rectangle: Rounded Corners 73" o:spid="_x0000_s1027" style="position:absolute;left:0;text-align:left;margin-left:71.55pt;margin-top:27.45pt;width:340pt;height:25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ZQ1SQIAAIgEAAAOAAAAZHJzL2Uyb0RvYy54bWysVFFv0zAQfkfiP1h+Z0m6rh3R0mnqGEIa&#10;MG3wA1zbaQyOz5zdpuPXc3ayUUDiAdEHyxfffb7v+3y9uDz0lu01BgOu4dVJyZl2EpRx24Z//nTz&#10;6pyzEIVTwoLTDX/UgV+uXr64GHytZ9CBVRoZgbhQD77hXYy+LoogO92LcAJeOzpsAXsRKcRtoVAM&#10;hN7bYlaWi2IAVB5B6hDo6/V4yFcZv221jB/bNujIbMOpt5hXzOsmrcXqQtRbFL4zcmpD/EMXvTCO&#10;Ln2GuhZRsB2aP6B6IxECtPFEQl9A2xqpMwdiU5W/sXnohNeZC4kT/LNM4f/Byg/7O2RGNXx5ypkT&#10;PXl0T6oJt7W6Zvewc0ortgZ0ZDKjJFJs8KGmwgd/h4lz8LcgvwbmYN1Rnb5ChKHTQlGfVcovfilI&#10;QaBSthneg6L7xC5CFu/QYp8ASRZ2yB49PnukD5FJ+jg/rc7LkqyUdHY6W5azs3yFqJ+qPYb4VkPP&#10;0qbhmCgkSvkKsb8NMRulJrZCfeGs7S3ZvheWVYvFYjkhTsmFqJ8wM12wRt0Ya3OA283aIqPSht/k&#10;31QcjtOsY0PDZ2dz6vzvGMQt0UuqkbLHGJlIfq9J2zdO5X0Uxo57yrduEjvpO/oUD5tD9jc7kbTf&#10;gHok9RHGYaDhpU0H+J2zgQah4eHbTqDmzL5z5ODraj5Pk5OD+dlyRgEen2yOT4STBNVwGZGzMVjH&#10;cd52Hs22o7uqLIGDK/K9NfHpgYx9TQTouWcFptFM83Qc56yffyCrHwAAAP//AwBQSwMEFAAGAAgA&#10;AAAhAIleIYvdAAAACgEAAA8AAABkcnMvZG93bnJldi54bWxMj0FPwkAQhe8m/ofNmHiTbXFFqN0S&#10;ooGDehGJ56Ed2sbubNNdoP57h5Me37yX977Jl6Pr1ImG0Hq2kE4SUMSlr1quLew+13dzUCEiV9h5&#10;Jgs/FGBZXF/lmFX+zB902sZaSQmHDC00MfaZ1qFsyGGY+J5YvIMfHEaRQ62rAc9S7jo9TZKZdtiy&#10;LDTY03ND5ff26GQE39a7zetjGl5W7xvtDsZ9LYy1tzfj6glUpDH+heGCL+hQCNPeH7kKqhNt7lOJ&#10;WngwC1ASmE8vh704ycyALnL9/4XiFwAA//8DAFBLAQItABQABgAIAAAAIQC2gziS/gAAAOEBAAAT&#10;AAAAAAAAAAAAAAAAAAAAAABbQ29udGVudF9UeXBlc10ueG1sUEsBAi0AFAAGAAgAAAAhADj9If/W&#10;AAAAlAEAAAsAAAAAAAAAAAAAAAAALwEAAF9yZWxzLy5yZWxzUEsBAi0AFAAGAAgAAAAhAFtdlDVJ&#10;AgAAiAQAAA4AAAAAAAAAAAAAAAAALgIAAGRycy9lMm9Eb2MueG1sUEsBAi0AFAAGAAgAAAAhAIle&#10;IYvdAAAACgEAAA8AAAAAAAAAAAAAAAAAowQAAGRycy9kb3ducmV2LnhtbFBLBQYAAAAABAAEAPMA&#10;AACtBQAAAAA=&#10;" strokeweight="2pt">
                      <v:textbox>
                        <w:txbxContent>
                          <w:p w14:paraId="4FE5143D" w14:textId="77777777" w:rsidR="00653495" w:rsidRPr="0064358E" w:rsidRDefault="00653495" w:rsidP="00653495">
                            <w:pPr>
                              <w:spacing w:line="36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64358E">
                              <w:rPr>
                                <w:rFonts w:cs="B Mitra" w:hint="cs"/>
                                <w:rtl/>
                              </w:rPr>
                              <w:t xml:space="preserve">توزیع </w:t>
                            </w:r>
                            <w:r w:rsidRPr="00564934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اعتبارات </w:t>
                            </w: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>تملک دارایی</w:t>
                            </w:r>
                            <w:r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>های سرمایه</w:t>
                            </w:r>
                            <w:r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>ای</w:t>
                            </w:r>
                            <w:r w:rsidRPr="0064358E">
                              <w:rPr>
                                <w:rFonts w:cs="B Mitra" w:hint="cs"/>
                                <w:rtl/>
                              </w:rPr>
                              <w:t xml:space="preserve"> توسط سازمان مدیریت و برنامه</w:t>
                            </w:r>
                            <w:r w:rsidRPr="0064358E">
                              <w:rPr>
                                <w:rFonts w:cs="B Mitra" w:hint="cs"/>
                                <w:rtl/>
                              </w:rPr>
                              <w:softHyphen/>
                              <w:t>ریزی استان خوزستان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="B Titr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34337C4" wp14:editId="24BF3518">
                      <wp:simplePos x="0" y="0"/>
                      <wp:positionH relativeFrom="column">
                        <wp:posOffset>3068955</wp:posOffset>
                      </wp:positionH>
                      <wp:positionV relativeFrom="paragraph">
                        <wp:posOffset>207010</wp:posOffset>
                      </wp:positionV>
                      <wp:extent cx="635" cy="144145"/>
                      <wp:effectExtent l="68580" t="16510" r="64135" b="29845"/>
                      <wp:wrapNone/>
                      <wp:docPr id="72" name="Straight Arrow Connector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A627D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2" o:spid="_x0000_s1026" type="#_x0000_t32" style="position:absolute;margin-left:241.65pt;margin-top:16.3pt;width:.05pt;height:11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m/2PAIAAHAEAAAOAAAAZHJzL2Uyb0RvYy54bWysVMGO2jAQvVfqP1i+QxI2sGxEWK0S6GXb&#10;IrH9AGM7xKpjW7YhoKr/3rEJtLSXqioHM7Zn3rx5M87i+dRJdOTWCa1KnI1TjLiimgm1L/GXt/Vo&#10;jpHzRDEiteIlPnOHn5fv3y16U/CJbrVk3CIAUa7oTYlb702RJI62vCNurA1XcNlo2xEPW7tPmCU9&#10;oHcymaTpLOm1ZcZqyp2D0/pyiZcRv2k49Z+bxnGPZImBm4+rjesurMlyQYq9JaYVdKBB/oFFR4SC&#10;pDeomniCDlb8AdUJarXTjR9T3SW6aQTlsQaoJkt/q2bbEsNjLSCOMzeZ3P+DpZ+OG4sEK/HjBCNF&#10;OujR1lsi9q1HL9bqHlVaKdBRWwQuoFdvXAFhldrYUDE9qa151fSrQ0pXLVF7Hnm/nQ1gZSEiuQsJ&#10;G2cg667/qBn4kIPXUbxTY7sACbKgU+zR+dYjfvKIwuHsYYoRhfMsz7N8GuFJcY001vkPXHcoGCV2&#10;QyW3ErKYhxxfnQ+8SHENCGmVXgsp40RIhfoST6Z5msYIp6Vg4Tb4ObvfVdKiIwlDFX8DjTs3qw+K&#10;RbSWE7YabE+EBBv5KI+3AgSTHId0HWcYSQ7vKFgXflKFjFA8MB6sy1x9e0qfVvPVPB/lk9lqlKd1&#10;PXpZV/lots4ep/VDXVV19j2Qz/KiFYxxFfhfZzzL/26Ghtd2mc7blN+USu7Ro6RA9vofScfuh4Zf&#10;Rmen2XljQ3VhEGCso/PwBMO7+XUfvX5+KJY/AAAA//8DAFBLAwQUAAYACAAAACEAEoNbBt4AAAAJ&#10;AQAADwAAAGRycy9kb3ducmV2LnhtbEyPwU7DMAyG70i8Q2Qkbizduk5VqTuhCdQjsE3imjZeW5E4&#10;VZNt3dsTTnC0/en395fb2RpxockPjhGWiwQEcev0wB3C8fD2lIPwQbFWxjEh3MjDtrq/K1Wh3ZU/&#10;6bIPnYgh7AuF0IcwFlL6tier/MKNxPF2cpNVIY5TJ/WkrjHcGrlKko20auD4oVcj7Xpqv/dni1B/&#10;Hevdx1w3B3NKlnZ4v2Wv+YD4+DC/PIMINIc/GH71ozpU0alxZ9ZeGIR1nqYRRUhXGxARiIs1iAYh&#10;y1KQVSn/N6h+AAAA//8DAFBLAQItABQABgAIAAAAIQC2gziS/gAAAOEBAAATAAAAAAAAAAAAAAAA&#10;AAAAAABbQ29udGVudF9UeXBlc10ueG1sUEsBAi0AFAAGAAgAAAAhADj9If/WAAAAlAEAAAsAAAAA&#10;AAAAAAAAAAAALwEAAF9yZWxzLy5yZWxzUEsBAi0AFAAGAAgAAAAhAJymb/Y8AgAAcAQAAA4AAAAA&#10;AAAAAAAAAAAALgIAAGRycy9lMm9Eb2MueG1sUEsBAi0AFAAGAAgAAAAhABKDWwbeAAAACQEAAA8A&#10;AAAAAAAAAAAAAAAAlgQAAGRycy9kb3ducmV2LnhtbFBLBQYAAAAABAAEAPMAAAChBQAAAAA=&#10;" strokeweight="2pt">
                      <v:stroke endarrow="block"/>
                    </v:shape>
                  </w:pict>
                </mc:Fallback>
              </mc:AlternateContent>
            </w:r>
          </w:p>
          <w:p w14:paraId="4E35A40F" w14:textId="77777777" w:rsidR="00653495" w:rsidRPr="002461C4" w:rsidRDefault="00653495" w:rsidP="00653495">
            <w:pPr>
              <w:jc w:val="center"/>
              <w:rPr>
                <w:rFonts w:cs="B Titr"/>
                <w:sz w:val="28"/>
                <w:szCs w:val="28"/>
              </w:rPr>
            </w:pPr>
            <w:r w:rsidRPr="002461C4">
              <w:rPr>
                <w:rFonts w:cs="B Titr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66499DB" wp14:editId="6C6F52FA">
                      <wp:simplePos x="0" y="0"/>
                      <wp:positionH relativeFrom="column">
                        <wp:posOffset>3069590</wp:posOffset>
                      </wp:positionH>
                      <wp:positionV relativeFrom="paragraph">
                        <wp:posOffset>282575</wp:posOffset>
                      </wp:positionV>
                      <wp:extent cx="635" cy="144145"/>
                      <wp:effectExtent l="59690" t="15875" r="63500" b="30480"/>
                      <wp:wrapNone/>
                      <wp:docPr id="18" name="Straight Arrow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A644A6" id="Straight Arrow Connector 18" o:spid="_x0000_s1026" type="#_x0000_t32" style="position:absolute;margin-left:241.7pt;margin-top:22.25pt;width:.05pt;height:11.3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oBIPAIAAHAEAAAOAAAAZHJzL2Uyb0RvYy54bWysVE1v2zAMvQ/YfxB0T22nTtYadYrCTnbZ&#10;R4F2P0CR5FiYLAqSGicY9t9HKU62bpdhWA4KJZGPj4+U7+4PgyZ76bwCU9PiKqdEGg5CmV1Nvzxv&#10;ZjeU+MCMYBqMrOlRenq/evvmbrSVnEMPWkhHEMT4arQ17UOwVZZ53suB+Suw0uBlB25gAbdulwnH&#10;RkQfdDbP82U2ghPWAZfe42l7uqSrhN91kofPXedlILqmyC2k1aV1G9dsdceqnWO2V3yiwf6BxcCU&#10;waQXqJYFRl6c+gNqUNyBhy5ccRgy6DrFZaoBqyny36p56pmVqRYUx9uLTP7/wfJP+0dHlMDeYacM&#10;G7BHT8ExtesDeXAORtKAMagjOIIuqNdofYVhjXl0sWJ+ME/2A/CvnhhoemZ2MvF+PlrEKmJE9iok&#10;brzFrNvxIwj0YS8BkniHzg0REmUhh9Sj46VH8hAIx8Pl9YISjudFWRblIsGz6hxpnQ/vJQwkGjX1&#10;UyWXEoqUh+0/+BB5seocENMa2Cit00RoQ8aazhdlnqcID1qJeBv9vNttG+3InsWhSr+Jxis3By9G&#10;JLReMrGe7MCURpuEJE9wCgXTksZ0gxSUaInvKFonftrEjFg8Mp6s01x9u81v1zfrm3JWzpfrWZm3&#10;7exh05Sz5aZ4t2iv26Zpi++RfFFWvRJCmsj/PONF+XczNL2203RepvyiVPYaPUmKZM//iXTqfmz4&#10;aXS2II6PLlYXBwHHOjlPTzC+m1/3yevnh2L1AwAA//8DAFBLAwQUAAYACAAAACEAWL1HHt4AAAAJ&#10;AQAADwAAAGRycy9kb3ducmV2LnhtbEyPQU/DMAyF70j8h8hI3Fi60Y2qazqhCdQjsE3imjZeG61x&#10;qibbun+POcHt2e/p+XOxmVwvLjgG60nBfJaAQGq8sdQqOOzfnzIQIWoyuveECm4YYFPe3xU6N/5K&#10;X3jZxVZwCYVcK+hiHHIpQ9Oh02HmByT2jn50OvI4ttKM+srlrpeLJFlJpy3xhU4PuO2wOe3OTkH1&#10;fai2n1NV7/tjMnf247Z8y6xSjw/T6xpExCn+heEXn9GhZKban8kE0StIs+eUoyzSJQgO8IJFrWD1&#10;sgBZFvL/B+UPAAAA//8DAFBLAQItABQABgAIAAAAIQC2gziS/gAAAOEBAAATAAAAAAAAAAAAAAAA&#10;AAAAAABbQ29udGVudF9UeXBlc10ueG1sUEsBAi0AFAAGAAgAAAAhADj9If/WAAAAlAEAAAsAAAAA&#10;AAAAAAAAAAAALwEAAF9yZWxzLy5yZWxzUEsBAi0AFAAGAAgAAAAhAH7OgEg8AgAAcAQAAA4AAAAA&#10;AAAAAAAAAAAALgIAAGRycy9lMm9Eb2MueG1sUEsBAi0AFAAGAAgAAAAhAFi9Rx7eAAAACQEAAA8A&#10;AAAAAAAAAAAAAAAAlgQAAGRycy9kb3ducmV2LnhtbFBLBQYAAAAABAAEAPMAAAChBQAAAAA=&#10;" strokeweight="2pt">
                      <v:stroke endarrow="block"/>
                    </v:shape>
                  </w:pict>
                </mc:Fallback>
              </mc:AlternateContent>
            </w:r>
          </w:p>
          <w:p w14:paraId="7AE3BB12" w14:textId="77777777" w:rsidR="00653495" w:rsidRPr="002461C4" w:rsidRDefault="00653495" w:rsidP="00653495">
            <w:pPr>
              <w:jc w:val="center"/>
              <w:rPr>
                <w:rFonts w:cs="B Titr"/>
                <w:sz w:val="28"/>
                <w:szCs w:val="28"/>
              </w:rPr>
            </w:pPr>
            <w:r w:rsidRPr="002461C4">
              <w:rPr>
                <w:rFonts w:cs="B Titr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5CF3AA8" wp14:editId="7A09FFFE">
                      <wp:simplePos x="0" y="0"/>
                      <wp:positionH relativeFrom="column">
                        <wp:posOffset>3048000</wp:posOffset>
                      </wp:positionH>
                      <wp:positionV relativeFrom="paragraph">
                        <wp:posOffset>386080</wp:posOffset>
                      </wp:positionV>
                      <wp:extent cx="635" cy="144780"/>
                      <wp:effectExtent l="66675" t="14605" r="66040" b="31115"/>
                      <wp:wrapNone/>
                      <wp:docPr id="70" name="Straight Arrow Connector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1447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DCE590" id="Straight Arrow Connector 70" o:spid="_x0000_s1026" type="#_x0000_t32" style="position:absolute;margin-left:240pt;margin-top:30.4pt;width:.05pt;height:11.4pt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ZFeRAIAAHoEAAAOAAAAZHJzL2Uyb0RvYy54bWysVNFu2yAUfZ+0f0C8p7ZTN02tOlVlJ9tD&#10;11Vq9wEEcIyGuQhonGjav+9C0rTdXqZpeSAXuPdw7uHg65vdoMlWOq/A1LQ4yymRhoNQZlPTb0+r&#10;yZwSH5gRTIORNd1LT28WHz9cj7aSU+hBC+kIghhfjbamfQi2yjLPezkwfwZWGtzswA0s4NRtMuHY&#10;iOiDzqZ5PstGcMI64NJ7XG0Pm3SR8LtO8vC167wMRNcUuYU0ujSu45gtrlm1ccz2ih9psH9gMTBl&#10;8NATVMsCI89O/QE1KO7AQxfOOAwZdJ3iMvWA3RT5b9089szK1AuK4+1JJv//YPn99sERJWp6ifIY&#10;NuAdPQbH1KYP5NY5GEkDxqCO4AimoF6j9RWWNebBxY75zjzaO+DfPTHQ9MxsZOL9tLeIVcSK7F1J&#10;nHiLp67HLyAwhz0HSOLtOjeQTiv7ORZGcBSI7NJt7U+3JXeBcFycnV9QwnG9KMvLeaKWsSpixErr&#10;fPgkYSAxqKk/9nRq5oDPtnc+RIavBbHYwEppnbyhDRlrOr0o8zwx8qCViLsxz7vNutGObFm0V/ql&#10;fnHnbZqDZyMSWi+ZWB7jwJTGmIQkVHAKpdOSxuMGKSjREl9UjA78tIknYvPI+BgdHPbjKr9azpfz&#10;clJOZ8tJmbft5HbVlJPZqri8aM/bpmmLn5F8UVa9EkKayP/F7UX5d246vruDT09+PymVvUdPkiLZ&#10;l/9EOvkgXv3BRGsQ+wcXu4uWQIOn5ONjjC/o7TxlvX4yFr8AAAD//wMAUEsDBBQABgAIAAAAIQD6&#10;3uNO3QAAAAkBAAAPAAAAZHJzL2Rvd25yZXYueG1sTI/BTsMwDIbvSHuHyEjcWLKtVFWpO01DHAGx&#10;7QHSJmurNU7VZF3h6TEnONr+9fv7iu3sejHZMXSeEFZLBcJS7U1HDcLp+PqYgQhRk9G9J4vwZQNs&#10;y8VdoXPjb/Rpp0NsBJdQyDVCG+OQSxnq1jodln6wxLezH52OPI6NNKO+cbnr5VqpVDrdEX9o9WD3&#10;ra0vh6tDePt+ml9271m1ac3+Mn0ck3OMCeLD/bx7BhHtHP/C8IvP6FAyU+WvZILoEZJMsUtESBUr&#10;cIAXKxAVQrZJQZaF/G9Q/gAAAP//AwBQSwECLQAUAAYACAAAACEAtoM4kv4AAADhAQAAEwAAAAAA&#10;AAAAAAAAAAAAAAAAW0NvbnRlbnRfVHlwZXNdLnhtbFBLAQItABQABgAIAAAAIQA4/SH/1gAAAJQB&#10;AAALAAAAAAAAAAAAAAAAAC8BAABfcmVscy8ucmVsc1BLAQItABQABgAIAAAAIQD0nZFeRAIAAHoE&#10;AAAOAAAAAAAAAAAAAAAAAC4CAABkcnMvZTJvRG9jLnhtbFBLAQItABQABgAIAAAAIQD63uNO3QAA&#10;AAkBAAAPAAAAAAAAAAAAAAAAAJ4EAABkcnMvZG93bnJldi54bWxQSwUGAAAAAAQABADzAAAAqAUA&#10;AAAA&#10;" strokeweight="2pt">
                      <v:stroke endarrow="block"/>
                    </v:shape>
                  </w:pict>
                </mc:Fallback>
              </mc:AlternateContent>
            </w:r>
            <w:r w:rsidRPr="002461C4">
              <w:rPr>
                <w:rFonts w:cs="B Titr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6CAE9F9E" wp14:editId="022E636B">
                      <wp:simplePos x="0" y="0"/>
                      <wp:positionH relativeFrom="column">
                        <wp:posOffset>862330</wp:posOffset>
                      </wp:positionH>
                      <wp:positionV relativeFrom="paragraph">
                        <wp:posOffset>15240</wp:posOffset>
                      </wp:positionV>
                      <wp:extent cx="4369435" cy="351790"/>
                      <wp:effectExtent l="14605" t="15240" r="16510" b="13970"/>
                      <wp:wrapNone/>
                      <wp:docPr id="69" name="Rectangle: Rounded Corners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69435" cy="3517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463903" w14:textId="77777777" w:rsidR="00653495" w:rsidRPr="0064358E" w:rsidRDefault="00653495" w:rsidP="00653495">
                                  <w:pPr>
                                    <w:spacing w:line="36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</w:rPr>
                                  </w:pPr>
                                  <w:r w:rsidRPr="0064358E">
                                    <w:rPr>
                                      <w:rFonts w:cs="B Mitra" w:hint="cs"/>
                                      <w:rtl/>
                                    </w:rPr>
                                    <w:t xml:space="preserve">تصویب </w:t>
                                  </w:r>
                                  <w:r w:rsidRPr="00564934"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اعتبارات </w:t>
                                  </w: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</w:rPr>
                                    <w:t>تملک دارایی</w:t>
                                  </w:r>
                                  <w:r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</w:rPr>
                                    <w:softHyphen/>
                                  </w: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</w:rPr>
                                    <w:t>های سرمایه</w:t>
                                  </w:r>
                                  <w:r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</w:rPr>
                                    <w:softHyphen/>
                                  </w: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</w:rPr>
                                    <w:t>ای</w:t>
                                  </w:r>
                                  <w:r w:rsidRPr="0064358E">
                                    <w:rPr>
                                      <w:rFonts w:cs="B Mitra" w:hint="cs"/>
                                      <w:rtl/>
                                    </w:rPr>
                                    <w:t xml:space="preserve"> توسط شورای برنامه</w:t>
                                  </w:r>
                                  <w:r w:rsidRPr="0064358E">
                                    <w:rPr>
                                      <w:rFonts w:cs="B Mitra" w:hint="cs"/>
                                      <w:rtl/>
                                    </w:rPr>
                                    <w:softHyphen/>
                                    <w:t>ریزی و توسعه استان خوزستان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AE9F9E" id="Rectangle: Rounded Corners 69" o:spid="_x0000_s1028" style="position:absolute;left:0;text-align:left;margin-left:67.9pt;margin-top:1.2pt;width:344.05pt;height:27.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vbMSAIAAIgEAAAOAAAAZHJzL2Uyb0RvYy54bWysVFFv0zAQfkfiP1h+Z0m6tqPR0mnqGEIa&#10;MG3wA1zbaQyOz5zdptuv5+x0owOeEHmwfDnf5/u+L5fzi31v2U5jMOAaXp2UnGknQRm3afjXL9dv&#10;3nIWonBKWHC64Q868Ivl61fng6/1BDqwSiMjEBfqwTe8i9HXRRFkp3sRTsBrR8kWsBeRQtwUCsVA&#10;6L0tJmU5LwZA5RGkDoHeXo1Jvsz4batl/Ny2QUdmG069xbxiXtdpLZbnot6g8J2RhzbEP3TRC+Po&#10;0meoKxEF26L5A6o3EiFAG08k9AW0rZE6cyA2Vfkbm/tOeJ25kDjBP8sU/h+s/LS7RWZUw+cLzpzo&#10;yaM7Uk24jdU1u4OtU1qxFaAjkxkdIsUGH2oqvPe3mDgHfwPye2AOVh3V6UtEGDotFPVZpfPFi4IU&#10;BCpl6+EjKLpPbCNk8fYt9gmQZGH77NHDs0d6H5mkl9PT+WJ6OuNMUu50Vp0tsomFqJ+qPYb4XkPP&#10;0qbhmCgkSvkKsbsJMRulDmyF+sZZ21uyfScsq+bz+VluWtSHw4T9hJnpgjXq2libA9ysVxYZlTb8&#10;Oj+H4nB8zDo2NHwym5ZlbuNFMhxjlPn5G0Ymkr/XpO07p/I+CmPHPbVp3UHspO/oU9yv99nfScJM&#10;2q9BPZD6COMw0PDSpgN85GygQWh4+LEVqDmzHxw5uKim0zQ5OZjOziYU4HFmfZwRThJUw2VEzsZg&#10;Fcd523o0m47uqrIEDi7J99bEpw9k7OtAgD532r2Yp+M4n/r1A1n+BAAA//8DAFBLAwQUAAYACAAA&#10;ACEA/KxXo90AAAAIAQAADwAAAGRycy9kb3ducmV2LnhtbEyPQU/CQBSE7yb+h80z8SZbSpFSuyVE&#10;AwfxIhLPj/bRNnbfNt0F6r/3edLjZCYz3+Sr0XbqQoNvHRuYTiJQxKWrWq4NHD42DykoH5Ar7ByT&#10;gW/ysCpub3LMKnfld7rsQ62khH2GBpoQ+kxrXzZk0U9cTyzeyQ0Wg8ih1tWAVym3nY6j6FFbbFkW&#10;GuzpuaHya3+2MoK7zWH7upj6l/XbVttTYj+XiTH3d+P6CVSgMfyF4Rdf0KEQpqM7c+VVJ3o2F/Rg&#10;IE5AiZ/GsyWoo4H5IgVd5Pr/geIHAAD//wMAUEsBAi0AFAAGAAgAAAAhALaDOJL+AAAA4QEAABMA&#10;AAAAAAAAAAAAAAAAAAAAAFtDb250ZW50X1R5cGVzXS54bWxQSwECLQAUAAYACAAAACEAOP0h/9YA&#10;AACUAQAACwAAAAAAAAAAAAAAAAAvAQAAX3JlbHMvLnJlbHNQSwECLQAUAAYACAAAACEA6aL2zEgC&#10;AACIBAAADgAAAAAAAAAAAAAAAAAuAgAAZHJzL2Uyb0RvYy54bWxQSwECLQAUAAYACAAAACEA/KxX&#10;o90AAAAIAQAADwAAAAAAAAAAAAAAAACiBAAAZHJzL2Rvd25yZXYueG1sUEsFBgAAAAAEAAQA8wAA&#10;AKwFAAAAAA==&#10;" strokeweight="2pt">
                      <v:textbox>
                        <w:txbxContent>
                          <w:p w14:paraId="22463903" w14:textId="77777777" w:rsidR="00653495" w:rsidRPr="0064358E" w:rsidRDefault="00653495" w:rsidP="00653495">
                            <w:pPr>
                              <w:spacing w:line="36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64358E">
                              <w:rPr>
                                <w:rFonts w:cs="B Mitra" w:hint="cs"/>
                                <w:rtl/>
                              </w:rPr>
                              <w:t xml:space="preserve">تصویب </w:t>
                            </w:r>
                            <w:r w:rsidRPr="00564934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اعتبارات </w:t>
                            </w: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>تملک دارایی</w:t>
                            </w:r>
                            <w:r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>های سرمایه</w:t>
                            </w:r>
                            <w:r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>ای</w:t>
                            </w:r>
                            <w:r w:rsidRPr="0064358E">
                              <w:rPr>
                                <w:rFonts w:cs="B Mitra" w:hint="cs"/>
                                <w:rtl/>
                              </w:rPr>
                              <w:t xml:space="preserve"> توسط شورای برنامه</w:t>
                            </w:r>
                            <w:r w:rsidRPr="0064358E">
                              <w:rPr>
                                <w:rFonts w:cs="B Mitra" w:hint="cs"/>
                                <w:rtl/>
                              </w:rPr>
                              <w:softHyphen/>
                              <w:t>ریزی و توسعه استان خوزستان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D8CA9C3" w14:textId="77777777" w:rsidR="00653495" w:rsidRPr="002461C4" w:rsidRDefault="00653495" w:rsidP="00653495">
            <w:pPr>
              <w:jc w:val="center"/>
              <w:rPr>
                <w:rFonts w:cs="B Titr"/>
                <w:sz w:val="28"/>
                <w:szCs w:val="28"/>
              </w:rPr>
            </w:pPr>
            <w:r w:rsidRPr="002461C4">
              <w:rPr>
                <w:rFonts w:cs="B Titr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8A8AC74" wp14:editId="09ECBAE8">
                      <wp:simplePos x="0" y="0"/>
                      <wp:positionH relativeFrom="column">
                        <wp:posOffset>532765</wp:posOffset>
                      </wp:positionH>
                      <wp:positionV relativeFrom="paragraph">
                        <wp:posOffset>118110</wp:posOffset>
                      </wp:positionV>
                      <wp:extent cx="5041900" cy="337185"/>
                      <wp:effectExtent l="18415" t="13335" r="16510" b="20955"/>
                      <wp:wrapNone/>
                      <wp:docPr id="19" name="Rectangle: Rounded Corners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1900" cy="3371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05DB30" w14:textId="77777777" w:rsidR="00653495" w:rsidRPr="00132B90" w:rsidRDefault="00653495" w:rsidP="00653495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</w:rPr>
                                  </w:pPr>
                                  <w:r w:rsidRPr="00132B90"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</w:rPr>
                                    <w:t>ابلاغ اعتبارات تملک دارایی</w:t>
                                  </w:r>
                                  <w:r w:rsidRPr="00132B90"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</w:rPr>
                                    <w:softHyphen/>
                                  </w:r>
                                  <w:r w:rsidRPr="00132B90"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</w:rPr>
                                    <w:t>های سرمایه</w:t>
                                  </w:r>
                                  <w:r w:rsidRPr="00132B90"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</w:rPr>
                                    <w:softHyphen/>
                                  </w:r>
                                  <w:r w:rsidRPr="00132B90"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</w:rPr>
                                    <w:t>ای به شهرستان</w:t>
                                  </w:r>
                                  <w:r w:rsidRPr="00132B90"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</w:rPr>
                                    <w:softHyphen/>
                                  </w:r>
                                  <w:r w:rsidRPr="00132B90"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</w:rPr>
                                    <w:t>ها به تفکیک شهرستان- فصل- برنامه توسط گروه تلفیق بودجه</w:t>
                                  </w:r>
                                </w:p>
                                <w:p w14:paraId="2AB6BBFF" w14:textId="77777777" w:rsidR="00653495" w:rsidRPr="00132B90" w:rsidRDefault="00653495" w:rsidP="00653495">
                                  <w:pPr>
                                    <w:spacing w:line="36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8A8AC74" id="Rectangle: Rounded Corners 19" o:spid="_x0000_s1029" style="position:absolute;left:0;text-align:left;margin-left:41.95pt;margin-top:9.3pt;width:397pt;height:26.5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sCMQwIAAIgEAAAOAAAAZHJzL2Uyb0RvYy54bWysVNtu1DAQfUfiHyy/s0n21jZqtqq2FCEV&#10;qFr4AK/tbAyOJ4y9m22/nrGTli0gHhB5sDy253jOOZ6cXxxay/YavQFX8WKSc6adBGXctuJfPl+/&#10;OeXMB+GUsOB0xR+05xer16/O+67UU2jAKo2MQJwv+67iTQhdmWVeNroVfgKddrRZA7YiUIjbTKHo&#10;Cb212TTPl1kPqDoEqb2n1athk68Sfl1rGT7VtdeB2YpTbSGNmMZNHLPVuSi3KLrGyLEM8Q9VtMI4&#10;uvQZ6koEwXZofoNqjUTwUIeJhDaDujZSJw7Epsh/YXPfiE4nLiSO755l8v8PVn7c3yIzirw748yJ&#10;ljy6I9WE21pdsjvYOaUVWwM6MpnRIVKs73xJiffdLUbOvrsB+c0zB+uG8vQlIvSNForqLOL57EVC&#10;DDylsk3/ARTdJ3YBkniHGtsISLKwQ/Lo4dkjfQhM0uIinxdnOVkpaW82OylOF+kKUT5ld+jDOw0t&#10;i5OKY6QQKaUrxP7Gh2SUGtkK9ZWzurVk+15YViyXy5MRcTycifIJM9EFa9S1sTYFuN2sLTJKrfh1&#10;+sZkf3zMOtZXfLqYU+V/x8jT9yeMRCS916jtW6fSPAhjhzmVad0odtR38CkcNofk7yxiRu03oB5I&#10;fYShGah5adIAPnLWUyNU3H/fCdSc2feOHDwr5vPYOSmYL06mFODxzuZ4RzhJUBWXATkbgnUY+m3X&#10;odk2dFeRJHBwSb7XJjw9kKGukQA9d5q96KfjOJ36+QNZ/QAAAP//AwBQSwMEFAAGAAgAAAAhABM2&#10;uRTdAAAACAEAAA8AAABkcnMvZG93bnJldi54bWxMj8FOwzAQRO9I/IO1SNyoE6jqNMSpKlB7AC6U&#10;ivM22SYR8TqK3Tb8PcsJjjszmnlbrCbXqzONofNsIZ0loIgrX3fcWNh/bO4yUCEi19h7JgvfFGBV&#10;Xl8VmNf+wu903sVGSQmHHC20MQ651qFqyWGY+YFYvKMfHUY5x0bXI16k3PX6PkkW2mHHstDiQE8t&#10;VV+7k5MRfN3sty8mDc/rt612x7n7XM6tvb2Z1o+gIk3xLwy/+IIOpTAd/InroHoL2cNSkqJnC1Di&#10;Z8aIcLBgUgO6LPT/B8ofAAAA//8DAFBLAQItABQABgAIAAAAIQC2gziS/gAAAOEBAAATAAAAAAAA&#10;AAAAAAAAAAAAAABbQ29udGVudF9UeXBlc10ueG1sUEsBAi0AFAAGAAgAAAAhADj9If/WAAAAlAEA&#10;AAsAAAAAAAAAAAAAAAAALwEAAF9yZWxzLy5yZWxzUEsBAi0AFAAGAAgAAAAhABiGwIxDAgAAiAQA&#10;AA4AAAAAAAAAAAAAAAAALgIAAGRycy9lMm9Eb2MueG1sUEsBAi0AFAAGAAgAAAAhABM2uRTdAAAA&#10;CAEAAA8AAAAAAAAAAAAAAAAAnQQAAGRycy9kb3ducmV2LnhtbFBLBQYAAAAABAAEAPMAAACnBQAA&#10;AAA=&#10;" strokeweight="2pt">
                      <v:textbox>
                        <w:txbxContent>
                          <w:p w14:paraId="7B05DB30" w14:textId="77777777" w:rsidR="00653495" w:rsidRPr="00132B90" w:rsidRDefault="00653495" w:rsidP="00653495">
                            <w:pPr>
                              <w:spacing w:after="0" w:line="360" w:lineRule="auto"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</w:rPr>
                            </w:pPr>
                            <w:r w:rsidRPr="00132B90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>ابلاغ اعتبارات تملک دارایی</w:t>
                            </w:r>
                            <w:r w:rsidRPr="00132B90"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  <w:softHyphen/>
                            </w:r>
                            <w:r w:rsidRPr="00132B90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>های سرمایه</w:t>
                            </w:r>
                            <w:r w:rsidRPr="00132B90"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  <w:softHyphen/>
                            </w:r>
                            <w:r w:rsidRPr="00132B90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>ای به شهرستان</w:t>
                            </w:r>
                            <w:r w:rsidRPr="00132B90"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  <w:softHyphen/>
                            </w:r>
                            <w:r w:rsidRPr="00132B90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>ها به تفکیک شهرستان- فصل- برنامه توسط گروه تلفیق بودجه</w:t>
                            </w:r>
                          </w:p>
                          <w:p w14:paraId="2AB6BBFF" w14:textId="77777777" w:rsidR="00653495" w:rsidRPr="00132B90" w:rsidRDefault="00653495" w:rsidP="00653495">
                            <w:pPr>
                              <w:spacing w:line="36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8595A01" w14:textId="77777777" w:rsidR="00653495" w:rsidRPr="002461C4" w:rsidRDefault="00653495" w:rsidP="00653495">
            <w:pPr>
              <w:jc w:val="center"/>
              <w:rPr>
                <w:rFonts w:cs="B Titr"/>
                <w:sz w:val="28"/>
                <w:szCs w:val="28"/>
              </w:rPr>
            </w:pPr>
            <w:r w:rsidRPr="002461C4">
              <w:rPr>
                <w:rFonts w:cs="B Titr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9CB1BD0" wp14:editId="5FF6E9FB">
                      <wp:simplePos x="0" y="0"/>
                      <wp:positionH relativeFrom="column">
                        <wp:posOffset>889635</wp:posOffset>
                      </wp:positionH>
                      <wp:positionV relativeFrom="paragraph">
                        <wp:posOffset>197485</wp:posOffset>
                      </wp:positionV>
                      <wp:extent cx="4318000" cy="337185"/>
                      <wp:effectExtent l="13335" t="16510" r="21590" b="17780"/>
                      <wp:wrapNone/>
                      <wp:docPr id="67" name="Rectangle: Rounded Corners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8000" cy="3371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56ED58" w14:textId="77777777" w:rsidR="00653495" w:rsidRPr="00FB3E8C" w:rsidRDefault="00653495" w:rsidP="00653495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FB3E8C"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</w:rPr>
                                    <w:t>تصویب پروژه</w:t>
                                  </w:r>
                                  <w:r w:rsidRPr="00FB3E8C"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</w:rPr>
                                    <w:softHyphen/>
                                  </w:r>
                                  <w:r w:rsidRPr="00FB3E8C"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</w:rPr>
                                    <w:t>ها در کمیته برنامه</w:t>
                                  </w:r>
                                  <w:r w:rsidRPr="00FB3E8C"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</w:rPr>
                                    <w:softHyphen/>
                                  </w:r>
                                  <w:r w:rsidRPr="00FB3E8C"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</w:rPr>
                                    <w:t>ریزی شهرستان و ارسال صورتجلسات کمی</w:t>
                                  </w: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</w:rPr>
                                    <w:t>ته به سازمان</w:t>
                                  </w:r>
                                </w:p>
                                <w:p w14:paraId="04DC1C4B" w14:textId="77777777" w:rsidR="00653495" w:rsidRPr="00FB3E8C" w:rsidRDefault="00653495" w:rsidP="00653495">
                                  <w:pPr>
                                    <w:spacing w:line="36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9CB1BD0" id="Rectangle: Rounded Corners 67" o:spid="_x0000_s1030" style="position:absolute;left:0;text-align:left;margin-left:70.05pt;margin-top:15.55pt;width:340pt;height:26.5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kQnSQIAAIgEAAAOAAAAZHJzL2Uyb0RvYy54bWysVFFv0zAQfkfiP1h+p2narhvR0mnqGEIa&#10;MG3wA1zbaQyOz5zdptuv5+xkWwGJB0QeLF989/m+78vl/OLQWbbXGAy4mpeTKWfaSVDGbWv+9cv1&#10;mzPOQhROCQtO1/xBB36xev3qvPeVnkELVmlkBOJC1fuatzH6qiiCbHUnwgS8dnTYAHYiUojbQqHo&#10;Cb2zxWw6XRY9oPIIUodAb6+GQ77K+E2jZfzcNEFHZmtOvcW8Yl43aS1W56LaovCtkWMb4h+66IRx&#10;dOkz1JWIgu3Q/AHVGYkQoIkTCV0BTWOkzhyITTn9jc19K7zOXEic4J9lCv8PVn7a3yIzqubLU86c&#10;6MijO1JNuK3VFbuDnVNasTWgI5MZJZFivQ8VFd77W0ycg78B+T0wB+uW6vQlIvStFor6LFN+8UtB&#10;CgKVsk3/ERTdJ3YRsniHBrsESLKwQ/bo4dkjfYhM0svFvDybTslKSWfz+Wl5dpKvENVTtccQ32vo&#10;WNrUHBOFRClfIfY3IWaj1MhWqG+cNZ0l2/fCsnK5HEgWohqTafeEmemCNeraWJsD3G7WFhmV1vw6&#10;P2M74TjNOtbXfHayoM7/jkHcEr2kGil7jJGJ5O81afvOqbyPwthhT/nWjWInfQef4mFzyP4uEmbS&#10;fgPqgdRHGIaBhpc2LeAjZz0NQs3Dj51AzZn94MjBt+VikSYnB4uT0xkFeHyyOT4RThJUzWVEzoZg&#10;HYd523k025buKrMEDi7J98bERPWlrzGgzz0rMI5mmqfjOGe9/EBWPwEAAP//AwBQSwMEFAAGAAgA&#10;AAAhACqkkFncAAAACQEAAA8AAABkcnMvZG93bnJldi54bWxMT0FOw0AMvCPxh5WRuNFNQgQlZFNV&#10;oPYAvVAqzm7WTSKy3ii7bcPvcU9wsmc8mhmXi8n16kRj6DwbSGcJKOLa244bA7vP1d0cVIjIFnvP&#10;ZOCHAiyq66sSC+vP/EGnbWyUmHAo0EAb41BoHeqWHIaZH4jldvCjwyhwbLQd8SzmrtdZkjxohx1L&#10;QosDvbRUf2+PTkLwfbVbvz2m4XW5WWt3yN3XU27M7c20fAYVaYp/YrjUl+pQSae9P7INqhecJ6lI&#10;DdynMkUwzy7EXpY8A12V+v8H1S8AAAD//wMAUEsBAi0AFAAGAAgAAAAhALaDOJL+AAAA4QEAABMA&#10;AAAAAAAAAAAAAAAAAAAAAFtDb250ZW50X1R5cGVzXS54bWxQSwECLQAUAAYACAAAACEAOP0h/9YA&#10;AACUAQAACwAAAAAAAAAAAAAAAAAvAQAAX3JlbHMvLnJlbHNQSwECLQAUAAYACAAAACEAGwZEJ0kC&#10;AACIBAAADgAAAAAAAAAAAAAAAAAuAgAAZHJzL2Uyb0RvYy54bWxQSwECLQAUAAYACAAAACEAKqSQ&#10;WdwAAAAJAQAADwAAAAAAAAAAAAAAAACjBAAAZHJzL2Rvd25yZXYueG1sUEsFBgAAAAAEAAQA8wAA&#10;AKwFAAAAAA==&#10;" strokeweight="2pt">
                      <v:textbox>
                        <w:txbxContent>
                          <w:p w14:paraId="3F56ED58" w14:textId="77777777" w:rsidR="00653495" w:rsidRPr="00FB3E8C" w:rsidRDefault="00653495" w:rsidP="00653495">
                            <w:pPr>
                              <w:spacing w:after="0" w:line="360" w:lineRule="auto"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</w:pPr>
                            <w:r w:rsidRPr="00FB3E8C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>تصویب پروژه</w:t>
                            </w:r>
                            <w:r w:rsidRPr="00FB3E8C"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  <w:softHyphen/>
                            </w:r>
                            <w:r w:rsidRPr="00FB3E8C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>ها در کمیته برنامه</w:t>
                            </w:r>
                            <w:r w:rsidRPr="00FB3E8C"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  <w:softHyphen/>
                            </w:r>
                            <w:r w:rsidRPr="00FB3E8C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>ریزی شهرستان و ارسال صورتجلسات کمی</w:t>
                            </w: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>ته به سازمان</w:t>
                            </w:r>
                          </w:p>
                          <w:p w14:paraId="04DC1C4B" w14:textId="77777777" w:rsidR="00653495" w:rsidRPr="00FB3E8C" w:rsidRDefault="00653495" w:rsidP="00653495">
                            <w:pPr>
                              <w:spacing w:line="36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461C4">
              <w:rPr>
                <w:rFonts w:cs="B Titr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E7B1FD9" wp14:editId="74817D41">
                      <wp:simplePos x="0" y="0"/>
                      <wp:positionH relativeFrom="column">
                        <wp:posOffset>3050540</wp:posOffset>
                      </wp:positionH>
                      <wp:positionV relativeFrom="paragraph">
                        <wp:posOffset>62230</wp:posOffset>
                      </wp:positionV>
                      <wp:extent cx="635" cy="144780"/>
                      <wp:effectExtent l="69215" t="14605" r="63500" b="31115"/>
                      <wp:wrapNone/>
                      <wp:docPr id="66" name="Straight Arrow Connector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1447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6F6095" id="Straight Arrow Connector 66" o:spid="_x0000_s1026" type="#_x0000_t32" style="position:absolute;margin-left:240.2pt;margin-top:4.9pt;width:.05pt;height:11.4pt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A58RQIAAHoEAAAOAAAAZHJzL2Uyb0RvYy54bWysVNFu2yAUfZ+0f0C8p7ZTN02tOlVlJ9tD&#10;11Vq9wEEcIyGuQhonGjav+9C0rTdXqZpeSAXuPdw7uHg65vdoMlWOq/A1LQ4yymRhoNQZlPTb0+r&#10;yZwSH5gRTIORNd1LT28WHz9cj7aSU+hBC+kIghhfjbamfQi2yjLPezkwfwZWGtzswA0s4NRtMuHY&#10;iOiDzqZ5PstGcMI64NJ7XG0Pm3SR8LtO8vC167wMRNcUuYU0ujSu45gtrlm1ccz2ih9psH9gMTBl&#10;8NATVMsCI89O/QE1KO7AQxfOOAwZdJ3iMvWA3RT5b9089szK1AuK4+1JJv//YPn99sERJWo6m1Fi&#10;2IB39BgcU5s+kFvnYCQNGIM6giOYgnqN1ldY1pgHFzvmO/No74B/98RA0zOzkYn3094iVhErsncl&#10;ceItnroev4DAHPYcIIm369xAOq3s51gYwVEgsku3tT/dltwFwnFxdn5BCcf1oiwv5+kqM1ZFjFhp&#10;nQ+fJAwkBjX1x55OzRzw2fbOh8jwtSAWG1gprZM3tCFjTacXZZ4nRh60EnE35nm3WTfakS2L9kq/&#10;1C/uvE1z8GxEQuslE8tjHJjSGJOQhApOoXRa0njcIAUlWuKLitGBnzbxRGweGR+jg8N+XOVXy/ly&#10;Xk7K6Ww5KfO2ndyumnIyWxWXF+152zRt8TOSL8qqV0JIE/m/uL0o/85Nx3d38OnJ7yelsvfoSVIk&#10;+/KfSCcfxKs/mGgNYv/gYnfREmjwlHx8jPEFvZ2nrNdPxuIXAAAA//8DAFBLAwQUAAYACAAAACEA&#10;fIgUo9wAAAAIAQAADwAAAGRycy9kb3ducmV2LnhtbEyPwU7DMBBE70j8g7WVuFGnbVqFkE1VFXEE&#10;RMsHOLEbR43XUeymga9nOdHjaEYzb4rt5DoxmiG0nhAW8wSEodrrlhqEr+PrYwYiREVadZ4MwrcJ&#10;sC3v7wqVa3+lTzMeYiO4hEKuEGyMfS5lqK1xKsx9b4i9kx+ciiyHRupBXbncdXKZJBvpVEu8YFVv&#10;9tbU58PFIbz9rKeX3XtWrazen8ePY3qKMUV8mE27ZxDRTPE/DH/4jA4lM1X+QjqIDiHNkpSjCE/8&#10;gH3WaxAVwmq5AVkW8vZA+QsAAP//AwBQSwECLQAUAAYACAAAACEAtoM4kv4AAADhAQAAEwAAAAAA&#10;AAAAAAAAAAAAAAAAW0NvbnRlbnRfVHlwZXNdLnhtbFBLAQItABQABgAIAAAAIQA4/SH/1gAAAJQB&#10;AAALAAAAAAAAAAAAAAAAAC8BAABfcmVscy8ucmVsc1BLAQItABQABgAIAAAAIQBolA58RQIAAHoE&#10;AAAOAAAAAAAAAAAAAAAAAC4CAABkcnMvZTJvRG9jLnhtbFBLAQItABQABgAIAAAAIQB8iBSj3AAA&#10;AAgBAAAPAAAAAAAAAAAAAAAAAJ8EAABkcnMvZG93bnJldi54bWxQSwUGAAAAAAQABADzAAAAqAUA&#10;AAAA&#10;" strokeweight="2pt">
                      <v:stroke endarrow="block"/>
                    </v:shape>
                  </w:pict>
                </mc:Fallback>
              </mc:AlternateContent>
            </w:r>
          </w:p>
          <w:p w14:paraId="46DED319" w14:textId="77777777" w:rsidR="00653495" w:rsidRPr="002461C4" w:rsidRDefault="00653495" w:rsidP="00653495">
            <w:pPr>
              <w:jc w:val="center"/>
              <w:rPr>
                <w:rFonts w:cs="B Titr"/>
                <w:sz w:val="28"/>
                <w:szCs w:val="28"/>
              </w:rPr>
            </w:pPr>
            <w:r w:rsidRPr="002461C4">
              <w:rPr>
                <w:rFonts w:cs="B Titr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6AF1403" wp14:editId="259F720F">
                      <wp:simplePos x="0" y="0"/>
                      <wp:positionH relativeFrom="column">
                        <wp:posOffset>542290</wp:posOffset>
                      </wp:positionH>
                      <wp:positionV relativeFrom="paragraph">
                        <wp:posOffset>294005</wp:posOffset>
                      </wp:positionV>
                      <wp:extent cx="5041900" cy="337185"/>
                      <wp:effectExtent l="18415" t="17780" r="16510" b="16510"/>
                      <wp:wrapNone/>
                      <wp:docPr id="65" name="Rectangle: Rounded Corners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1900" cy="3371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361C20" w14:textId="77777777" w:rsidR="00653495" w:rsidRPr="00FB3E8C" w:rsidRDefault="00653495" w:rsidP="00653495">
                                  <w:pPr>
                                    <w:spacing w:after="0" w:line="360" w:lineRule="auto"/>
                                    <w:rPr>
                                      <w:rFonts w:cs="B Mitra"/>
                                      <w:sz w:val="24"/>
                                      <w:szCs w:val="24"/>
                                    </w:rPr>
                                  </w:pPr>
                                  <w:r w:rsidRPr="00FB3E8C"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</w:rPr>
                                    <w:t>ابلاغ اعتبارات تملک دارایی</w:t>
                                  </w:r>
                                  <w:r w:rsidRPr="00FB3E8C"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</w:rPr>
                                    <w:softHyphen/>
                                  </w:r>
                                  <w:r w:rsidRPr="00FB3E8C"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</w:rPr>
                                    <w:t>های سرمایه</w:t>
                                  </w:r>
                                  <w:r w:rsidRPr="00FB3E8C"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</w:rPr>
                                    <w:softHyphen/>
                                  </w:r>
                                  <w:r w:rsidRPr="00FB3E8C"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</w:rPr>
                                    <w:t>ای مصوب شهرستان و شورای برنامه</w:t>
                                  </w:r>
                                  <w:r w:rsidRPr="00FB3E8C"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</w:rPr>
                                    <w:softHyphen/>
                                  </w:r>
                                  <w:r w:rsidRPr="00FB3E8C"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</w:rPr>
                                    <w:t>ریزی استان به دستگاه</w:t>
                                  </w:r>
                                  <w:r w:rsidRPr="00FB3E8C"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</w:rPr>
                                    <w:softHyphen/>
                                  </w:r>
                                  <w:r w:rsidRPr="00FB3E8C"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</w:rPr>
                                    <w:t>های اجرایی توسط گروه تلفیق بودجه</w:t>
                                  </w:r>
                                </w:p>
                                <w:p w14:paraId="35E1B7EA" w14:textId="77777777" w:rsidR="00653495" w:rsidRPr="00FB3E8C" w:rsidRDefault="00653495" w:rsidP="00653495">
                                  <w:pPr>
                                    <w:spacing w:line="36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6AF1403" id="Rectangle: Rounded Corners 65" o:spid="_x0000_s1031" style="position:absolute;left:0;text-align:left;margin-left:42.7pt;margin-top:23.15pt;width:397pt;height:26.5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k3LQgIAAIgEAAAOAAAAZHJzL2Uyb0RvYy54bWysVNFu0zAUfUfiHyy/0yRd221R02nqGEIa&#10;MG3wAa7tNAbH11y7Tbev58ZpSweIB0QeLF/b9/iec3wzv9q1lm01BgOu4sUo50w7Ccq4dcW/fL59&#10;c8FZiMIpYcHpij/pwK8Wr1/NO1/qMTRglUZGIC6Una94E6MvsyzIRrcijMBrR5s1YCsihbjOFIqO&#10;0FubjfN8lnWAyiNIHQKt3gybfJHw61rL+Kmug47MVpxqi2nENK76MVvMRblG4Rsj92WIf6iiFcbR&#10;pUeoGxEF26D5Dao1EiFAHUcS2gzq2kidOBCbIv+FzWMjvE5cSJzgjzKF/wcrP27vkRlV8dmUMyda&#10;8uiBVBNubXXJHmDjlFZsCejIZEaHSLHOh5ISH/099pyDvwP5LTAHy4by9DUidI0Wiuos+vPZi4Q+&#10;CJTKVt0HUHSf2ERI4u1qbHtAkoXtkkdPR4/0LjJJi9N8UlzmZKWkvbOz8+IilZSJ8pDtMcR3GlrW&#10;TyqOPYWeUrpCbO9CTEapPVuhvnJWt5Zs3wrLitlsdp6KFuX+MGEfMBNdsEbdGmtTgOvV0iKj1Irf&#10;pm+fHE6PWce6io+nE6r87xh5+v6EkYik99pr+9apNI/C2GFOZVq3F7vXd/Ap7la75O/RuRWoJ1If&#10;YWgGal6aNIDPnHXUCBUP3zcCNWf2vSMHL4vJpO+cFEym52MK8HRndbojnCSoisuInA3BMg79tvFo&#10;1g3dVSQJHFyT77WJhwcy1LUnQM+dZi/66TROp37+QBY/AAAA//8DAFBLAwQUAAYACAAAACEAFJT1&#10;WN4AAAAIAQAADwAAAGRycy9kb3ducmV2LnhtbEyPQU/CQBCF7yb+h82YeJMtWqEt3RKigYN4EQnn&#10;oR3axu5s012g/nvHk54mM+/lvW/y5Wg7daHBt44NTCcRKOLSVS3XBvaf64cElA/IFXaOycA3eVgW&#10;tzc5ZpW78gdddqFWEsI+QwNNCH2mtS8bsugnricW7eQGi0HWodbVgFcJt51+jKKZttiyNDTY00tD&#10;5dfubKUEt+v95m0+9a+r9422p9ge0tiY+7txtQAVaAx/ZvjFF3QohOnozlx51RlInmNxGohnT6BE&#10;T+apHI4GUpm6yPX/B4ofAAAA//8DAFBLAQItABQABgAIAAAAIQC2gziS/gAAAOEBAAATAAAAAAAA&#10;AAAAAAAAAAAAAABbQ29udGVudF9UeXBlc10ueG1sUEsBAi0AFAAGAAgAAAAhADj9If/WAAAAlAEA&#10;AAsAAAAAAAAAAAAAAAAALwEAAF9yZWxzLy5yZWxzUEsBAi0AFAAGAAgAAAAhAGM6TctCAgAAiAQA&#10;AA4AAAAAAAAAAAAAAAAALgIAAGRycy9lMm9Eb2MueG1sUEsBAi0AFAAGAAgAAAAhABSU9VjeAAAA&#10;CAEAAA8AAAAAAAAAAAAAAAAAnAQAAGRycy9kb3ducmV2LnhtbFBLBQYAAAAABAAEAPMAAACnBQAA&#10;AAA=&#10;" strokeweight="2pt">
                      <v:textbox>
                        <w:txbxContent>
                          <w:p w14:paraId="0B361C20" w14:textId="77777777" w:rsidR="00653495" w:rsidRPr="00FB3E8C" w:rsidRDefault="00653495" w:rsidP="00653495">
                            <w:pPr>
                              <w:spacing w:after="0" w:line="360" w:lineRule="auto"/>
                              <w:rPr>
                                <w:rFonts w:cs="B Mitra"/>
                                <w:sz w:val="24"/>
                                <w:szCs w:val="24"/>
                              </w:rPr>
                            </w:pPr>
                            <w:r w:rsidRPr="00FB3E8C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>ابلاغ اعتبارات تملک دارایی</w:t>
                            </w:r>
                            <w:r w:rsidRPr="00FB3E8C"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  <w:softHyphen/>
                            </w:r>
                            <w:r w:rsidRPr="00FB3E8C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>های سرمایه</w:t>
                            </w:r>
                            <w:r w:rsidRPr="00FB3E8C"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  <w:softHyphen/>
                            </w:r>
                            <w:r w:rsidRPr="00FB3E8C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>ای مصوب شهرستان و شورای برنامه</w:t>
                            </w:r>
                            <w:r w:rsidRPr="00FB3E8C"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  <w:softHyphen/>
                            </w:r>
                            <w:r w:rsidRPr="00FB3E8C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>ریزی استان به دستگاه</w:t>
                            </w:r>
                            <w:r w:rsidRPr="00FB3E8C"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  <w:softHyphen/>
                            </w:r>
                            <w:r w:rsidRPr="00FB3E8C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>های اجرایی توسط گروه تلفیق بودجه</w:t>
                            </w:r>
                          </w:p>
                          <w:p w14:paraId="35E1B7EA" w14:textId="77777777" w:rsidR="00653495" w:rsidRPr="00FB3E8C" w:rsidRDefault="00653495" w:rsidP="00653495">
                            <w:pPr>
                              <w:spacing w:line="36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461C4">
              <w:rPr>
                <w:rFonts w:cs="B Titr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0E7816A" wp14:editId="7C5CA2C9">
                      <wp:simplePos x="0" y="0"/>
                      <wp:positionH relativeFrom="column">
                        <wp:posOffset>3060065</wp:posOffset>
                      </wp:positionH>
                      <wp:positionV relativeFrom="paragraph">
                        <wp:posOffset>139700</wp:posOffset>
                      </wp:positionV>
                      <wp:extent cx="635" cy="144780"/>
                      <wp:effectExtent l="69215" t="15875" r="63500" b="29845"/>
                      <wp:wrapNone/>
                      <wp:docPr id="64" name="Straight Arrow Connector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1447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CC9CD2" id="Straight Arrow Connector 64" o:spid="_x0000_s1026" type="#_x0000_t32" style="position:absolute;margin-left:240.95pt;margin-top:11pt;width:.05pt;height:11.4pt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yfrRAIAAHoEAAAOAAAAZHJzL2Uyb0RvYy54bWysVNFu2yAUfZ+0f0C8p7ZTN02tOlVlJ9tD&#10;11Vq9wEEcIyGuQhonGjav+9C0rTdXqZpeSAXuPdw7uHg65vdoMlWOq/A1LQ4yymRhoNQZlPTb0+r&#10;yZwSH5gRTIORNd1LT28WHz9cj7aSU+hBC+kIghhfjbamfQi2yjLPezkwfwZWGtzswA0s4NRtMuHY&#10;iOiDzqZ5PstGcMI64NJ7XG0Pm3SR8LtO8vC167wMRNcUuYU0ujSu45gtrlm1ccz2ih9psH9gMTBl&#10;8NATVMsCI89O/QE1KO7AQxfOOAwZdJ3iMvWA3RT5b9089szK1AuK4+1JJv//YPn99sERJWo6Kykx&#10;bMA7egyOqU0fyK1zMJIGjEEdwRFMQb1G6yssa8yDix3znXm0d8C/e2Kg6ZnZyMT7aW8Rq4gV2buS&#10;OPEWT12PX0BgDnsOkMTbdW4gnVb2cyyM4CgQ2aXb2p9uS+4C4bg4O7+ghON6UZaX83SVGasiRqy0&#10;zodPEgYSg5r6Y0+nZg74bHvnQ2T4WhCLDayU1skb2pCxptOLMs8TIw9aibgb87zbrBvtyJZFe6Vf&#10;6hd33qY5eDYiofWSieUxDkxpjElIQgWnUDotaTxukIISLfFFxejAT5t4IjaPjI/RwWE/rvKr5Xw5&#10;LyfldLaclHnbTm5XTTmZrYrLi/a8bZq2+BnJF2XVKyGkifxf3F6Uf+em47s7+PTk95NS2Xv0JCmS&#10;fflPpJMP4tUfTLQGsX9wsbtoCTR4Sj4+xviC3s5T1usnY/ELAAD//wMAUEsDBBQABgAIAAAAIQAs&#10;MzmT3QAAAAkBAAAPAAAAZHJzL2Rvd25yZXYueG1sTI/BTsMwEETvSPyDtZW4UafBIJPGqaoijoBo&#10;+QAn3sZRYzuK3TTw9WxPcJvRPs3OlJvZ9WzCMXbBK1gtM2Dom2A63yr4OrzeS2AxaW90Hzwq+MYI&#10;m+r2ptSFCRf/idM+tYxCfCy0ApvSUHAeG4tOx2UY0NPtGEanE9mx5WbUFwp3Pc+z7Ik73Xn6YPWA&#10;O4vNaX92Ct5+HueX7busH6zZnaaPgzimJJS6W8zbNbCEc/qD4VqfqkNFnepw9iayXoGQq2dCFeQ5&#10;bSJAyKuoSQgJvCr5/wXVLwAAAP//AwBQSwECLQAUAAYACAAAACEAtoM4kv4AAADhAQAAEwAAAAAA&#10;AAAAAAAAAAAAAAAAW0NvbnRlbnRfVHlwZXNdLnhtbFBLAQItABQABgAIAAAAIQA4/SH/1gAAAJQB&#10;AAALAAAAAAAAAAAAAAAAAC8BAABfcmVscy8ucmVsc1BLAQItABQABgAIAAAAIQC8GyfrRAIAAHoE&#10;AAAOAAAAAAAAAAAAAAAAAC4CAABkcnMvZTJvRG9jLnhtbFBLAQItABQABgAIAAAAIQAsMzmT3QAA&#10;AAkBAAAPAAAAAAAAAAAAAAAAAJ4EAABkcnMvZG93bnJldi54bWxQSwUGAAAAAAQABADzAAAAqAUA&#10;AAAA&#10;" strokeweight="2pt">
                      <v:stroke endarrow="block"/>
                    </v:shape>
                  </w:pict>
                </mc:Fallback>
              </mc:AlternateContent>
            </w:r>
          </w:p>
          <w:p w14:paraId="6D552DC9" w14:textId="77777777" w:rsidR="00653495" w:rsidRPr="002461C4" w:rsidRDefault="00653495" w:rsidP="00653495">
            <w:pPr>
              <w:jc w:val="center"/>
              <w:rPr>
                <w:rFonts w:cs="B Titr"/>
                <w:sz w:val="28"/>
                <w:szCs w:val="28"/>
              </w:rPr>
            </w:pPr>
            <w:r w:rsidRPr="002461C4">
              <w:rPr>
                <w:rFonts w:cs="B Mitr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8DDECCA" wp14:editId="44D1A6EC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371475</wp:posOffset>
                      </wp:positionV>
                      <wp:extent cx="5970270" cy="344170"/>
                      <wp:effectExtent l="21590" t="19050" r="18415" b="17780"/>
                      <wp:wrapNone/>
                      <wp:docPr id="63" name="Rectangle: Rounded Corners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70270" cy="3441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596001" w14:textId="77777777" w:rsidR="00653495" w:rsidRPr="0064358E" w:rsidRDefault="00653495" w:rsidP="00653495">
                                  <w:pPr>
                                    <w:spacing w:line="36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 w:rsidRPr="0064358E">
                                    <w:rPr>
                                      <w:rFonts w:cs="B Mitra" w:hint="cs"/>
                                      <w:sz w:val="21"/>
                                      <w:szCs w:val="21"/>
                                      <w:rtl/>
                                    </w:rPr>
                                    <w:t xml:space="preserve">ورود اطلاعات در سامانه </w:t>
                                  </w:r>
                                  <w:r>
                                    <w:rPr>
                                      <w:rFonts w:cs="B Mitra" w:hint="cs"/>
                                      <w:sz w:val="21"/>
                                      <w:szCs w:val="21"/>
                                      <w:rtl/>
                                    </w:rPr>
                                    <w:t xml:space="preserve">نظارت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nezarat.mpo-kz.ir:82</w:t>
                                  </w:r>
                                  <w:r>
                                    <w:rPr>
                                      <w:rFonts w:cs="B Mitra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64358E">
                                    <w:rPr>
                                      <w:rFonts w:cs="B Mitra" w:hint="cs"/>
                                      <w:sz w:val="21"/>
                                      <w:szCs w:val="21"/>
                                      <w:rtl/>
                                    </w:rPr>
                                    <w:t>و ارائه موافقت</w:t>
                                  </w:r>
                                  <w:r w:rsidRPr="0064358E">
                                    <w:rPr>
                                      <w:rFonts w:cs="B Mitra" w:hint="cs"/>
                                      <w:sz w:val="21"/>
                                      <w:szCs w:val="21"/>
                                      <w:rtl/>
                                    </w:rPr>
                                    <w:softHyphen/>
                                    <w:t xml:space="preserve">نامه </w:t>
                                  </w:r>
                                  <w:r w:rsidRPr="00564934"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اعتبارات </w:t>
                                  </w: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</w:rPr>
                                    <w:t>تملک دارایی</w:t>
                                  </w:r>
                                  <w:r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</w:rPr>
                                    <w:softHyphen/>
                                  </w: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</w:rPr>
                                    <w:t>های سرمایه</w:t>
                                  </w:r>
                                  <w:r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</w:rPr>
                                    <w:softHyphen/>
                                  </w: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</w:rPr>
                                    <w:t>ای</w:t>
                                  </w:r>
                                  <w:r w:rsidRPr="0064358E">
                                    <w:rPr>
                                      <w:rFonts w:cs="B Mitra" w:hint="cs"/>
                                      <w:sz w:val="21"/>
                                      <w:szCs w:val="21"/>
                                      <w:rtl/>
                                    </w:rPr>
                                    <w:t xml:space="preserve"> توسط دستگاه اجرایی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DDECCA" id="Rectangle: Rounded Corners 63" o:spid="_x0000_s1032" style="position:absolute;left:0;text-align:left;margin-left:5.45pt;margin-top:29.25pt;width:470.1pt;height:27.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0U1RgIAAIgEAAAOAAAAZHJzL2Uyb0RvYy54bWysVFFv0zAQfkfiP1h+p0m6rmVR02nqGEIa&#10;MG3wA1zbaQyOL5zdpuPXc3ayrgOeEHmwfLm77+6+L5fl5aG1bK/RG3AVLyY5Z9pJUMZtK/71y82b&#10;t5z5IJwSFpyu+KP2/HL1+tWy70o9hQas0sgIxPmy7yrehNCVWeZlo1vhJ9BpR84asBWBTNxmCkVP&#10;6K3Npnk+z3pA1SFI7T29vR6cfJXw61rL8LmuvQ7MVpx6C+nEdG7ima2Wotyi6BojxzbEP3TRCuOo&#10;6BHqWgTBdmj+gGqNRPBQh4mENoO6NlKnGWiaIv9tmodGdDrNQuT47kiT/3+w8tP+DplRFZ+fceZE&#10;SxrdE2vCba0u2T3snNKKrQEdicwoiBjrO19S4kN3h3Fm392C/O6Zg3VDefoKEfpGC0V9FjE+e5EQ&#10;DU+pbNN/BEX1xC5AIu9QYxsBiRZ2SBo9HjXSh8AkvTy/WOTTBUkpyXc2mxV0jyVE+ZTdoQ/vNbQs&#10;XiqOcYQ4Uioh9rc+JKHUOK1Q3zirW0uy74VlxXw+X4yIYzBhP2GmccEadWOsTQZuN2uLjFIrfpOe&#10;MdmfhlnH+opPz2d5ntp44fSnGHl6/oaRBknfa+T2nVPpHoSxw53atG4kO/I76BQOm8Ogb8SM3G9A&#10;PRL7CMMy0PLSpQH8yVlPi1Bx/2MnUHNmPzhS8KKYzeLmJGN2vpiSgaeezalHOElQFZcBORuMdRj2&#10;bdeh2TZUq0gUOLgi3WsTonrPfY0Gfe5J1HE14z6d2inq+Qey+gUAAP//AwBQSwMEFAAGAAgAAAAh&#10;APH6ZcrdAAAACQEAAA8AAABkcnMvZG93bnJldi54bWxMj81OwkAUhfcmvsPkkriT6RAqtHZKiAYW&#10;ykYkri+doW3o3Gk6A9S397rS5cl3cn6K1eg6cbVDaD1pUNMEhKXKm5ZqDYfPzeMSRIhIBjtPVsO3&#10;DbAq7+8KzI2/0Ye97mMtOIRCjhqaGPtcylA11mGY+t4Ss5MfHEaWQy3NgDcOd52cJcmTdNgSNzTY&#10;25fGVuf9xXEJvm8O27eFCq/r3Va609x9ZXOtHybj+hlEtGP8M8PvfJ4OJW86+guZIDrWScZODeky&#10;BcE8S5UCcWSgZguQZSH/Pyh/AAAA//8DAFBLAQItABQABgAIAAAAIQC2gziS/gAAAOEBAAATAAAA&#10;AAAAAAAAAAAAAAAAAABbQ29udGVudF9UeXBlc10ueG1sUEsBAi0AFAAGAAgAAAAhADj9If/WAAAA&#10;lAEAAAsAAAAAAAAAAAAAAAAALwEAAF9yZWxzLy5yZWxzUEsBAi0AFAAGAAgAAAAhAHRPRTVGAgAA&#10;iAQAAA4AAAAAAAAAAAAAAAAALgIAAGRycy9lMm9Eb2MueG1sUEsBAi0AFAAGAAgAAAAhAPH6Zcrd&#10;AAAACQEAAA8AAAAAAAAAAAAAAAAAoAQAAGRycy9kb3ducmV2LnhtbFBLBQYAAAAABAAEAPMAAACq&#10;BQAAAAA=&#10;" strokeweight="2pt">
                      <v:textbox>
                        <w:txbxContent>
                          <w:p w14:paraId="2F596001" w14:textId="77777777" w:rsidR="00653495" w:rsidRPr="0064358E" w:rsidRDefault="00653495" w:rsidP="00653495">
                            <w:pPr>
                              <w:spacing w:line="36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64358E">
                              <w:rPr>
                                <w:rFonts w:cs="B Mitra" w:hint="cs"/>
                                <w:sz w:val="21"/>
                                <w:szCs w:val="21"/>
                                <w:rtl/>
                              </w:rPr>
                              <w:t xml:space="preserve">ورود اطلاعات در سامانه </w:t>
                            </w:r>
                            <w:r>
                              <w:rPr>
                                <w:rFonts w:cs="B Mitra" w:hint="cs"/>
                                <w:sz w:val="21"/>
                                <w:szCs w:val="21"/>
                                <w:rtl/>
                              </w:rPr>
                              <w:t xml:space="preserve">نظارت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nezarat.mpo-kz.ir:82</w:t>
                            </w:r>
                            <w:r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4358E">
                              <w:rPr>
                                <w:rFonts w:cs="B Mitra" w:hint="cs"/>
                                <w:sz w:val="21"/>
                                <w:szCs w:val="21"/>
                                <w:rtl/>
                              </w:rPr>
                              <w:t>و ارائه موافقت</w:t>
                            </w:r>
                            <w:r w:rsidRPr="0064358E">
                              <w:rPr>
                                <w:rFonts w:cs="B Mitra" w:hint="cs"/>
                                <w:sz w:val="21"/>
                                <w:szCs w:val="21"/>
                                <w:rtl/>
                              </w:rPr>
                              <w:softHyphen/>
                              <w:t xml:space="preserve">نامه </w:t>
                            </w:r>
                            <w:r w:rsidRPr="00564934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اعتبارات </w:t>
                            </w: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>تملک دارایی</w:t>
                            </w:r>
                            <w:r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>های سرمایه</w:t>
                            </w:r>
                            <w:r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>ای</w:t>
                            </w:r>
                            <w:r w:rsidRPr="0064358E">
                              <w:rPr>
                                <w:rFonts w:cs="B Mitra" w:hint="cs"/>
                                <w:sz w:val="21"/>
                                <w:szCs w:val="21"/>
                                <w:rtl/>
                              </w:rPr>
                              <w:t xml:space="preserve"> توسط دستگاه اجرایی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461C4">
              <w:rPr>
                <w:rFonts w:cs="B Mitr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9FD85A6" wp14:editId="4DFD09F2">
                      <wp:simplePos x="0" y="0"/>
                      <wp:positionH relativeFrom="column">
                        <wp:posOffset>3054350</wp:posOffset>
                      </wp:positionH>
                      <wp:positionV relativeFrom="paragraph">
                        <wp:posOffset>226695</wp:posOffset>
                      </wp:positionV>
                      <wp:extent cx="635" cy="144780"/>
                      <wp:effectExtent l="63500" t="17145" r="59690" b="28575"/>
                      <wp:wrapNone/>
                      <wp:docPr id="62" name="Straight Arrow Connector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1447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517F15" id="Straight Arrow Connector 62" o:spid="_x0000_s1026" type="#_x0000_t32" style="position:absolute;margin-left:240.5pt;margin-top:17.85pt;width:.05pt;height:11.4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SyJRQIAAHoEAAAOAAAAZHJzL2Uyb0RvYy54bWysVNFu2yAUfZ+0f0C8p7ZTN02tOlVlJ9tD&#10;11Vq9wEEcIyGuQhonGjav+9C0rTdXqZpeSAXuPdw7uHg65vdoMlWOq/A1LQ4yymRhoNQZlPTb0+r&#10;yZwSH5gRTIORNd1LT28WHz9cj7aSU+hBC+kIghhfjbamfQi2yjLPezkwfwZWGtzswA0s4NRtMuHY&#10;iOiDzqZ5PstGcMI64NJ7XG0Pm3SR8LtO8vC167wMRNcUuYU0ujSu45gtrlm1ccz2ih9psH9gMTBl&#10;8NATVMsCI89O/QE1KO7AQxfOOAwZdJ3iMvWA3RT5b9089szK1AuK4+1JJv//YPn99sERJWo6m1Ji&#10;2IB39BgcU5s+kFvnYCQNGIM6giOYgnqN1ldY1pgHFzvmO/No74B/98RA0zOzkYn3094iVhErsncl&#10;ceItnroev4DAHPYcIIm369xAOq3s51gYwVEgsku3tT/dltwFwnFxdn5BCcf1oiwv5+kqM1ZFjFhp&#10;nQ+fJAwkBjX1x55OzRzw2fbOh8jwtSAWG1gprZM3tCFjTacXZZ4nRh60EnE35nm3WTfakS2L9kq/&#10;1C/uvE1z8GxEQuslE8tjHJjSGJOQhApOoXRa0njcIAUlWuKLitGBnzbxRGweGR+jg8N+XOVXy/ly&#10;Xk7K6Ww5KfO2ndyumnIyWxWXF+152zRt8TOSL8qqV0JIE/m/uL0o/85Nx3d38OnJ7yelsvfoSVIk&#10;+/KfSCcfxKs/mGgNYv/gYnfREmjwlHx8jPEFvZ2nrNdPxuIXAAAA//8DAFBLAwQUAAYACAAAACEA&#10;Z0u+wd0AAAAJAQAADwAAAGRycy9kb3ducmV2LnhtbEyPwU7DMBBE70j8g7VI3KgTmkAU4lRVEUdA&#10;tHyAE7tx1Hgdxds08PUsJzjOzmj2TbVZ/CBmO8U+oIJ0lYCw2AbTY6fg8/ByV4CIpNHoIaBV8GUj&#10;bOrrq0qXJlzww8576gSXYCy1Akc0llLG1lmv4yqMFtk7hslrYjl10kz6wuV+kPdJ8iC97pE/OD3a&#10;nbPtaX/2Cl6/8+V5+1Y0a2d2p/n9kB2JMqVub5btEwiyC/2F4Ref0aFmpiac0UQxKMiKlLeQgnX+&#10;CIIDfEhBNAryIgdZV/L/gvoHAAD//wMAUEsBAi0AFAAGAAgAAAAhALaDOJL+AAAA4QEAABMAAAAA&#10;AAAAAAAAAAAAAAAAAFtDb250ZW50X1R5cGVzXS54bWxQSwECLQAUAAYACAAAACEAOP0h/9YAAACU&#10;AQAACwAAAAAAAAAAAAAAAAAvAQAAX3JlbHMvLnJlbHNQSwECLQAUAAYACAAAACEAgY0siUUCAAB6&#10;BAAADgAAAAAAAAAAAAAAAAAuAgAAZHJzL2Uyb0RvYy54bWxQSwECLQAUAAYACAAAACEAZ0u+wd0A&#10;AAAJAQAADwAAAAAAAAAAAAAAAACfBAAAZHJzL2Rvd25yZXYueG1sUEsFBgAAAAAEAAQA8wAAAKkF&#10;AAAAAA==&#10;" strokeweight="2pt">
                      <v:stroke endarrow="block"/>
                    </v:shape>
                  </w:pict>
                </mc:Fallback>
              </mc:AlternateContent>
            </w:r>
          </w:p>
          <w:p w14:paraId="77CA71B3" w14:textId="77777777" w:rsidR="00653495" w:rsidRPr="002461C4" w:rsidRDefault="00653495" w:rsidP="00653495">
            <w:pPr>
              <w:jc w:val="center"/>
              <w:rPr>
                <w:rFonts w:cs="B Titr"/>
                <w:sz w:val="28"/>
                <w:szCs w:val="28"/>
              </w:rPr>
            </w:pPr>
            <w:r w:rsidRPr="002461C4">
              <w:rPr>
                <w:rFonts w:cs="B Mitr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F735E2E" wp14:editId="07F0FFAE">
                      <wp:simplePos x="0" y="0"/>
                      <wp:positionH relativeFrom="column">
                        <wp:posOffset>3049905</wp:posOffset>
                      </wp:positionH>
                      <wp:positionV relativeFrom="paragraph">
                        <wp:posOffset>318135</wp:posOffset>
                      </wp:positionV>
                      <wp:extent cx="635" cy="144780"/>
                      <wp:effectExtent l="68580" t="13335" r="64135" b="22860"/>
                      <wp:wrapNone/>
                      <wp:docPr id="61" name="Straight Arrow Connector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1447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FC0BA6" id="Straight Arrow Connector 61" o:spid="_x0000_s1026" type="#_x0000_t32" style="position:absolute;margin-left:240.15pt;margin-top:25.05pt;width:.05pt;height:11.4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ZFVRQIAAHoEAAAOAAAAZHJzL2Uyb0RvYy54bWysVNFu2yAUfZ+0f0C8p7ZTN02tOlVlJ9tD&#10;10Vq9wEEcIyGuQhonGjav+9C0mzdXqZpeSAXuPdw7uHg27v9oMlOOq/A1LS4yCmRhoNQZlvTL8+r&#10;yZwSH5gRTIORNT1IT+8W79/djraSU+hBC+kIghhfjbamfQi2yjLPezkwfwFWGtzswA0s4NRtM+HY&#10;iOiDzqZ5PstGcMI64NJ7XG2Pm3SR8LtO8vC567wMRNcUuYU0ujRu4pgtblm1dcz2ip9osH9gMTBl&#10;8NAzVMsCIy9O/QE1KO7AQxcuOAwZdJ3iMvWA3RT5b9089czK1AuK4+1ZJv//YPnjbu2IEjWdFZQY&#10;NuAdPQXH1LYP5N45GEkDxqCO4AimoF6j9RWWNWbtYsd8b57sA/Cvnhhoema2MvF+PljEShXZm5I4&#10;8RZP3YyfQGAOewmQxNt3biCdVvZjLIzgKBDZp9s6nG9L7gPhuDi7vKKE43pRltfzdJUZqyJGrLTO&#10;hw8SBhKDmvpTT+dmjvhs9+AD9oSFrwWx2MBKaZ28oQ0Zazq9KvM8MfKglYi7Mc+77abRjuxYtFf6&#10;RYUQ7U2agxcjElovmVie4sCUxpiEJFRwCqXTksbjBiko0RJfVIyOiNrEE7F5ZHyKjg77dpPfLOfL&#10;eTkpp7PlpMzbdnK/asrJbFVcX7WXbdO0xfdIviirXgkhTeT/6vai/Ds3nd7d0adnv5+Vyt6iJxGQ&#10;7Ot/Ip18EK/+aKINiMPaxe6iJdDgKfn0GOML+nWesn5+MhY/AAAA//8DAFBLAwQUAAYACAAAACEA&#10;IqGD/d4AAAAJAQAADwAAAGRycy9kb3ducmV2LnhtbEyPwU7DMAyG70i8Q+RJ3Fi6rYPS1Z2mIY6A&#10;2HiAtPGaak1SNVlXeHrMCY62P/3+/mI72U6MNITWO4TFPAFBrva6dQ3C5/HlPgMRonJadd4RwhcF&#10;2Ja3N4XKtb+6DxoPsREc4kKuEEyMfS5lqA1ZFea+J8e3kx+sijwOjdSDunK47eQySR6kVa3jD0b1&#10;tDdUnw8Xi/D6vZ6ed29ZtTJ6fx7fj+kpxhTxbjbtNiAiTfEPhl99VoeSnSp/cTqIDiHNkhWjCOtk&#10;AYIBXqQgKoTH5RPIspD/G5Q/AAAA//8DAFBLAQItABQABgAIAAAAIQC2gziS/gAAAOEBAAATAAAA&#10;AAAAAAAAAAAAAAAAAABbQ29udGVudF9UeXBlc10ueG1sUEsBAi0AFAAGAAgAAAAhADj9If/WAAAA&#10;lAEAAAsAAAAAAAAAAAAAAAAALwEAAF9yZWxzLy5yZWxzUEsBAi0AFAAGAAgAAAAhAL/FkVVFAgAA&#10;egQAAA4AAAAAAAAAAAAAAAAALgIAAGRycy9lMm9Eb2MueG1sUEsBAi0AFAAGAAgAAAAhACKhg/3e&#10;AAAACQEAAA8AAAAAAAAAAAAAAAAAnwQAAGRycy9kb3ducmV2LnhtbFBLBQYAAAAABAAEAPMAAACq&#10;BQAAAAA=&#10;" strokeweight="2pt">
                      <v:stroke endarrow="block"/>
                    </v:shape>
                  </w:pict>
                </mc:Fallback>
              </mc:AlternateContent>
            </w:r>
          </w:p>
          <w:p w14:paraId="2C78DFA2" w14:textId="77777777" w:rsidR="00653495" w:rsidRPr="002461C4" w:rsidRDefault="00653495" w:rsidP="00653495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2461C4">
              <w:rPr>
                <w:rFonts w:cs="B Titr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38D5827" wp14:editId="207BB4E0">
                      <wp:simplePos x="0" y="0"/>
                      <wp:positionH relativeFrom="column">
                        <wp:posOffset>6379845</wp:posOffset>
                      </wp:positionH>
                      <wp:positionV relativeFrom="paragraph">
                        <wp:posOffset>187325</wp:posOffset>
                      </wp:positionV>
                      <wp:extent cx="0" cy="2367915"/>
                      <wp:effectExtent l="17145" t="15875" r="20955" b="16510"/>
                      <wp:wrapNone/>
                      <wp:docPr id="60" name="Straight Arrow Connector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3679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6550B2" id="Straight Arrow Connector 60" o:spid="_x0000_s1026" type="#_x0000_t32" style="position:absolute;margin-left:502.35pt;margin-top:14.75pt;width:0;height:186.4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CQqKwIAAFcEAAAOAAAAZHJzL2Uyb0RvYy54bWysVMFu2zAMvQ/YPwi+p7ZTN22MOEVhJ9uh&#10;2wq0+wBFkmNhsihIapxg2L+Pkt2s3S7DsBwUSiIfH8knr26PvSIHYZ0EXSX5RZYQoRlwqfdV8vVp&#10;O7tJiPNUc6pAiyo5CZfcrt+/Ww2mFHPoQHFhCYJoVw6mSjrvTZmmjnWip+4CjNB42YLtqcet3afc&#10;0gHRe5XOs2yRDmC5scCEc3jajJfJOuK3rWD+S9s64YmqEuTm42rjugtrul7Rcm+p6SSbaNB/YNFT&#10;qTHpGaqhnpJnK/+A6iWz4KD1Fwz6FNpWMhFrwGry7LdqHjtqRKwFm+PMuU3u/8Gyz4cHSySvkgW2&#10;R9MeZ/ToLZX7zpM7a2EgNWiNfQRL0AX7NRhXYlitH2yomB31o7kH9s0RDXVH9V5E3k8ng1h5iEjf&#10;hISNM5h1N3wCjj702UNs3rG1PWmVNB9DYADHBpFjnNbpPC1x9ISNhwxP55eL62V+FfPQMkCEQGOd&#10;/yCgJ8GoEjeVdK5lhKeHe+cDwV8BIVjDVioVpaE0GTDHVZFlkZADJXm4DX7O7ne1suRAg7rib6Lx&#10;xs3Cs+YRrROUbybbU6lGG7MrHfCwMuQzWaN8vi+z5eZmc1PMivliMyuyppndbetittjm11fNZVPX&#10;Tf4jUMuLspOcCx3YvUg5L/5OKtOjGkV4FvO5D+lb9NgwJPvyH0nHIYe5jgrZAT892Jfho3qj8/TS&#10;wvN4vUf79fdg/RMAAP//AwBQSwMEFAAGAAgAAAAhAKxtltHgAAAADAEAAA8AAABkcnMvZG93bnJl&#10;di54bWxMj8FOwzAMhu9IvENkJG4soSpsK3UnNFEkDmhiDIlj1pi2onFKk63l7cnEAY6//en353w1&#10;2U4cafCtY4TrmQJBXDnTco2wey2vFiB80Gx055gQvsnDqjg/y3Vm3MgvdNyGWsQS9plGaELoMyl9&#10;1ZDVfuZ64rj7cIPVIcahlmbQYyy3nUyUupVWtxwvNLqndUPV5/ZgEazcvJdP47S2D+OyLp8TO/96&#10;e0S8vJju70AEmsIfDCf9qA5FdNq7AxsvupiVSueRRUiWNyBOxO9kj5CqJAVZ5PL/E8UPAAAA//8D&#10;AFBLAQItABQABgAIAAAAIQC2gziS/gAAAOEBAAATAAAAAAAAAAAAAAAAAAAAAABbQ29udGVudF9U&#10;eXBlc10ueG1sUEsBAi0AFAAGAAgAAAAhADj9If/WAAAAlAEAAAsAAAAAAAAAAAAAAAAALwEAAF9y&#10;ZWxzLy5yZWxzUEsBAi0AFAAGAAgAAAAhAESwJCorAgAAVwQAAA4AAAAAAAAAAAAAAAAALgIAAGRy&#10;cy9lMm9Eb2MueG1sUEsBAi0AFAAGAAgAAAAhAKxtltHgAAAADAEAAA8AAAAAAAAAAAAAAAAAhQQA&#10;AGRycy9kb3ducmV2LnhtbFBLBQYAAAAABAAEAPMAAACSBQAAAAA=&#10;" strokeweight="2pt"/>
                  </w:pict>
                </mc:Fallback>
              </mc:AlternateContent>
            </w:r>
            <w:r w:rsidRPr="002461C4">
              <w:rPr>
                <w:rFonts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4D6ADA5" wp14:editId="7AD07C96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529590</wp:posOffset>
                      </wp:positionV>
                      <wp:extent cx="4354830" cy="334010"/>
                      <wp:effectExtent l="13335" t="15240" r="13335" b="12700"/>
                      <wp:wrapNone/>
                      <wp:docPr id="59" name="Rectangle: Rounded Corners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54830" cy="3340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C4D198" w14:textId="77777777" w:rsidR="00653495" w:rsidRPr="0064358E" w:rsidRDefault="00653495" w:rsidP="00653495">
                                  <w:pPr>
                                    <w:spacing w:line="360" w:lineRule="auto"/>
                                    <w:jc w:val="center"/>
                                    <w:rPr>
                                      <w:rFonts w:cs="B Mitra"/>
                                    </w:rPr>
                                  </w:pPr>
                                  <w:r w:rsidRPr="0064358E">
                                    <w:rPr>
                                      <w:rFonts w:cs="B Mitra" w:hint="cs"/>
                                      <w:rtl/>
                                    </w:rPr>
                                    <w:t xml:space="preserve">کنترل کارشناس </w:t>
                                  </w:r>
                                  <w:r>
                                    <w:rPr>
                                      <w:rFonts w:cs="B Mitra" w:hint="cs"/>
                                      <w:rtl/>
                                    </w:rPr>
                                    <w:t xml:space="preserve">واحد </w:t>
                                  </w:r>
                                  <w:r w:rsidRPr="0064358E">
                                    <w:rPr>
                                      <w:rFonts w:cs="B Mitra" w:hint="cs"/>
                                      <w:rtl/>
                                    </w:rPr>
                                    <w:t>تلفیق بودجه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D6ADA5" id="Rectangle: Rounded Corners 59" o:spid="_x0000_s1033" style="position:absolute;left:0;text-align:left;margin-left:68.55pt;margin-top:41.7pt;width:342.9pt;height:26.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tFXRQIAAIgEAAAOAAAAZHJzL2Uyb0RvYy54bWysVFFv0zAQfkfiP1h+p0nbtNuipdPUUYQ0&#10;YNrgB7i20xgcnzm7Tcev5+JkowOeEHmwfDnf5/u+L5fLq2Nr2UFjMOAqPp3knGknQRm3q/iXz5s3&#10;55yFKJwSFpyu+KMO/Gr1+tVl50s9gwas0sgIxIWy8xVvYvRllgXZ6FaECXjtKFkDtiJSiLtMoegI&#10;vbXZLM+XWQeoPILUIdDbmyHJVwm/rrWMn+o66Mhsxam3mFZM67Zfs9WlKHcofGPk2Ib4hy5aYRxd&#10;+gx1I6JgezR/QLVGIgSo40RCm0FdG6kTB2IzzX9j89AIrxMXEif4Z5nC/4OVHw93yIyq+OKCMyda&#10;8uieVBNuZ3XJ7mHvlFZsDejIZEaHSLHOh5IKH/wd9pyDvwX5LTAH64bq9DUidI0Wivqc9uezFwV9&#10;EKiUbbsPoOg+sY+QxDvW2PaAJAs7Jo8enz3Sx8gkvSzmi+J8TlZKys3nBamWrhDlU7XHEN9paFm/&#10;qTj2FHpK6QpxuA0xGaVGtkJ95axuLdl+EJZNl8vl2Yg4Hs5E+YSZ6II1amOsTQHutmuLjEorvknP&#10;WBxOj1nHuorPFkWepzZeJMMpRp6ev2EkIul77bV961TaR2HssKc2rRvF7vUdfIrH7TH5m0j12m9B&#10;PZL6CMMw0PDSpgH8wVlHg1Dx8H0vUHNm3zty8GJaFP3kpKBYnM0owNPM9jQjnCSoisuInA3BOg7z&#10;tvdodg3dNU0SOLgm32sTnz6Qoa+RAH3utHsxT6dxOvXrB7L6CQAA//8DAFBLAwQUAAYACAAAACEA&#10;BtvsBN4AAAAKAQAADwAAAGRycy9kb3ducmV2LnhtbEyPwW7CMBBE75X6D9Yi9VachAhCGgehVnBo&#10;uZSinpfYJBHxOooNpH/f5dQeRzOaeVOsRtuJqxl860hBPI1AGKqcbqlWcPjaPGcgfEDS2DkyCn6M&#10;h1X5+FBgrt2NPs11H2rBJeRzVNCE0OdS+qoxFv3U9YbYO7nBYmA51FIPeONy28kkiubSYku80GBv&#10;XhtTnfcXyyP4sTls3xexf1vvttKeUvu9TJV6mozrFxDBjOEvDHd8RoeSmY7uQtqLjvVsEXNUQTZL&#10;QXAgS5IliOPdmUcgy0L+v1D+AgAA//8DAFBLAQItABQABgAIAAAAIQC2gziS/gAAAOEBAAATAAAA&#10;AAAAAAAAAAAAAAAAAABbQ29udGVudF9UeXBlc10ueG1sUEsBAi0AFAAGAAgAAAAhADj9If/WAAAA&#10;lAEAAAsAAAAAAAAAAAAAAAAALwEAAF9yZWxzLy5yZWxzUEsBAi0AFAAGAAgAAAAhAPR60VdFAgAA&#10;iAQAAA4AAAAAAAAAAAAAAAAALgIAAGRycy9lMm9Eb2MueG1sUEsBAi0AFAAGAAgAAAAhAAbb7ATe&#10;AAAACgEAAA8AAAAAAAAAAAAAAAAAnwQAAGRycy9kb3ducmV2LnhtbFBLBQYAAAAABAAEAPMAAACq&#10;BQAAAAA=&#10;" strokeweight="2pt">
                      <v:textbox>
                        <w:txbxContent>
                          <w:p w14:paraId="12C4D198" w14:textId="77777777" w:rsidR="00653495" w:rsidRPr="0064358E" w:rsidRDefault="00653495" w:rsidP="00653495">
                            <w:pPr>
                              <w:spacing w:line="360" w:lineRule="auto"/>
                              <w:jc w:val="center"/>
                              <w:rPr>
                                <w:rFonts w:cs="B Mitra"/>
                              </w:rPr>
                            </w:pPr>
                            <w:r w:rsidRPr="0064358E">
                              <w:rPr>
                                <w:rFonts w:cs="B Mitra" w:hint="cs"/>
                                <w:rtl/>
                              </w:rPr>
                              <w:t xml:space="preserve">کنترل کارشناس </w:t>
                            </w:r>
                            <w:r>
                              <w:rPr>
                                <w:rFonts w:cs="B Mitra" w:hint="cs"/>
                                <w:rtl/>
                              </w:rPr>
                              <w:t xml:space="preserve">واحد </w:t>
                            </w:r>
                            <w:r w:rsidRPr="0064358E">
                              <w:rPr>
                                <w:rFonts w:cs="B Mitra" w:hint="cs"/>
                                <w:rtl/>
                              </w:rPr>
                              <w:t>تلفیق بودجه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461C4">
              <w:rPr>
                <w:rFonts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B488B0B" wp14:editId="190AE4EA">
                      <wp:simplePos x="0" y="0"/>
                      <wp:positionH relativeFrom="column">
                        <wp:posOffset>3048635</wp:posOffset>
                      </wp:positionH>
                      <wp:positionV relativeFrom="paragraph">
                        <wp:posOffset>394335</wp:posOffset>
                      </wp:positionV>
                      <wp:extent cx="635" cy="144780"/>
                      <wp:effectExtent l="67310" t="13335" r="65405" b="22860"/>
                      <wp:wrapNone/>
                      <wp:docPr id="58" name="Straight Arrow Connector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1447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2635AD" id="Straight Arrow Connector 58" o:spid="_x0000_s1026" type="#_x0000_t32" style="position:absolute;margin-left:240.05pt;margin-top:31.05pt;width:.05pt;height:11.4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43uRQIAAHoEAAAOAAAAZHJzL2Uyb0RvYy54bWysVMtu2zAQvBfoPxC8O5Ic2XWEyEEg2e0h&#10;bQMk/QCapCyiFJcgGctG0X/vknacpL0URX2g+dgdzs4OdX2zHzTZSecVmJoWFzkl0nAQymxr+u1x&#10;PVlQ4gMzgmkwsqYH6enN8v2769FWcgo9aCEdQRDjq9HWtA/BVlnmeS8H5i/ASoOHHbiBBVy6bSYc&#10;GxF90Nk0z+fZCE5YB1x6j7vt8ZAuE37XSR6+dp2XgeiaIreQRpfGTRyz5TWrto7ZXvETDfYPLAam&#10;DF56hmpZYOTJqT+gBsUdeOjCBYchg65TXKYasJoi/62ah55ZmWpBcbw9y+T/Hyz/srt3RImazrBT&#10;hg3Yo4fgmNr2gdw6ByNpwBjUERzBENRrtL7CtMbcu1gx35sHewf8uycGmp6ZrUy8Hw8WsYqYkb1J&#10;iQtv8dbN+BkExrCnAEm8fecG0mllP8XECI4CkX3q1uHcLbkPhOPm/HJGCcf9oiw/LFIrM1ZFjJhp&#10;nQ8fJQwkTmrqTzWdiznis92dD5HhS0JMNrBWWidvaEPGmk5nZZ4nRh60EvE0xnm33TTakR2L9kq/&#10;VC+evA5z8GREQuslE6vTPDClcU5CEio4hdJpSeN1gxSUaIkvKs6O/LSJN2LxyPg0Ozrsx1V+tVqs&#10;FuWknM5XkzJv28ntuikn83XxYdZetk3TFj8j+aKseiWENJH/s9uL8u/cdHp3R5+e/X5WKnuLniRF&#10;ss//iXTyQWz90UQbEId7F6uLlkCDp+DTY4wv6PU6Rb18Mpa/AAAA//8DAFBLAwQUAAYACAAAACEA&#10;wrbFSt0AAAAJAQAADwAAAGRycy9kb3ducmV2LnhtbEyPwU7DMAyG70i8Q+RJ3Fi6UqbS1Z2mIY6A&#10;2HiAtPGaak1SNVlXeHrMCU6W7U+/P5fb2fZiojF03iGslgkIco3XnWsRPo8v9zmIEJXTqveOEL4o&#10;wLa6vSlVof3VfdB0iK3gEBcKhWBiHAopQ2PIqrD0AznenfxoVeR2bKUe1ZXDbS/TJFlLqzrHF4wa&#10;aG+oOR8uFuH1+3F+3r3l9YPR+/P0fsxOMWaId4t5twERaY5/MPzqszpU7FT7i9NB9AhZnqwYRVin&#10;XBngQQqiRsizJ5BVKf9/UP0AAAD//wMAUEsBAi0AFAAGAAgAAAAhALaDOJL+AAAA4QEAABMAAAAA&#10;AAAAAAAAAAAAAAAAAFtDb250ZW50X1R5cGVzXS54bWxQSwECLQAUAAYACAAAACEAOP0h/9YAAACU&#10;AQAACwAAAAAAAAAAAAAAAAAvAQAAX3JlbHMvLnJlbHNQSwECLQAUAAYACAAAACEAJZeN7kUCAAB6&#10;BAAADgAAAAAAAAAAAAAAAAAuAgAAZHJzL2Uyb0RvYy54bWxQSwECLQAUAAYACAAAACEAwrbFSt0A&#10;AAAJAQAADwAAAAAAAAAAAAAAAACfBAAAZHJzL2Rvd25yZXYueG1sUEsFBgAAAAAEAAQA8wAAAKkF&#10;AAAAAA==&#10;" strokeweight="2pt">
                      <v:stroke endarrow="block"/>
                    </v:shape>
                  </w:pict>
                </mc:Fallback>
              </mc:AlternateContent>
            </w:r>
            <w:r w:rsidRPr="002461C4">
              <w:rPr>
                <w:rFonts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1FC9629" wp14:editId="621982BA">
                      <wp:simplePos x="0" y="0"/>
                      <wp:positionH relativeFrom="column">
                        <wp:posOffset>876935</wp:posOffset>
                      </wp:positionH>
                      <wp:positionV relativeFrom="paragraph">
                        <wp:posOffset>41275</wp:posOffset>
                      </wp:positionV>
                      <wp:extent cx="4354830" cy="348615"/>
                      <wp:effectExtent l="19685" t="12700" r="16510" b="19685"/>
                      <wp:wrapNone/>
                      <wp:docPr id="57" name="Rectangle: Rounded Corners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54830" cy="3486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A975C8" w14:textId="77777777" w:rsidR="00653495" w:rsidRPr="0036444D" w:rsidRDefault="00653495" w:rsidP="00653495">
                                  <w:pPr>
                                    <w:spacing w:line="360" w:lineRule="auto"/>
                                    <w:jc w:val="center"/>
                                    <w:rPr>
                                      <w:rFonts w:cs="B Mitra"/>
                                    </w:rPr>
                                  </w:pPr>
                                  <w:r w:rsidRPr="0036444D">
                                    <w:rPr>
                                      <w:rFonts w:cs="B Mitra" w:hint="cs"/>
                                      <w:rtl/>
                                    </w:rPr>
                                    <w:t>بررسی، کنترل و امضای کارشناس بودجه سازمان موافقت</w:t>
                                  </w:r>
                                  <w:r w:rsidRPr="0036444D">
                                    <w:rPr>
                                      <w:rFonts w:cs="B Mitra" w:hint="cs"/>
                                      <w:rtl/>
                                    </w:rPr>
                                    <w:softHyphen/>
                                    <w:t xml:space="preserve">نامه </w:t>
                                  </w:r>
                                  <w:r w:rsidRPr="00564934"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اعتبارات </w:t>
                                  </w: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</w:rPr>
                                    <w:t>تملک دارایی</w:t>
                                  </w:r>
                                  <w:r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</w:rPr>
                                    <w:softHyphen/>
                                  </w: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</w:rPr>
                                    <w:t>های سرمایه</w:t>
                                  </w:r>
                                  <w:r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</w:rPr>
                                    <w:softHyphen/>
                                  </w: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</w:rPr>
                                    <w:t>ای</w:t>
                                  </w:r>
                                </w:p>
                                <w:p w14:paraId="37185106" w14:textId="77777777" w:rsidR="00653495" w:rsidRPr="00105CC9" w:rsidRDefault="00653495" w:rsidP="00653495">
                                  <w:pPr>
                                    <w:spacing w:line="36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1FC9629" id="Rectangle: Rounded Corners 57" o:spid="_x0000_s1034" style="position:absolute;left:0;text-align:left;margin-left:69.05pt;margin-top:3.25pt;width:342.9pt;height:27.4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qjnSAIAAIgEAAAOAAAAZHJzL2Uyb0RvYy54bWysVFFv0zAQfkfiP1h+Z0m6tCtR02nqGEIa&#10;MG3wA1zbaQKOz5zdptuv5+x0owWeEHmw7ny+z/d958vict8bttPoO7A1L85yzrSVoDq7qfnXLzdv&#10;5pz5IKwSBqyu+aP2/HL5+tVicJWeQAtGaWQEYn01uJq3Ibgqy7xsdS/8GThtKdgA9iKQi5tMoRgI&#10;vTfZJM9n2QCoHILU3tPu9Rjky4TfNFqGz03jdWCm5lRbSCumdR3XbLkQ1QaFazt5KEP8QxW96Cxd&#10;+gJ1LYJgW+z+gOo7ieChCWcS+gyappM6cSA2Rf4bm4dWOJ24kDjevcjk/x+s/LS7Q9apmk8vOLOi&#10;px7dk2rCboyu2D1srdKKrQAtNZnRIVJscL6ixAd3h5Gzd7cgv3tmYdVSnr5ChKHVQlGdRTyfnSRE&#10;x1MqWw8fQdF9YhsgibdvsI+AJAvbpx49vvRI7wOTtFmeT8v5ObVSUuy8nM+KabpCVM/ZDn14r6Fn&#10;0ag5RgqRUrpC7G59SI1SB7ZCfeOs6Q21fScMK2azWSKZiepwmKxnzEQXTKduOmOSg5v1yiCj1Jrf&#10;pO9Qjj8+Ziwbaj6ZlnmeyjgJ+mOMPH1/w0hE0nuN2r6zKtlBdGa0qUxjD2JHfcc+hf16n/o7j5hR&#10;+zWoR1IfYRwGGl4yWsAnzgYahJr7H1uBmjPzwVIH3xZlGScnOeX0YkIOHkfWxxFhJUHVXAbkbHRW&#10;YZy3rcNu09JdRZLAwhX1venC8wMZ6zoQoOdO1sk8Hfvp1K8fyPInAAAA//8DAFBLAwQUAAYACAAA&#10;ACEA3HYnXd0AAAAIAQAADwAAAGRycy9kb3ducmV2LnhtbEyPQU/CQBSE7yb+h80z8SbbQoVSuyVE&#10;Awf1IhDPj/bRNnbfNt0F6r/3edLjZCYz3+Sr0XbqQoNvHRuIJxEo4tJVLdcGDvvNQwrKB+QKO8dk&#10;4Js8rIrbmxyzyl35gy67UCspYZ+hgSaEPtPalw1Z9BPXE4t3coPFIHKodTXgVcptp6dRNNcWW5aF&#10;Bnt6bqj82p2tjODb5rB9XcT+Zf2+1faU2M9lYsz93bh+AhVoDH9h+MUXdCiE6ejOXHnViZ6lsUQN&#10;zB9BiZ9OZ0tQR9FxArrI9f8DxQ8AAAD//wMAUEsBAi0AFAAGAAgAAAAhALaDOJL+AAAA4QEAABMA&#10;AAAAAAAAAAAAAAAAAAAAAFtDb250ZW50X1R5cGVzXS54bWxQSwECLQAUAAYACAAAACEAOP0h/9YA&#10;AACUAQAACwAAAAAAAAAAAAAAAAAvAQAAX3JlbHMvLnJlbHNQSwECLQAUAAYACAAAACEAFB6o50gC&#10;AACIBAAADgAAAAAAAAAAAAAAAAAuAgAAZHJzL2Uyb0RvYy54bWxQSwECLQAUAAYACAAAACEA3HYn&#10;Xd0AAAAIAQAADwAAAAAAAAAAAAAAAACiBAAAZHJzL2Rvd25yZXYueG1sUEsFBgAAAAAEAAQA8wAA&#10;AKwFAAAAAA==&#10;" strokeweight="2pt">
                      <v:textbox>
                        <w:txbxContent>
                          <w:p w14:paraId="23A975C8" w14:textId="77777777" w:rsidR="00653495" w:rsidRPr="0036444D" w:rsidRDefault="00653495" w:rsidP="00653495">
                            <w:pPr>
                              <w:spacing w:line="360" w:lineRule="auto"/>
                              <w:jc w:val="center"/>
                              <w:rPr>
                                <w:rFonts w:cs="B Mitra"/>
                              </w:rPr>
                            </w:pPr>
                            <w:r w:rsidRPr="0036444D">
                              <w:rPr>
                                <w:rFonts w:cs="B Mitra" w:hint="cs"/>
                                <w:rtl/>
                              </w:rPr>
                              <w:t>بررسی، کنترل و امضای کارشناس بودجه سازمان موافقت</w:t>
                            </w:r>
                            <w:r w:rsidRPr="0036444D">
                              <w:rPr>
                                <w:rFonts w:cs="B Mitra" w:hint="cs"/>
                                <w:rtl/>
                              </w:rPr>
                              <w:softHyphen/>
                              <w:t xml:space="preserve">نامه </w:t>
                            </w:r>
                            <w:r w:rsidRPr="00564934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اعتبارات </w:t>
                            </w: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>تملک دارایی</w:t>
                            </w:r>
                            <w:r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>های سرمایه</w:t>
                            </w:r>
                            <w:r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>ای</w:t>
                            </w:r>
                          </w:p>
                          <w:p w14:paraId="37185106" w14:textId="77777777" w:rsidR="00653495" w:rsidRPr="00105CC9" w:rsidRDefault="00653495" w:rsidP="00653495">
                            <w:pPr>
                              <w:spacing w:line="36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461C4">
              <w:rPr>
                <w:rFonts w:cs="B Titr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7B8FFA0" wp14:editId="5F335FBC">
                      <wp:simplePos x="0" y="0"/>
                      <wp:positionH relativeFrom="column">
                        <wp:posOffset>5212715</wp:posOffset>
                      </wp:positionH>
                      <wp:positionV relativeFrom="paragraph">
                        <wp:posOffset>187325</wp:posOffset>
                      </wp:positionV>
                      <wp:extent cx="1195705" cy="0"/>
                      <wp:effectExtent l="31115" t="63500" r="20955" b="60325"/>
                      <wp:wrapNone/>
                      <wp:docPr id="56" name="Straight Arrow Connector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957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5FA1B1" id="Straight Arrow Connector 56" o:spid="_x0000_s1026" type="#_x0000_t32" style="position:absolute;margin-left:410.45pt;margin-top:14.75pt;width:94.15pt;height:0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nRGQgIAAHkEAAAOAAAAZHJzL2Uyb0RvYy54bWysVNFu2yAUfZ+0f0C8p7YzJ02tOlVlJ9tD&#10;t1Vq9wEEcIyGuQhonGjav+9C0rTdXqZpfsAXc+/h3MPB1zf7QZOddF6BqWlxkVMiDQehzLam3x7X&#10;kwUlPjAjmAYja3qQnt4s37+7Hm0lp9CDFtIRBDG+Gm1N+xBslWWe93Jg/gKsNLjYgRtYwKnbZsKx&#10;EdEHnU3zfJ6N4IR1wKX3+LU9LtJlwu86ycPXrvMyEF1T5BbS6NK4iWO2vGbV1jHbK36iwf6BxcCU&#10;wU3PUC0LjDw59QfUoLgDD1244DBk0HWKy9QDdlPkv3Xz0DMrUy8ojrdnmfz/g+VfdveOKFHT2ZwS&#10;wwY8o4fgmNr2gdw6ByNpwBjUERzBFNRrtL7Cssbcu9gx35sHewf8uycGmp6ZrUy8Hw8WsYpYkb0p&#10;iRNvcdfN+BkE5rCnAEm8fecG0mllP8XCCI4CkX06rcP5tOQ+EI4fi+JqdpnPKOHPaxmrIkQstM6H&#10;jxIGEoOa+lNL516O8Gx350Mk+FIQiw2sldbJGtqQsabTWZnniZAHrURcjXnebTeNdmTHorvSk9rF&#10;lddpDp6MSGi9ZGJ1igNTGmMSkk7BKVROSxq3G6SgREu8UDE68tMm7oi9I+NTdDTYj6v8arVYLcpJ&#10;OZ2vJmXetpPbdVNO5uvictZ+aJumLX5G8kVZ9UoIaSL/Z7MX5d+Z6XTtjjY92/2sVPYWPUmKZJ/f&#10;iXSyQTz5o4c2IA73LnYXHYH+Tsmnuxgv0Ot5ynr5Yyx/AQAA//8DAFBLAwQUAAYACAAAACEA6Mp+&#10;st0AAAAKAQAADwAAAGRycy9kb3ducmV2LnhtbEyPQU7DMBBF90i9gzWVuqM2oUVJiFNVRV0CouUA&#10;TjyNo8bjKHbTwOlxxQKWM/P05/1iM9mOjTj41pGEh6UAhlQ73VIj4fO4v0+B+aBIq84RSvhCD5ty&#10;dleoXLsrfeB4CA2LIeRzJcGE0Oec+9qgVX7peqR4O7nBqhDHoeF6UNcYbjueCPHErWopfjCqx53B&#10;+ny4WAmv3+vpZfuWVo9G787j+3F1CmEl5WI+bZ+BBZzCHww3/agOZXSq3IW0Z52ENBFZRCUk2RrY&#10;DRAiS4BVvxteFvx/hfIHAAD//wMAUEsBAi0AFAAGAAgAAAAhALaDOJL+AAAA4QEAABMAAAAAAAAA&#10;AAAAAAAAAAAAAFtDb250ZW50X1R5cGVzXS54bWxQSwECLQAUAAYACAAAACEAOP0h/9YAAACUAQAA&#10;CwAAAAAAAAAAAAAAAAAvAQAAX3JlbHMvLnJlbHNQSwECLQAUAAYACAAAACEAv/Z0RkICAAB5BAAA&#10;DgAAAAAAAAAAAAAAAAAuAgAAZHJzL2Uyb0RvYy54bWxQSwECLQAUAAYACAAAACEA6Mp+st0AAAAK&#10;AQAADwAAAAAAAAAAAAAAAACcBAAAZHJzL2Rvd25yZXYueG1sUEsFBgAAAAAEAAQA8wAAAKYFAAAA&#10;AA==&#10;" strokeweight="2pt">
                      <v:stroke endarrow="block"/>
                    </v:shape>
                  </w:pict>
                </mc:Fallback>
              </mc:AlternateContent>
            </w:r>
          </w:p>
          <w:p w14:paraId="34280A37" w14:textId="77777777" w:rsidR="00653495" w:rsidRPr="002461C4" w:rsidRDefault="00653495" w:rsidP="00653495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2461C4">
              <w:rPr>
                <w:rFonts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0EC9B7E" wp14:editId="201615B4">
                      <wp:simplePos x="0" y="0"/>
                      <wp:positionH relativeFrom="column">
                        <wp:posOffset>857885</wp:posOffset>
                      </wp:positionH>
                      <wp:positionV relativeFrom="paragraph">
                        <wp:posOffset>476250</wp:posOffset>
                      </wp:positionV>
                      <wp:extent cx="4354830" cy="316230"/>
                      <wp:effectExtent l="19685" t="19050" r="16510" b="17145"/>
                      <wp:wrapNone/>
                      <wp:docPr id="55" name="Rectangle: Rounded Corners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54830" cy="3162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E92514" w14:textId="77777777" w:rsidR="00653495" w:rsidRPr="0064358E" w:rsidRDefault="00653495" w:rsidP="00653495">
                                  <w:pPr>
                                    <w:spacing w:line="360" w:lineRule="auto"/>
                                    <w:jc w:val="center"/>
                                    <w:rPr>
                                      <w:rFonts w:cs="B Mitra"/>
                                    </w:rPr>
                                  </w:pPr>
                                  <w:r w:rsidRPr="0064358E">
                                    <w:rPr>
                                      <w:rFonts w:cs="B Mitra" w:hint="cs"/>
                                      <w:rtl/>
                                    </w:rPr>
                                    <w:t>کنترل رئیس گروه تلفیق بودجه (مهر صفحات مورد تأیید</w:t>
                                  </w:r>
                                  <w:r>
                                    <w:rPr>
                                      <w:rFonts w:cs="B Mitra" w:hint="cs"/>
                                      <w:rtl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EC9B7E" id="Rectangle: Rounded Corners 55" o:spid="_x0000_s1035" style="position:absolute;left:0;text-align:left;margin-left:67.55pt;margin-top:37.5pt;width:342.9pt;height:24.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S0pRwIAAIgEAAAOAAAAZHJzL2Uyb0RvYy54bWysVMFu2zAMvQ/YPwi6r7bTJG2NOkWRrsOA&#10;biva7QMUSY61yaJGKXHarx+luG267TTMB0E0yUfyPdPnF7vesq3GYMA1vDoqOdNOgjJu3fBvX6/f&#10;nXIWonBKWHC64Q868IvF2zfng6/1BDqwSiMjEBfqwTe8i9HXRRFkp3sRjsBrR84WsBeRTFwXCsVA&#10;6L0tJmU5LwZA5RGkDoHeXu2dfJHx21bL+KVtg47MNpx6i/nEfK7SWSzORb1G4TsjxzbEP3TRC+Oo&#10;6DPUlYiCbdD8AdUbiRCgjUcS+gLa1kidZ6BpqvK3ae474XWehcgJ/pmm8P9g5eftLTKjGj6bceZE&#10;TxrdEWvCra2u2R1snNKKLQEdicwoiBgbfKgp8d7fYpo5+BuQPwJzsOwoT18iwtBpoajPKsUXrxKS&#10;ESiVrYZPoKie2ETI5O1a7BMg0cJ2WaOHZ430LjJJL6fHs+npMUkpyXdczSd0TyVE/ZTtMcQPGnqW&#10;Lg3HNEIaKZcQ25sQs1BqnFao75y1vSXZt8Kyaj6fn4yIYzBhP2HmccEadW2szQauV0uLjFIbfp2f&#10;MTkchlnHhoZPZtOyzG28coZDjDI/f8PIg+TvNXH73ql8j8LY/Z3atG4kO/G71ynuVrus71nCTNyv&#10;QD0Q+wj7ZaDlpUsH+MjZQIvQ8PBzI1BzZj86UvCsmk7T5mRjOjuZkIGHntWhRzhJUA2XETnbG8u4&#10;37eNR7PuqFaVKXBwSbq3Jib1XvoaDfrcs6jjaqZ9OrRz1MsPZPELAAD//wMAUEsDBBQABgAIAAAA&#10;IQAbg1O/3gAAAAoBAAAPAAAAZHJzL2Rvd25yZXYueG1sTI9BT4NAFITvJv6HzTPxZheQWoosTaNp&#10;D+rF2nh+hVcgsm8Ju23x3/s86XEyk5lvitVke3Wm0XeODcSzCBRx5eqOGwP7j81dBsoH5Bp7x2Tg&#10;mzysyuurAvPaXfidzrvQKClhn6OBNoQh19pXLVn0MzcQi3d0o8Ugcmx0PeJFym2vkyh60BY7loUW&#10;B3pqqfranayM4Otmv31ZxP55/bbV9pjaz2VqzO3NtH4EFWgKf2H4xRd0KIXp4E5ce9WLvp/HEjWw&#10;mMsnCWRJtAR1ECdJM9Blof9fKH8AAAD//wMAUEsBAi0AFAAGAAgAAAAhALaDOJL+AAAA4QEAABMA&#10;AAAAAAAAAAAAAAAAAAAAAFtDb250ZW50X1R5cGVzXS54bWxQSwECLQAUAAYACAAAACEAOP0h/9YA&#10;AACUAQAACwAAAAAAAAAAAAAAAAAvAQAAX3JlbHMvLnJlbHNQSwECLQAUAAYACAAAACEAd9ktKUcC&#10;AACIBAAADgAAAAAAAAAAAAAAAAAuAgAAZHJzL2Uyb0RvYy54bWxQSwECLQAUAAYACAAAACEAG4NT&#10;v94AAAAKAQAADwAAAAAAAAAAAAAAAAChBAAAZHJzL2Rvd25yZXYueG1sUEsFBgAAAAAEAAQA8wAA&#10;AKwFAAAAAA==&#10;" strokeweight="2pt">
                      <v:textbox>
                        <w:txbxContent>
                          <w:p w14:paraId="3AE92514" w14:textId="77777777" w:rsidR="00653495" w:rsidRPr="0064358E" w:rsidRDefault="00653495" w:rsidP="00653495">
                            <w:pPr>
                              <w:spacing w:line="360" w:lineRule="auto"/>
                              <w:jc w:val="center"/>
                              <w:rPr>
                                <w:rFonts w:cs="B Mitra"/>
                              </w:rPr>
                            </w:pPr>
                            <w:r w:rsidRPr="0064358E">
                              <w:rPr>
                                <w:rFonts w:cs="B Mitra" w:hint="cs"/>
                                <w:rtl/>
                              </w:rPr>
                              <w:t>کنترل رئیس گروه تلفیق بودجه (مهر صفحات مورد تأیید</w:t>
                            </w:r>
                            <w:r>
                              <w:rPr>
                                <w:rFonts w:cs="B Mitra" w:hint="cs"/>
                                <w:rtl/>
                              </w:rPr>
                              <w:t>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461C4">
              <w:rPr>
                <w:rFonts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A4B6792" wp14:editId="09D102F7">
                      <wp:simplePos x="0" y="0"/>
                      <wp:positionH relativeFrom="column">
                        <wp:posOffset>3037205</wp:posOffset>
                      </wp:positionH>
                      <wp:positionV relativeFrom="paragraph">
                        <wp:posOffset>322580</wp:posOffset>
                      </wp:positionV>
                      <wp:extent cx="635" cy="144780"/>
                      <wp:effectExtent l="65405" t="17780" r="67310" b="27940"/>
                      <wp:wrapNone/>
                      <wp:docPr id="54" name="Straight Arrow Connector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1447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2EE0C9" id="Straight Arrow Connector 54" o:spid="_x0000_s1026" type="#_x0000_t32" style="position:absolute;margin-left:239.15pt;margin-top:25.4pt;width:.05pt;height:11.4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5oqRAIAAHoEAAAOAAAAZHJzL2Uyb0RvYy54bWysVNFu2yAUfZ+0f0C8p7ZTJ0utOlVlJ9tD&#10;t1Vq9wEEcIyGuQhonGjav+9C0rTdXqZpeSAXuPdw7uHg65v9oMlOOq/A1LS4yCmRhoNQZlvTb4/r&#10;yYISH5gRTIORNT1IT2+W799dj7aSU+hBC+kIghhfjbamfQi2yjLPezkwfwFWGtzswA0s4NRtM+HY&#10;iOiDzqZ5Ps9GcMI64NJ7XG2Pm3SZ8LtO8vC167wMRNcUuYU0ujRu4pgtr1m1dcz2ip9osH9gMTBl&#10;8NAzVMsCI09O/QE1KO7AQxcuOAwZdJ3iMvWA3RT5b9089MzK1AuK4+1ZJv//YPmX3b0jStR0VlJi&#10;2IB39BAcU9s+kFvnYCQNGIM6giOYgnqN1ldY1ph7Fzvme/Ng74B/98RA0zOzlYn348EiVhErsjcl&#10;ceItnroZP4PAHPYUIIm379xAOq3sp1gYwVEgsk+3dTjfltwHwnFxfjmjhON6UZYfFukqM1ZFjFhp&#10;nQ8fJQwkBjX1p57OzRzx2e7Oh8jwpSAWG1grrZM3tCFjTaezMs8TIw9aibgb87zbbhrtyI5Fe6Vf&#10;6hd3Xqc5eDIiofWSidUpDkxpjElIQgWnUDotaTxukIISLfFFxejIT5t4IjaPjE/R0WE/rvKr1WK1&#10;KCfldL6alHnbTm7XTTmZr4sPs/aybZq2+BnJF2XVKyGkifyf3V6Uf+em07s7+vTs97NS2Vv0JCmS&#10;ff5PpJMP4tUfTbQBcbh3sbtoCTR4Sj49xviCXs9T1ssnY/kLAAD//wMAUEsDBBQABgAIAAAAIQDj&#10;CPuf3QAAAAkBAAAPAAAAZHJzL2Rvd25yZXYueG1sTI/BTsMwDIbvSLxDZCRuLIV2W1XqTtMQR0Bs&#10;PEDaZE21xqmarCs8PebEjrY//f7+cjO7XkxmDJ0nhMdFAsJQ43VHLcLX4fUhBxGiIq16Twbh2wTY&#10;VLc3pSq0v9CnmfaxFRxCoVAINsahkDI01jgVFn4wxLejH52KPI6t1KO6cLjr5VOSrKRTHfEHqwaz&#10;s6Y57c8O4e1nOb9s3/M6tXp3mj4O2THGDPH+bt4+g4hmjv8w/OmzOlTsVPsz6SB6hGydp4wiLBOu&#10;wAAvMhA1wjpdgaxKed2g+gUAAP//AwBQSwECLQAUAAYACAAAACEAtoM4kv4AAADhAQAAEwAAAAAA&#10;AAAAAAAAAAAAAAAAW0NvbnRlbnRfVHlwZXNdLnhtbFBLAQItABQABgAIAAAAIQA4/SH/1gAAAJQB&#10;AAALAAAAAAAAAAAAAAAAAC8BAABfcmVscy8ucmVsc1BLAQItABQABgAIAAAAIQBfu5oqRAIAAHoE&#10;AAAOAAAAAAAAAAAAAAAAAC4CAABkcnMvZTJvRG9jLnhtbFBLAQItABQABgAIAAAAIQDjCPuf3QAA&#10;AAkBAAAPAAAAAAAAAAAAAAAAAJ4EAABkcnMvZG93bnJldi54bWxQSwUGAAAAAAQABADzAAAAqAUA&#10;AAAA&#10;" strokeweight="2pt">
                      <v:stroke endarrow="block"/>
                    </v:shape>
                  </w:pict>
                </mc:Fallback>
              </mc:AlternateContent>
            </w:r>
          </w:p>
          <w:p w14:paraId="7F1CBAF1" w14:textId="77777777" w:rsidR="00653495" w:rsidRPr="002461C4" w:rsidRDefault="00653495" w:rsidP="00653495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2461C4">
              <w:rPr>
                <w:rFonts w:cs="B Titr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26B76AD" wp14:editId="5FB4A67C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414655</wp:posOffset>
                      </wp:positionV>
                      <wp:extent cx="4354830" cy="316230"/>
                      <wp:effectExtent l="13335" t="14605" r="13335" b="21590"/>
                      <wp:wrapNone/>
                      <wp:docPr id="53" name="Rectangle: Rounded Corners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54830" cy="3162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403833" w14:textId="77777777" w:rsidR="00653495" w:rsidRPr="0064358E" w:rsidRDefault="00653495" w:rsidP="00653495">
                                  <w:pPr>
                                    <w:spacing w:line="360" w:lineRule="auto"/>
                                    <w:jc w:val="center"/>
                                    <w:rPr>
                                      <w:rFonts w:cs="B Mitra"/>
                                    </w:rPr>
                                  </w:pPr>
                                  <w:r w:rsidRPr="0064358E">
                                    <w:rPr>
                                      <w:rFonts w:cs="B Mitra" w:hint="cs"/>
                                      <w:rtl/>
                                    </w:rPr>
                                    <w:t xml:space="preserve">کنترل </w:t>
                                  </w:r>
                                  <w:r>
                                    <w:rPr>
                                      <w:rFonts w:cs="B Mitra" w:hint="cs"/>
                                      <w:rtl/>
                                    </w:rPr>
                                    <w:t>معاون بودجه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26B76AD" id="Rectangle: Rounded Corners 53" o:spid="_x0000_s1036" style="position:absolute;left:0;text-align:left;margin-left:67.05pt;margin-top:32.65pt;width:342.9pt;height:24.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GhQSAIAAIkEAAAOAAAAZHJzL2Uyb0RvYy54bWysVNtu1DAQfUfiHyy/s0n21hJttqq2FCEV&#10;qFr4AK/tbAyOJ4y9m22/nrGTli3whMiD5cl4jueck8nq4thadtDoDbiKF5OcM+0kKON2Ff/65frN&#10;OWc+CKeEBacr/qA9v1i/frXqu1JPoQGrNDICcb7su4o3IXRllnnZ6Fb4CXTaUbIGbEWgEHeZQtET&#10;emuzaZ4vsx5QdQhSe09vr4YkXyf8utYyfK5rrwOzFafeQloxrdu4ZuuVKHcousbIsQ3xD120wji6&#10;9BnqSgTB9mj+gGqNRPBQh4mENoO6NlInDsSmyH9jc9+ITicuJI7vnmXy/w9WfjrcIjOq4osZZ060&#10;5NEdqSbczuqS3cHeKa3YBtCRyYwOkWJ950sqvO9uMXL23Q3I75452DRUpy8RoW+0UNRnEc9nLwpi&#10;4KmUbfuPoOg+sQ+QxDvW2EZAkoUdk0cPzx7pY2CSXs5ni/n5jKyUlJsVyynt4xWifKru0If3GloW&#10;NxXHSCFSSleIw40PySg1shXqG2d1a8n2g7CsWC6XZyPieJiwnzATXbBGXRtrU4C77cYio9KKX6dn&#10;LPanx6xjfcWni3mepzZeJP0pRp6ev2EkIul7jdq+cyrtgzB22FOb1o1iR30Hn8Jxe0z+FkmnKP4W&#10;1APJjzBMA00vbRrAR856moSK+x97gZoz+8GRhW+L+TyOTgrmi7MpBXia2Z5mhJMEVXEZkLMh2IRh&#10;4PYdml1DdxVJAweXZHxtwtMXMvQ1MqDvPbk6zmYcqNM4nfr1B1n/BAAA//8DAFBLAwQUAAYACAAA&#10;ACEApzEynd4AAAAKAQAADwAAAGRycy9kb3ducmV2LnhtbEyPzU7DMBCE70i8g7VI3Khjmv4kxKkq&#10;UHsALrQV5228TSJiO4rdNrw9ywmOoxnNfFOsRtuJCw2h9U6DmiQgyFXetK7WcNhvHpYgQkRnsPOO&#10;NHxTgFV5e1NgbvzVfdBlF2vBJS7kqKGJsc+lDFVDFsPE9+TYO/nBYmQ51NIMeOVy28nHJJlLi63j&#10;hQZ7em6o+tqdLY/g2+awfV2o8LJ+30p7Su1nlmp9fzeun0BEGuNfGH7xGR1KZjr6szNBdKynqeKo&#10;hvlsCoIDS5VlII7sqJkCWRby/4XyBwAA//8DAFBLAQItABQABgAIAAAAIQC2gziS/gAAAOEBAAAT&#10;AAAAAAAAAAAAAAAAAAAAAABbQ29udGVudF9UeXBlc10ueG1sUEsBAi0AFAAGAAgAAAAhADj9If/W&#10;AAAAlAEAAAsAAAAAAAAAAAAAAAAALwEAAF9yZWxzLy5yZWxzUEsBAi0AFAAGAAgAAAAhAAtUaFBI&#10;AgAAiQQAAA4AAAAAAAAAAAAAAAAALgIAAGRycy9lMm9Eb2MueG1sUEsBAi0AFAAGAAgAAAAhAKcx&#10;Mp3eAAAACgEAAA8AAAAAAAAAAAAAAAAAogQAAGRycy9kb3ducmV2LnhtbFBLBQYAAAAABAAEAPMA&#10;AACtBQAAAAA=&#10;" strokeweight="2pt">
                      <v:textbox>
                        <w:txbxContent>
                          <w:p w14:paraId="1D403833" w14:textId="77777777" w:rsidR="00653495" w:rsidRPr="0064358E" w:rsidRDefault="00653495" w:rsidP="00653495">
                            <w:pPr>
                              <w:spacing w:line="360" w:lineRule="auto"/>
                              <w:jc w:val="center"/>
                              <w:rPr>
                                <w:rFonts w:cs="B Mitra"/>
                              </w:rPr>
                            </w:pPr>
                            <w:r w:rsidRPr="0064358E">
                              <w:rPr>
                                <w:rFonts w:cs="B Mitra" w:hint="cs"/>
                                <w:rtl/>
                              </w:rPr>
                              <w:t xml:space="preserve">کنترل </w:t>
                            </w:r>
                            <w:r>
                              <w:rPr>
                                <w:rFonts w:cs="B Mitra" w:hint="cs"/>
                                <w:rtl/>
                              </w:rPr>
                              <w:t>معاون بودجه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461C4">
              <w:rPr>
                <w:rFonts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063C282" wp14:editId="7E29B86F">
                      <wp:simplePos x="0" y="0"/>
                      <wp:positionH relativeFrom="column">
                        <wp:posOffset>3036570</wp:posOffset>
                      </wp:positionH>
                      <wp:positionV relativeFrom="paragraph">
                        <wp:posOffset>274320</wp:posOffset>
                      </wp:positionV>
                      <wp:extent cx="635" cy="144780"/>
                      <wp:effectExtent l="64770" t="17145" r="67945" b="28575"/>
                      <wp:wrapNone/>
                      <wp:docPr id="52" name="Straight Arrow Connector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1447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3CEAAD" id="Straight Arrow Connector 52" o:spid="_x0000_s1026" type="#_x0000_t32" style="position:absolute;margin-left:239.1pt;margin-top:21.6pt;width:.05pt;height:11.4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ZFIRQIAAHoEAAAOAAAAZHJzL2Uyb0RvYy54bWysVNFu2yAUfZ+0f0C8p7ZTJ0utOlVlJ9tD&#10;t1Vq9wEEcIyGuQhonGjav+9C0rTdXqZpeSAXuPdw7uHg65v9oMlOOq/A1LS4yCmRhoNQZlvTb4/r&#10;yYISH5gRTIORNT1IT2+W799dj7aSU+hBC+kIghhfjbamfQi2yjLPezkwfwFWGtzswA0s4NRtM+HY&#10;iOiDzqZ5Ps9GcMI64NJ7XG2Pm3SZ8LtO8vC167wMRNcUuYU0ujRu4pgtr1m1dcz2ip9osH9gMTBl&#10;8NAzVMsCI09O/QE1KO7AQxcuOAwZdJ3iMvWA3RT5b9089MzK1AuK4+1ZJv//YPmX3b0jStR0NqXE&#10;sAHv6CE4prZ9ILfOwUgaMAZ1BEcwBfUara+wrDH3LnbM9+bB3gH/7omBpmdmKxPvx4NFrCJWZG9K&#10;4sRbPHUzfgaBOewpQBJv37mBdFrZT7EwgqNAZJ9u63C+LbkPhOPi/HJGCcf1oiw/LNJVZqyKGLHS&#10;Oh8+ShhIDGrqTz2dmznis92dD5HhS0EsNrBWWidvaEPGmk5nZZ4nRh60EnE35nm33TTakR2L9kq/&#10;1C/uvE5z8GREQuslE6tTHJjSGJOQhApOoXRa0njcIAUlWuKLitGRnzbxRGweGZ+io8N+XOVXq8Vq&#10;UU7K6Xw1KfO2ndyum3IyXxcfZu1l2zRt8TOSL8qqV0JIE/k/u70o/85Np3d39OnZ72elsrfoSVIk&#10;+/yfSCcfxKs/mmgD4nDvYnfREmjwlHx6jPEFvZ6nrJdPxvIXAAAA//8DAFBLAwQUAAYACAAAACEA&#10;UvJTGNwAAAAJAQAADwAAAGRycy9kb3ducmV2LnhtbEyPTU7DMBCF90jcwRokdtShCSEKcaqqiCUg&#10;Wg7gxNM4ajyOYjcNnJ5hBav5e3rvm2qzuEHMOIXek4L7VQICqfWmp07B5+HlrgARoiajB0+o4AsD&#10;bOrrq0qXxl/oA+d97ASbUCi1AhvjWEoZWotOh5Ufkfh29JPTkcepk2bSFzZ3g1wnSS6d7okTrB5x&#10;Z7E97c9Owev3w/K8fSua1JrdaX4/ZMcYM6Vub5btE4iIS/wTwy8+o0PNTI0/kwliUJA9FmuWcpNy&#10;ZQEvUhCNgjxPQNaV/P9B/QMAAP//AwBQSwECLQAUAAYACAAAACEAtoM4kv4AAADhAQAAEwAAAAAA&#10;AAAAAAAAAAAAAAAAW0NvbnRlbnRfVHlwZXNdLnhtbFBLAQItABQABgAIAAAAIQA4/SH/1gAAAJQB&#10;AAALAAAAAAAAAAAAAAAAAC8BAABfcmVscy8ucmVsc1BLAQItABQABgAIAAAAIQBiLZFIRQIAAHoE&#10;AAAOAAAAAAAAAAAAAAAAAC4CAABkcnMvZTJvRG9jLnhtbFBLAQItABQABgAIAAAAIQBS8lMY3AAA&#10;AAkBAAAPAAAAAAAAAAAAAAAAAJ8EAABkcnMvZG93bnJldi54bWxQSwUGAAAAAAQABADzAAAAqAUA&#10;AAAA&#10;" strokeweight="2pt">
                      <v:stroke endarrow="block"/>
                    </v:shape>
                  </w:pict>
                </mc:Fallback>
              </mc:AlternateContent>
            </w:r>
          </w:p>
          <w:p w14:paraId="0C3C9D06" w14:textId="77777777" w:rsidR="00653495" w:rsidRPr="002461C4" w:rsidRDefault="00653495" w:rsidP="00653495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2461C4">
              <w:rPr>
                <w:rFonts w:cs="B Titr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19577E8" wp14:editId="7E25C33D">
                      <wp:simplePos x="0" y="0"/>
                      <wp:positionH relativeFrom="column">
                        <wp:posOffset>3463290</wp:posOffset>
                      </wp:positionH>
                      <wp:positionV relativeFrom="paragraph">
                        <wp:posOffset>333375</wp:posOffset>
                      </wp:positionV>
                      <wp:extent cx="1224915" cy="338455"/>
                      <wp:effectExtent l="15240" t="19050" r="17145" b="13970"/>
                      <wp:wrapNone/>
                      <wp:docPr id="51" name="Rectangle: Rounded Corners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4915" cy="3384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B8BE64" w14:textId="77777777" w:rsidR="00653495" w:rsidRPr="00D05EF4" w:rsidRDefault="00653495" w:rsidP="00653495">
                                  <w:pPr>
                                    <w:jc w:val="center"/>
                                    <w:rPr>
                                      <w:rFonts w:cs="B Mitra"/>
                                    </w:rPr>
                                  </w:pPr>
                                  <w:r w:rsidRPr="00D05EF4">
                                    <w:rPr>
                                      <w:rFonts w:cs="B Mitra" w:hint="cs"/>
                                      <w:rtl/>
                                    </w:rPr>
                                    <w:t>داشتن ایراد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9577E8" id="Rectangle: Rounded Corners 51" o:spid="_x0000_s1037" style="position:absolute;left:0;text-align:left;margin-left:272.7pt;margin-top:26.25pt;width:96.45pt;height:26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5giSAIAAIkEAAAOAAAAZHJzL2Uyb0RvYy54bWysVFFv0zAQfkfiP1h+p0m6ttuipdPUUYQ0&#10;YNrgB7i20xgcXzi7Tcev5+xkpQOeEHmwfDnf5/u+L5er60Nr2V6jN+AqXkxyzrSToIzbVvzL5/Wb&#10;C858EE4JC05X/El7fr18/eqq70o9hQas0sgIxPmy7yrehNCVWeZlo1vhJ9BpR8kasBWBQtxmCkVP&#10;6K3Npnm+yHpA1SFI7T29vR2SfJnw61rL8KmuvQ7MVpx6C2nFtG7imi2vRLlF0TVGjm2If+iiFcbR&#10;pUeoWxEE26H5A6o1EsFDHSYS2gzq2kidOBCbIv+NzWMjOp24kDi+O8rk/x+s/Li/R2ZUxecFZ060&#10;5NEDqSbc1uqSPcDOKa3YCtCRyYwOkWJ950sqfOzuMXL23R3Ib545WDVUp28QoW+0UNRnOp+9KIiB&#10;p1K26T+AovvELkAS71BjGwFJFnZIHj0dPdKHwCS9LKbT2WUx50xS7uzsYjafx5YyUT5Xd+jDOw0t&#10;i5uKY6QQKaUrxP7Oh2SUGtkK9ZWzurVk+15YViwWi/MRcTxM2M+YiS5Yo9bG2hTgdrOyyKi04uv0&#10;jMX+9Jh1rK/4dD7L89TGi6Q/xcjT8zeMRCR9r1Hbt06lfRDGDntq0zpS4lnfwadw2BySv8XRug2o&#10;J5IfYZgGml7aNIA/OOtpEiruv+8Eas7se0cWXhazWRydFMzm51MK8DSzOc0IJwmq4jIgZ0OwCsPA&#10;7To024buKpIGDm7I+NqEaF9seuhrDOh7T66OsxkH6jROp379QZY/AQAA//8DAFBLAwQUAAYACAAA&#10;ACEAjPxt698AAAAKAQAADwAAAGRycy9kb3ducmV2LnhtbEyPwU7CQBCG7ya+w2ZMvMkWaKWUbgnR&#10;wEG9iMTz0A5tY3e26S5Q397xpLeZzJf//yZfj7ZTFxp869jAdBKBIi5d1XJt4PCxfUhB+YBcYeeY&#10;DHyTh3Vxe5NjVrkrv9NlH2olIewzNNCE0Gda+7Ihi37iemK5ndxgMcg61Loa8CrhttOzKHrUFluW&#10;hgZ7emqo/NqfrZTg6/awe1lM/fPmbaftKbafy9iY+7txswIVaAx/MPzqizoU4nR0Z6686gwkcRIL&#10;KsMsASXAYp7OQR2FjJIUdJHr/y8UPwAAAP//AwBQSwECLQAUAAYACAAAACEAtoM4kv4AAADhAQAA&#10;EwAAAAAAAAAAAAAAAAAAAAAAW0NvbnRlbnRfVHlwZXNdLnhtbFBLAQItABQABgAIAAAAIQA4/SH/&#10;1gAAAJQBAAALAAAAAAAAAAAAAAAAAC8BAABfcmVscy8ucmVsc1BLAQItABQABgAIAAAAIQBy65gi&#10;SAIAAIkEAAAOAAAAAAAAAAAAAAAAAC4CAABkcnMvZTJvRG9jLnhtbFBLAQItABQABgAIAAAAIQCM&#10;/G3r3wAAAAoBAAAPAAAAAAAAAAAAAAAAAKIEAABkcnMvZG93bnJldi54bWxQSwUGAAAAAAQABADz&#10;AAAArgUAAAAA&#10;" strokeweight="2pt">
                      <v:textbox>
                        <w:txbxContent>
                          <w:p w14:paraId="43B8BE64" w14:textId="77777777" w:rsidR="00653495" w:rsidRPr="00D05EF4" w:rsidRDefault="00653495" w:rsidP="00653495">
                            <w:pPr>
                              <w:jc w:val="center"/>
                              <w:rPr>
                                <w:rFonts w:cs="B Mitra"/>
                              </w:rPr>
                            </w:pPr>
                            <w:r w:rsidRPr="00D05EF4">
                              <w:rPr>
                                <w:rFonts w:cs="B Mitra" w:hint="cs"/>
                                <w:rtl/>
                              </w:rPr>
                              <w:t>داشتن ایراد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461C4">
              <w:rPr>
                <w:rFonts w:cs="B Titr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9BFF1B3" wp14:editId="23A8214B">
                      <wp:simplePos x="0" y="0"/>
                      <wp:positionH relativeFrom="column">
                        <wp:posOffset>1494790</wp:posOffset>
                      </wp:positionH>
                      <wp:positionV relativeFrom="paragraph">
                        <wp:posOffset>351155</wp:posOffset>
                      </wp:positionV>
                      <wp:extent cx="1224915" cy="320675"/>
                      <wp:effectExtent l="18415" t="17780" r="13970" b="13970"/>
                      <wp:wrapNone/>
                      <wp:docPr id="50" name="Rectangle: Rounded Corners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4915" cy="3206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6CCF35" w14:textId="77777777" w:rsidR="00653495" w:rsidRPr="00D05EF4" w:rsidRDefault="00653495" w:rsidP="00653495">
                                  <w:pPr>
                                    <w:jc w:val="center"/>
                                    <w:rPr>
                                      <w:rFonts w:cs="B Mitra"/>
                                    </w:rPr>
                                  </w:pPr>
                                  <w:r w:rsidRPr="00D05EF4">
                                    <w:rPr>
                                      <w:rFonts w:cs="B Mitra" w:hint="cs"/>
                                      <w:rtl/>
                                    </w:rPr>
                                    <w:t>بدون ایراد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BFF1B3" id="Rectangle: Rounded Corners 50" o:spid="_x0000_s1038" style="position:absolute;left:0;text-align:left;margin-left:117.7pt;margin-top:27.65pt;width:96.45pt;height:25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sWqRwIAAIkEAAAOAAAAZHJzL2Uyb0RvYy54bWysVG1v0zAQ/o7Ef7D8neWFtmNR02nqGEIa&#10;MG3wA1zbaQyOL5zdpuPXc3bS0QGfEPlg+Xy+5+55zpfl5aGzbK/RG3A1L85yzrSToIzb1vzL55tX&#10;bzjzQTglLDhd80ft+eXq5Yvl0Fe6hBas0sgIxPlq6GvehtBXWeZlqzvhz6DXjpwNYCcCmbjNFIqB&#10;0DublXm+yAZA1SNI7T2dXo9Ovkr4TaNl+NQ0Xgdma061hbRiWjdxzVZLUW1R9K2RUxniH6rohHGU&#10;9AnqWgTBdmj+gOqMRPDQhDMJXQZNY6ROHIhNkf/G5qEVvU5cSBzfP8nk/x+s/Li/Q2ZUzeckjxMd&#10;9eieVBNua3XF7mHnlFZsDeioyYwukWJD7ysKfOjvMHL2/S3Ib545WLcUp68QYWi1UFRnEe9nzwKi&#10;4SmUbYYPoCif2AVI4h0a7CIgycIOqUePTz3Sh8AkHRZlObso5pxJ8r0u88X5PKUQ1TG6Rx/eaehY&#10;3NQcI4VIKaUQ+1sfUqPUxFaor5w1naW274VlxWKxOJ8Qp8uZqI6YiS5Yo26MtcnA7WZtkVFozW/S&#10;NwX702vWsaHm5XyW56mMZ05/ipGn728YiUh6r1Hbt06lfRDGjnsq07pJ7Kjv2Kdw2BxSf4sygkbx&#10;N6AeSX6EcRpoemnTAv7gbKBJqLn/vhOoObPvHbXwopjN4ugkYzY/L8nAU8/m1COcJKiay4CcjcY6&#10;jAO369FsW8pVJA0cXFHjGxOOL2Ssa2JA7512zwbq1E63fv1BVj8BAAD//wMAUEsDBBQABgAIAAAA&#10;IQB1FbQT3wAAAAoBAAAPAAAAZHJzL2Rvd25yZXYueG1sTI/BToNAEIbvJr7DZky82aUUFJGlaTTt&#10;wXqxNp6nMAUiO0vYbYtv73jS20zmy/9/Uywn26szjb5zbGA+i0ARV67uuDGw/1jfZaB8QK6xd0wG&#10;vsnDsry+KjCv3YXf6bwLjZIQ9jkaaEMYcq191ZJFP3MDsdyObrQYZB0bXY94kXDb6ziK7rXFjqWh&#10;xYGeW6q+dicrJbhd7zevD3P/snrbaHtM7OdjYsztzbR6AhVoCn8w/OqLOpTidHAnrr3qDcSLNBHU&#10;QJouQAmQxJkMByGjNANdFvr/C+UPAAAA//8DAFBLAQItABQABgAIAAAAIQC2gziS/gAAAOEBAAAT&#10;AAAAAAAAAAAAAAAAAAAAAABbQ29udGVudF9UeXBlc10ueG1sUEsBAi0AFAAGAAgAAAAhADj9If/W&#10;AAAAlAEAAAsAAAAAAAAAAAAAAAAALwEAAF9yZWxzLy5yZWxzUEsBAi0AFAAGAAgAAAAhALL6xapH&#10;AgAAiQQAAA4AAAAAAAAAAAAAAAAALgIAAGRycy9lMm9Eb2MueG1sUEsBAi0AFAAGAAgAAAAhAHUV&#10;tBPfAAAACgEAAA8AAAAAAAAAAAAAAAAAoQQAAGRycy9kb3ducmV2LnhtbFBLBQYAAAAABAAEAPMA&#10;AACtBQAAAAA=&#10;" strokeweight="2pt">
                      <v:textbox>
                        <w:txbxContent>
                          <w:p w14:paraId="216CCF35" w14:textId="77777777" w:rsidR="00653495" w:rsidRPr="00D05EF4" w:rsidRDefault="00653495" w:rsidP="00653495">
                            <w:pPr>
                              <w:jc w:val="center"/>
                              <w:rPr>
                                <w:rFonts w:cs="B Mitra"/>
                              </w:rPr>
                            </w:pPr>
                            <w:r w:rsidRPr="00D05EF4">
                              <w:rPr>
                                <w:rFonts w:cs="B Mitra" w:hint="cs"/>
                                <w:rtl/>
                              </w:rPr>
                              <w:t>بدون ایراد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461C4">
              <w:rPr>
                <w:rFonts w:cs="B Titr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411F5BE" wp14:editId="400D360B">
                      <wp:simplePos x="0" y="0"/>
                      <wp:positionH relativeFrom="column">
                        <wp:posOffset>2076450</wp:posOffset>
                      </wp:positionH>
                      <wp:positionV relativeFrom="paragraph">
                        <wp:posOffset>225425</wp:posOffset>
                      </wp:positionV>
                      <wp:extent cx="215900" cy="107950"/>
                      <wp:effectExtent l="47625" t="15875" r="12700" b="66675"/>
                      <wp:wrapNone/>
                      <wp:docPr id="49" name="Straight Arrow Connector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15900" cy="107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5FB78C" id="Straight Arrow Connector 49" o:spid="_x0000_s1026" type="#_x0000_t32" style="position:absolute;margin-left:163.5pt;margin-top:17.75pt;width:17pt;height:8.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jBrRAIAAH0EAAAOAAAAZHJzL2Uyb0RvYy54bWysVMFu2zAMvQ/YPwi6p7Yzp02MOkVhJ9uh&#10;2wq0+wBFkmNhsihIapxg2L+PUtJ07S7DMB9kyhQfH8knX9/sB0120nkFpqbFRU6JNByEMtuafntc&#10;T+aU+MCMYBqMrOlBenqzfP/uerSVnEIPWkhHEMT4arQ17UOwVZZ53suB+Quw0qCzAzewgFu3zYRj&#10;I6IPOpvm+WU2ghPWAZfe49f26KTLhN91koevXedlILqmyC2k1aV1E9dsec2qrWO2V/xEg/0Di4Ep&#10;g0nPUC0LjDw59QfUoLgDD1244DBk0HWKy1QDVlPkb6p56JmVqRZsjrfnNvn/B8u/7O4dUaKm5YIS&#10;wwac0UNwTG37QG6dg5E0YAz2ERzBI9iv0foKwxpz72LFfG8e7B3w754YaHpmtjLxfjxYxCpiRPYq&#10;JG68xayb8TMIPMOeAqTm7Ts3kE4r+ykGRnBsENmnaR3O05L7QDh+nBazRY4z5egq8qvFLE0zY1WE&#10;icHW+fBRwkCiUVN/KutczzEF2935EEm+BMRgA2uldZKHNmTEdLMSs0WXB61E9KaN224a7ciORYWl&#10;J5X85piDJyMSWi+ZWJ3swJRGm4TUq+AUdk9LGtMNUlCiJV6qaB35aRMzYv3I+GQdRfZjkS9W89W8&#10;nJTTy9WkzNt2crtuysnluriatR/apmmLn5F8UVa9EkKayP9Z8EX5d4I6Xb2jVM+SP3cqe42eWopk&#10;n9+JdJJCnP5RRxsQh3sXq4uqQI2nw6f7GC/R7/t06uWvsfwFAAD//wMAUEsDBBQABgAIAAAAIQAc&#10;z52O3gAAAAkBAAAPAAAAZHJzL2Rvd25yZXYueG1sTI/BTsMwEETvSPyDtUjcqNOkKVWIU1VFHAHR&#10;8gFO7MZR43UUb9PA17Oc4La7M5p9U25n34vJjrELqGC5SEBYbILpsFXweXx52ICIpNHoPqBV8GUj&#10;bKvbm1IXJlzxw04HagWHYCy0Akc0FFLGxlmv4yIMFlk7hdFr4nVspRn1lcN9L9MkWUuvO+QPTg92&#10;72xzPly8gtfvfH7evW3qzJn9eXo/rk5EK6Xu7+bdEwiyM/2Z4Ref0aFipjpc0ETRK8jSR+5CPOQ5&#10;CDZk6yUfagV5moOsSvm/QfUDAAD//wMAUEsBAi0AFAAGAAgAAAAhALaDOJL+AAAA4QEAABMAAAAA&#10;AAAAAAAAAAAAAAAAAFtDb250ZW50X1R5cGVzXS54bWxQSwECLQAUAAYACAAAACEAOP0h/9YAAACU&#10;AQAACwAAAAAAAAAAAAAAAAAvAQAAX3JlbHMvLnJlbHNQSwECLQAUAAYACAAAACEALBowa0QCAAB9&#10;BAAADgAAAAAAAAAAAAAAAAAuAgAAZHJzL2Uyb0RvYy54bWxQSwECLQAUAAYACAAAACEAHM+djt4A&#10;AAAJAQAADwAAAAAAAAAAAAAAAACeBAAAZHJzL2Rvd25yZXYueG1sUEsFBgAAAAAEAAQA8wAAAKkF&#10;AAAAAA==&#10;" strokeweight="2pt">
                      <v:stroke endarrow="block"/>
                    </v:shape>
                  </w:pict>
                </mc:Fallback>
              </mc:AlternateContent>
            </w:r>
            <w:r w:rsidRPr="002461C4">
              <w:rPr>
                <w:rFonts w:cs="B Titr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5DF0A6D" wp14:editId="689FEDE8">
                      <wp:simplePos x="0" y="0"/>
                      <wp:positionH relativeFrom="column">
                        <wp:posOffset>3814445</wp:posOffset>
                      </wp:positionH>
                      <wp:positionV relativeFrom="paragraph">
                        <wp:posOffset>215900</wp:posOffset>
                      </wp:positionV>
                      <wp:extent cx="215900" cy="107950"/>
                      <wp:effectExtent l="13970" t="15875" r="46355" b="66675"/>
                      <wp:wrapNone/>
                      <wp:docPr id="48" name="Straight Arrow Connector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00" cy="107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07B47C" id="Straight Arrow Connector 48" o:spid="_x0000_s1026" type="#_x0000_t32" style="position:absolute;margin-left:300.35pt;margin-top:17pt;width:17pt;height:8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cY/PgIAAHMEAAAOAAAAZHJzL2Uyb0RvYy54bWysVE1v2zAMvQ/YfxB0T21nTpsYdYrCTnbp&#10;tgLtfoAiybEwWRQkNU4w7L+PUj62dpdhmA8yZYqPj+STb+/2gyY76bwCU9PiKqdEGg5CmW1Nvz6v&#10;J3NKfGBGMA1G1vQgPb1bvn93O9pKTqEHLaQjCGJ8Ndqa9iHYKss87+XA/BVYadDZgRtYwK3bZsKx&#10;EdEHnU3z/DobwQnrgEvv8Wt7dNJlwu86ycOXrvMyEF1T5BbS6tK6iWu2vGXV1jHbK36iwf6BxcCU&#10;waQXqJYFRl6c+gNqUNyBhy5ccRgy6DrFZaoBqynyN9U89czKVAs2x9tLm/z/g+Wfd4+OKFHTEidl&#10;2IAzegqOqW0fyL1zMJIGjME+giN4BPs1Wl9hWGMeXayY782TfQD+zRMDTc/MVibezweLWEWMyF6F&#10;xI23mHUzfgKBZ9hLgNS8feeGCIltIfs0o8NlRnIfCMeP02K2yHGSHF1FfrOYpRlmrDoHW+fDRwkD&#10;iUZN/amYSxVFSsV2Dz5Eaqw6B8TMBtZK6yQKbciI6WYlZosuD1qJ6E0bt9002pEdi7pKTyr0zTEH&#10;L0YktF4ysTrZgSmNNgmpQ8Ep7JmWNKYbpKBES7xK0Try0yZmxPqR8ck6Suv7Il+s5qt5OSmn16tJ&#10;mbft5H7dlJPrdXEzaz+0TdMWPyL5oqx6JYQ0kf9Z5kX5dzI6XbijQC9Cv3Qqe42eWopkz+9EOgkg&#10;zvyong2Iw6OL1UUtoLLT4dMtjFfn93069etfsfwJAAD//wMAUEsDBBQABgAIAAAAIQBdiF1f3gAA&#10;AAkBAAAPAAAAZHJzL2Rvd25yZXYueG1sTI/LTsMwEEX3SPyDNUjsqB3ahiqNU6EKlCXQVmLrxNPE&#10;qh9R7Lbp3zOsYDkzR3fOLTeTs+yCYzTBS8hmAhj6NmjjOwmH/fvTClhMymtlg0cJN4ywqe7vSlXo&#10;cPVfeNmljlGIj4WS0Kc0FJzHtken4iwM6Ol2DKNTicax43pUVwp3lj8LkXOnjKcPvRpw22N72p2d&#10;hPr7UG8/p7rZ26PInPm4Ld9WRsrHh+l1DSzhlP5g+NUndajIqQlnryOzEnIhXgiVMF9QJwLy+YIW&#10;jYRlJoBXJf/foPoBAAD//wMAUEsBAi0AFAAGAAgAAAAhALaDOJL+AAAA4QEAABMAAAAAAAAAAAAA&#10;AAAAAAAAAFtDb250ZW50X1R5cGVzXS54bWxQSwECLQAUAAYACAAAACEAOP0h/9YAAACUAQAACwAA&#10;AAAAAAAAAAAAAAAvAQAAX3JlbHMvLnJlbHNQSwECLQAUAAYACAAAACEAPlHGPz4CAABzBAAADgAA&#10;AAAAAAAAAAAAAAAuAgAAZHJzL2Uyb0RvYy54bWxQSwECLQAUAAYACAAAACEAXYhdX94AAAAJAQAA&#10;DwAAAAAAAAAAAAAAAACYBAAAZHJzL2Rvd25yZXYueG1sUEsFBgAAAAAEAAQA8wAAAKMFAAAAAA==&#10;" strokeweight="2pt">
                      <v:stroke endarrow="block"/>
                    </v:shape>
                  </w:pict>
                </mc:Fallback>
              </mc:AlternateContent>
            </w:r>
          </w:p>
          <w:p w14:paraId="0C60B132" w14:textId="7F6672DA" w:rsidR="00653495" w:rsidRPr="002461C4" w:rsidRDefault="003E2824" w:rsidP="00653495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2461C4">
              <w:rPr>
                <w:rFonts w:cs="B Titr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7FAE917" wp14:editId="27106617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290830</wp:posOffset>
                      </wp:positionV>
                      <wp:extent cx="2996565" cy="292100"/>
                      <wp:effectExtent l="0" t="0" r="13335" b="12700"/>
                      <wp:wrapNone/>
                      <wp:docPr id="43" name="Rectangle: Rounded Corners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6565" cy="2921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589A8E" w14:textId="77777777" w:rsidR="00653495" w:rsidRPr="003E2824" w:rsidRDefault="00653495" w:rsidP="00653495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  <w:r w:rsidRPr="003E2824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</w:rPr>
                                    <w:t>ارجاع به کارشناس بودجه سازمان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7FAE917" id="Rectangle: Rounded Corners 43" o:spid="_x0000_s1039" style="position:absolute;left:0;text-align:left;margin-left:-2.8pt;margin-top:22.9pt;width:235.95pt;height:2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TfKQgIAAIkEAAAOAAAAZHJzL2Uyb0RvYy54bWysVMGO0zAQvSPxD5bvNE1puzRqulp1KUJa&#10;YLULH+DaTmNwPGbsNu1+PROnLV1AHBA5WB7b8zzvPU/m1/vGsp3GYMCVPB8MOdNOgjJuU/Ivn1ev&#10;3nAWonBKWHC65Acd+PXi5Yt56ws9ghqs0sgIxIWi9SWvY/RFlgVZ60aEAXjtaLMCbESkEDeZQtES&#10;emOz0XA4zVpA5RGkDoFWb/tNvkj4VaVl/FRVQUdmS061xTRiGtfdmC3motig8LWRxzLEP1TRCOPo&#10;0jPUrYiCbdH8BtUYiRCgigMJTQZVZaROHIhNPvyFzWMtvE5cSJzgzzKF/wcrP+7ukRlV8vFrzpxo&#10;yKMHUk24jdUFe4CtU1qxJaAjkxkdIsVaHwpKfPT32HEO/g7kt8AcLGvK0zeI0NZaKKoz785nzxK6&#10;IFAqW7cfQNF9YhshibevsOkASRa2Tx4dzh7pfWSSFkez2XQynXAmaW80G+XDZGImilO2xxDfaWhY&#10;Nyk5dhQ6SukKsbsLMRmljmyF+spZ1ViyfScsy6fT6VUqWhTHw4R9wkx0wRq1MtamADfrpUVGqSVf&#10;pe+YHC6PWcdaKncypmr/jjFM358wEpH0Xjtt3zqV5lEY28+pTOuOYnf69j7F/Xqf/M3P1q1BHUh+&#10;hL4bqHtpUgM+cdZSJ5Q8fN8K1JzZ944snOXjcdc6KRhPrkYU4OXO+nJHOElQJZcROeuDZewbbuvR&#10;bGq6K08aOLgh4ysTTy+kr+vIgN47zZ411GWcTv38gyx+AAAA//8DAFBLAwQUAAYACAAAACEAJ5LU&#10;hN4AAAAIAQAADwAAAGRycy9kb3ducmV2LnhtbEyPQU/CQBSE7yb+h80z8QbbailQuyVEAwf1IhDP&#10;j/bRNnbfNt0F6r/3edLjZCYz3+Sr0XbqQoNvHRuIpxEo4tJVLdcGDvvNZAHKB+QKO8dk4Js8rIrb&#10;mxyzyl35gy67UCspYZ+hgSaEPtPalw1Z9FPXE4t3coPFIHKodTXgVcptpx+iKNUWW5aFBnt6bqj8&#10;2p2tjODb5rB9ncf+Zf2+1faU2M9lYsz93bh+AhVoDH9h+MUXdCiE6ejOXHnVGZjMUkkaSGbyQPwk&#10;TR9BHQ0s4wXoItf/DxQ/AAAA//8DAFBLAQItABQABgAIAAAAIQC2gziS/gAAAOEBAAATAAAAAAAA&#10;AAAAAAAAAAAAAABbQ29udGVudF9UeXBlc10ueG1sUEsBAi0AFAAGAAgAAAAhADj9If/WAAAAlAEA&#10;AAsAAAAAAAAAAAAAAAAALwEAAF9yZWxzLy5yZWxzUEsBAi0AFAAGAAgAAAAhAF6VN8pCAgAAiQQA&#10;AA4AAAAAAAAAAAAAAAAALgIAAGRycy9lMm9Eb2MueG1sUEsBAi0AFAAGAAgAAAAhACeS1ITeAAAA&#10;CAEAAA8AAAAAAAAAAAAAAAAAnAQAAGRycy9kb3ducmV2LnhtbFBLBQYAAAAABAAEAPMAAACnBQAA&#10;AAA=&#10;" strokeweight="2pt">
                      <v:textbox>
                        <w:txbxContent>
                          <w:p w14:paraId="08589A8E" w14:textId="77777777" w:rsidR="00653495" w:rsidRPr="003E2824" w:rsidRDefault="00653495" w:rsidP="00653495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 w:rsidRPr="003E2824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ارجاع به کارشناس بودجه سازمان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653495" w:rsidRPr="002461C4">
              <w:rPr>
                <w:rFonts w:cs="B Titr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A76D637" wp14:editId="1C04DC44">
                      <wp:simplePos x="0" y="0"/>
                      <wp:positionH relativeFrom="column">
                        <wp:posOffset>3054350</wp:posOffset>
                      </wp:positionH>
                      <wp:positionV relativeFrom="paragraph">
                        <wp:posOffset>287020</wp:posOffset>
                      </wp:positionV>
                      <wp:extent cx="2914650" cy="316865"/>
                      <wp:effectExtent l="15875" t="20320" r="12700" b="15240"/>
                      <wp:wrapNone/>
                      <wp:docPr id="47" name="Rectangle: Rounded Corners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4650" cy="3168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55E5AA" w14:textId="77777777" w:rsidR="00653495" w:rsidRPr="00D05EF4" w:rsidRDefault="00653495" w:rsidP="00653495">
                                  <w:pPr>
                                    <w:jc w:val="center"/>
                                    <w:rPr>
                                      <w:rFonts w:cs="B Mitra"/>
                                    </w:rPr>
                                  </w:pPr>
                                  <w:r w:rsidRPr="00D05EF4">
                                    <w:rPr>
                                      <w:rFonts w:cs="B Mitra" w:hint="cs"/>
                                      <w:rtl/>
                                    </w:rPr>
                                    <w:t>رفع ایراد توسط دستگاه اجرایی و کارشناس بودجه سازمان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76D637" id="Rectangle: Rounded Corners 47" o:spid="_x0000_s1040" style="position:absolute;left:0;text-align:left;margin-left:240.5pt;margin-top:22.6pt;width:229.5pt;height:24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Fe1RgIAAIkEAAAOAAAAZHJzL2Uyb0RvYy54bWysVFFv0zAQfkfiP1h+Z0lKm41o6TR1DCEN&#10;mDb4Aa7tNAbHZ85u0/HrOTvd6IAnRB6sO5/v833f+XJ+sR8s22kMBlzLq5OSM+0kKOM2Lf/y+frV&#10;GWchCqeEBadb/qADv1i+fHE++kbPoAerNDICcaEZfcv7GH1TFEH2ehDhBLx2FOwABxHJxU2hUIyE&#10;PthiVpZ1MQIqjyB1CLR7NQX5MuN3nZbxU9cFHZltOdUW84p5Xae1WJ6LZoPC90YeyhD/UMUgjKNL&#10;n6CuRBRsi+YPqMFIhABdPJEwFNB1RurMgdhU5W9s7nvhdeZC4gT/JFP4f7Dy4+4WmVEtn59y5sRA&#10;Pboj1YTbWN2wO9g6pRVbATpqMqNDpNjoQ0OJ9/4WE+fgb0B+C8zBqqc8fYkIY6+FojqrdL54lpCc&#10;QKlsPX4ARfeJbYQs3r7DIQGSLGyfe/Tw1CO9j0zS5uxNNa8X1EpJsddVfVYv8hWiecz2GOI7DQNL&#10;RssxUUiU8hVidxNibpQ6sBXqK2fdYKntO2FZVdd1JlmI5nCYrEfMTBesUdfG2uzgZr2yyCi15df5&#10;O5QTjo9Zx0aqfTEvy1zGs2A4xijz9zeMTCS/16TtW6eyHYWxk01lWncQO+k79Snu1/vc32qeQJP4&#10;a1APJD/CNA00vWT0gD84G2kSWh6+bwVqzux7Ry0kwedpdLIzX5zOyMHjyPo4IpwkqJbLiJxNzipO&#10;A7f1aDY93VVlDRxcUuM7Ex9fyFTXgQG9d7KeDdSxn0/9+oMsfwIAAP//AwBQSwMEFAAGAAgAAAAh&#10;AG/qti3cAAAACQEAAA8AAABkcnMvZG93bnJldi54bWxMT01PwkAQvZv4HzZj4k22JUWhdEuIBg7q&#10;RSSch+7QNnZnm+4C9d87nvT2Zt7L+yhWo+vUhYbQejaQThJQxJW3LdcG9p+bhzmoEJEtdp7JwDcF&#10;WJW3NwXm1l/5gy67WCsx4ZCjgSbGPtc6VA05DBPfEwt38oPDKOdQazvgVcxdp6dJ8qgdtiwJDfb0&#10;3FD1tTs7CcG3zX77+pSGl/X7VrtT5g6LzJj7u3G9BBVpjH9i+K0v1aGUTkd/ZhtUZyCbp7IlCphN&#10;QYlgkSXyOAqYpaDLQv9fUP4AAAD//wMAUEsBAi0AFAAGAAgAAAAhALaDOJL+AAAA4QEAABMAAAAA&#10;AAAAAAAAAAAAAAAAAFtDb250ZW50X1R5cGVzXS54bWxQSwECLQAUAAYACAAAACEAOP0h/9YAAACU&#10;AQAACwAAAAAAAAAAAAAAAAAvAQAAX3JlbHMvLnJlbHNQSwECLQAUAAYACAAAACEAnZhXtUYCAACJ&#10;BAAADgAAAAAAAAAAAAAAAAAuAgAAZHJzL2Uyb0RvYy54bWxQSwECLQAUAAYACAAAACEAb+q2LdwA&#10;AAAJAQAADwAAAAAAAAAAAAAAAACgBAAAZHJzL2Rvd25yZXYueG1sUEsFBgAAAAAEAAQA8wAAAKkF&#10;AAAAAA==&#10;" strokeweight="2pt">
                      <v:textbox>
                        <w:txbxContent>
                          <w:p w14:paraId="6655E5AA" w14:textId="77777777" w:rsidR="00653495" w:rsidRPr="00D05EF4" w:rsidRDefault="00653495" w:rsidP="00653495">
                            <w:pPr>
                              <w:jc w:val="center"/>
                              <w:rPr>
                                <w:rFonts w:cs="B Mitra"/>
                              </w:rPr>
                            </w:pPr>
                            <w:r w:rsidRPr="00D05EF4">
                              <w:rPr>
                                <w:rFonts w:cs="B Mitra" w:hint="cs"/>
                                <w:rtl/>
                              </w:rPr>
                              <w:t>رفع ایراد توسط دستگاه اجرایی و کارشناس بودجه سازمان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653495" w:rsidRPr="002461C4">
              <w:rPr>
                <w:rFonts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182DFD8" wp14:editId="14D20B5B">
                      <wp:simplePos x="0" y="0"/>
                      <wp:positionH relativeFrom="column">
                        <wp:posOffset>5969000</wp:posOffset>
                      </wp:positionH>
                      <wp:positionV relativeFrom="paragraph">
                        <wp:posOffset>414655</wp:posOffset>
                      </wp:positionV>
                      <wp:extent cx="415925" cy="635"/>
                      <wp:effectExtent l="15875" t="14605" r="15875" b="13335"/>
                      <wp:wrapNone/>
                      <wp:docPr id="46" name="Straight Arrow Connector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59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5148E9" id="Straight Arrow Connector 46" o:spid="_x0000_s1026" type="#_x0000_t32" style="position:absolute;margin-left:470pt;margin-top:32.65pt;width:32.75pt;height: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EidKAIAAE4EAAAOAAAAZHJzL2Uyb0RvYy54bWysVMFu2zAMvQ/YPwi6p7ZTJ0uNOEVhJ7t0&#10;a4F2H6BIcizMFgVJiRMM+/dRihO022UY5oNMWeTjI/nk5f2x78hBWqdAlzS7SSmRmoNQelfSb6+b&#10;yYIS55kWrAMtS3qSjt6vPn5YDqaQU2ihE9ISBNGuGExJW+9NkSSOt7Jn7gaM1HjYgO2Zx63dJcKy&#10;AdH7Lpmm6TwZwApjgUvn8Gt9PqSriN80kvunpnHSk66kyM3H1cZ1G9ZktWTFzjLTKj7SYP/AomdK&#10;Y9IrVM08I3ur/oDqFbfgoPE3HPoEmkZxGWvAarL0t2peWmZkrAWb48y1Te7/wfKvh2dLlChpPqdE&#10;sx5n9OItU7vWkwdrYSAVaI19BEvQBfs1GFdgWKWfbaiYH/WLeQT+3RENVcv0TkberyeDWFmISN6F&#10;hI0zmHU7fAGBPmzvITbv2Ng+QGJbyDHO6HSdkTx6wvFjns3upjNKOB7Nb2cRnhWXSGOd/yyhJ8Eo&#10;qRsruZaQxTzs8Oh84MWKS0BIq2Gjui4qotNkKOl0lqdpjHDQKRFOg5+zu23VWXJgQVTxGWm8c7Ow&#10;1yKitZKJ9Wh7prqzjdk7HfCwNOQzWmfV/LhL79aL9SKf5NP5epKndT152FT5ZL7JPs3q27qq6uxn&#10;oJblRauEkDqwuyg4y/9OIeNdOmvvquFrH5L36LFhSPbyjqTjbMM4z8LYgjg928vMUbTRebxg4Va8&#10;3aP99jew+gUAAP//AwBQSwMEFAAGAAgAAAAhAAqK5xbeAAAACgEAAA8AAABkcnMvZG93bnJldi54&#10;bWxMj8FOwzAQRO9I/IO1SNyoXWgKTeNUqBJShcSBNh+wjZckaryOYrd1/x7nBMfZGc2+KTbR9uJC&#10;o+8ca5jPFAji2pmOGw3V4ePpDYQPyAZ7x6ThRh425f1dgblxV/6myz40IpWwz1FDG8KQS+nrliz6&#10;mRuIk/fjRoshybGRZsRrKre9fFZqKS12nD60ONC2pfq0P1sNr9WqruJhvtvugiOZfeLtK6LWjw/x&#10;fQ0iUAx/YZjwEzqUienozmy86DWsFiptCRqW2QuIKaBUloE4TpcFyLKQ/yeUvwAAAP//AwBQSwEC&#10;LQAUAAYACAAAACEAtoM4kv4AAADhAQAAEwAAAAAAAAAAAAAAAAAAAAAAW0NvbnRlbnRfVHlwZXNd&#10;LnhtbFBLAQItABQABgAIAAAAIQA4/SH/1gAAAJQBAAALAAAAAAAAAAAAAAAAAC8BAABfcmVscy8u&#10;cmVsc1BLAQItABQABgAIAAAAIQDzOEidKAIAAE4EAAAOAAAAAAAAAAAAAAAAAC4CAABkcnMvZTJv&#10;RG9jLnhtbFBLAQItABQABgAIAAAAIQAKiucW3gAAAAoBAAAPAAAAAAAAAAAAAAAAAIIEAABkcnMv&#10;ZG93bnJldi54bWxQSwUGAAAAAAQABADzAAAAjQUAAAAA&#10;" strokeweight="2pt"/>
                  </w:pict>
                </mc:Fallback>
              </mc:AlternateContent>
            </w:r>
            <w:r w:rsidR="00653495" w:rsidRPr="002461C4">
              <w:rPr>
                <w:rFonts w:cs="B Titr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90A6A24" wp14:editId="7F96C260">
                      <wp:simplePos x="0" y="0"/>
                      <wp:positionH relativeFrom="column">
                        <wp:posOffset>4079240</wp:posOffset>
                      </wp:positionH>
                      <wp:positionV relativeFrom="paragraph">
                        <wp:posOffset>142875</wp:posOffset>
                      </wp:positionV>
                      <wp:extent cx="0" cy="144145"/>
                      <wp:effectExtent l="69215" t="19050" r="64135" b="27305"/>
                      <wp:wrapNone/>
                      <wp:docPr id="45" name="Straight Arrow Connector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27F3EF" id="Straight Arrow Connector 45" o:spid="_x0000_s1026" type="#_x0000_t32" style="position:absolute;margin-left:321.2pt;margin-top:11.25pt;width:0;height:11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6YVOgIAAG4EAAAOAAAAZHJzL2Uyb0RvYy54bWysVMFu2zAMvQ/YPwi6p7Yzt0uNOkVhJ7t0&#10;a4F2H6BIcixMFgVJjRMM+/dRcpK122UYloNCSeTjeyTlm9v9oMlOOq/A1LS4yCmRhoNQZlvTr8/r&#10;2YISH5gRTIORNT1IT2+X79/djLaSc+hBC+kIghhfjbamfQi2yjLPezkwfwFWGrzswA0s4NZtM+HY&#10;iOiDzuZ5fpWN4IR1wKX3eNpOl3SZ8LtO8vDQdV4GomuK3EJaXVo3cc2WN6zaOmZ7xY802D+wGJgy&#10;mPQM1bLAyItTf0ANijvw0IULDkMGXae4TBpQTZH/puapZ1YmLVgcb89l8v8Pln/ZPTqiRE3LS0oM&#10;G7BHT8Exte0DuXMORtKAMVhHcARdsF6j9RWGNebRRcV8b57sPfBvnhhoema2MvF+PljEKmJE9iYk&#10;brzFrJvxMwj0YS8BUvH2nRsiJJaF7FOPDuceyX0gfDrkeFqUZTHRyVh1irPOh08SBhKNmvqjjrOA&#10;ImVhu3sfIitWnQJiUgNrpXWaB23IWNP5ZZnnKcKDViLeRj/vtptGO7JjcaTSL2nEm9duDl6MSGi9&#10;ZGJ1tANTGm0SUnGCU1guLWlMN0hBiZb4iqI18dMmZkTpyPhoTVP1/Tq/Xi1Wi3JWzq9WszJv29nd&#10;uilnV+vi42X7oW2atvgRyRdl1SshpIn8TxNelH83Qce3Ns3mecbPlcreoqeSItnTfyKdeh/bPQ3O&#10;BsTh0UV1cQxwqJPz8QHGV/N6n7x+fSaWPwEAAP//AwBQSwMEFAAGAAgAAAAhAAm1iOzdAAAACQEA&#10;AA8AAABkcnMvZG93bnJldi54bWxMj01Lw0AQhu+C/2EZwZvddElKiZkUKUqOalvodZOdJov7EbLb&#10;Nv33rnjQ48w8vPO81Wa2hl1oCto7hOUiA0au80q7HuGwf3taAwtROiWNd4RwowCb+v6ukqXyV/dJ&#10;l13sWQpxoZQIQ4xjyXnoBrIyLPxILt1OfrIypnHquZrkNYVbw0WWrbiV2qUPgxxpO1D3tTtbhOZ4&#10;aLYfc9PuzSlbWv1+K17XGvHxYX55BhZpjn8w/OgndaiTU+vPTgVmEFa5yBOKIEQBLAG/ixYhLwTw&#10;uuL/G9TfAAAA//8DAFBLAQItABQABgAIAAAAIQC2gziS/gAAAOEBAAATAAAAAAAAAAAAAAAAAAAA&#10;AABbQ29udGVudF9UeXBlc10ueG1sUEsBAi0AFAAGAAgAAAAhADj9If/WAAAAlAEAAAsAAAAAAAAA&#10;AAAAAAAALwEAAF9yZWxzLy5yZWxzUEsBAi0AFAAGAAgAAAAhAP3/phU6AgAAbgQAAA4AAAAAAAAA&#10;AAAAAAAALgIAAGRycy9lMm9Eb2MueG1sUEsBAi0AFAAGAAgAAAAhAAm1iOzdAAAACQEAAA8AAAAA&#10;AAAAAAAAAAAAlAQAAGRycy9kb3ducmV2LnhtbFBLBQYAAAAABAAEAPMAAACeBQAAAAA=&#10;" strokeweight="2pt">
                      <v:stroke endarrow="block"/>
                    </v:shape>
                  </w:pict>
                </mc:Fallback>
              </mc:AlternateContent>
            </w:r>
            <w:r w:rsidR="00653495" w:rsidRPr="002461C4">
              <w:rPr>
                <w:rFonts w:cs="B Titr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5ABD68F" wp14:editId="40A1479F">
                      <wp:simplePos x="0" y="0"/>
                      <wp:positionH relativeFrom="column">
                        <wp:posOffset>2117090</wp:posOffset>
                      </wp:positionH>
                      <wp:positionV relativeFrom="paragraph">
                        <wp:posOffset>142875</wp:posOffset>
                      </wp:positionV>
                      <wp:extent cx="635" cy="144145"/>
                      <wp:effectExtent l="59690" t="19050" r="63500" b="27305"/>
                      <wp:wrapNone/>
                      <wp:docPr id="44" name="Straight Arrow Connector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24AD25" id="Straight Arrow Connector 44" o:spid="_x0000_s1026" type="#_x0000_t32" style="position:absolute;margin-left:166.7pt;margin-top:11.25pt;width:.05pt;height:11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dVEPQIAAHAEAAAOAAAAZHJzL2Uyb0RvYy54bWysVE1v2zAMvQ/YfxB0T22nTtYadYrCTnbZ&#10;R4F2P0CR5FiYLAqSGicY9t9HKU62bpdhWA4KJZGPj4+U7+4PgyZ76bwCU9PiKqdEGg5CmV1Nvzxv&#10;ZjeU+MCMYBqMrOlRenq/evvmbrSVnEMPWkhHEMT4arQ17UOwVZZ53suB+Suw0uBlB25gAbdulwnH&#10;RkQfdDbP82U2ghPWAZfe42l7uqSrhN91kofPXedlILqmyC2k1aV1G9dsdceqnWO2V3yiwf6BxcCU&#10;waQXqJYFRl6c+gNqUNyBhy5ccRgy6DrFZaoBqyny36p56pmVqRYUx9uLTP7/wfJP+0dHlKhpWVJi&#10;2IA9egqOqV0fyINzMJIGjEEdwRF0Qb1G6ysMa8yjixXzg3myH4B/9cRA0zOzk4n389EiVhEjslch&#10;ceMtZt2OH0GgD3sJkMQ7dG6IkCgLOaQeHS89kodAOB4urxeUcDwvyrIoFwmeVedI63x4L2Eg0aip&#10;nyq5lFCkPGz/wYfIi1XngJjWwEZpnSZCGzLWdL4o8zxFeNBKxNvo591u22hH9iwOVfpNNF65OXgx&#10;IqH1kon1ZAemNNokJHmCUyiYljSmG6SgREt8R9E68dMmZsTikfFknebq221+u75Z35Szcr5cz8q8&#10;bWcPm6acLTfFu0V73TZNW3yP5Iuy6pUQ0kT+5xkvyr+boem1nabzMuUXpbLX6ElSJHv+T6RT92PD&#10;T6OzBXF8dLG6OAg41sl5eoLx3fy6T14/PxSrHwAAAP//AwBQSwMEFAAGAAgAAAAhAIT5Q6zdAAAA&#10;CQEAAA8AAABkcnMvZG93bnJldi54bWxMj01PwzAMhu9I/IfISNxYunadptJ0QhOoR2CbxDVtvDai&#10;caom27p/jznBzR+PXj8ut7MbxAWnYD0pWC4SEEitN5Y6BcfD29MGRIiajB48oYIbBthW93elLoy/&#10;0ide9rETHEKh0Ar6GMdCytD26HRY+BGJdyc/OR25nTppJn3lcDfINEnW0mlLfKHXI+56bL/3Z6eg&#10;/jrWu4+5bg7DKVk6+37LXzdWqceH+eUZRMQ5/sHwq8/qULFT489kghgUZFm2YlRBmuYgGOABF42C&#10;VZ6CrEr5/4PqBwAA//8DAFBLAQItABQABgAIAAAAIQC2gziS/gAAAOEBAAATAAAAAAAAAAAAAAAA&#10;AAAAAABbQ29udGVudF9UeXBlc10ueG1sUEsBAi0AFAAGAAgAAAAhADj9If/WAAAAlAEAAAsAAAAA&#10;AAAAAAAAAAAALwEAAF9yZWxzLy5yZWxzUEsBAi0AFAAGAAgAAAAhAFTB1UQ9AgAAcAQAAA4AAAAA&#10;AAAAAAAAAAAALgIAAGRycy9lMm9Eb2MueG1sUEsBAi0AFAAGAAgAAAAhAIT5Q6zdAAAACQEAAA8A&#10;AAAAAAAAAAAAAAAAlwQAAGRycy9kb3ducmV2LnhtbFBLBQYAAAAABAAEAPMAAAChBQAAAAA=&#10;" strokeweight="2pt">
                      <v:stroke endarrow="block"/>
                    </v:shape>
                  </w:pict>
                </mc:Fallback>
              </mc:AlternateContent>
            </w:r>
          </w:p>
          <w:p w14:paraId="747A7F9C" w14:textId="77777777" w:rsidR="00653495" w:rsidRPr="002461C4" w:rsidRDefault="00653495" w:rsidP="00653495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2461C4">
              <w:rPr>
                <w:rFonts w:cs="B Titr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36DA6ED" wp14:editId="20A993AA">
                      <wp:simplePos x="0" y="0"/>
                      <wp:positionH relativeFrom="column">
                        <wp:posOffset>1490345</wp:posOffset>
                      </wp:positionH>
                      <wp:positionV relativeFrom="paragraph">
                        <wp:posOffset>522605</wp:posOffset>
                      </wp:positionV>
                      <wp:extent cx="0" cy="107950"/>
                      <wp:effectExtent l="61595" t="17780" r="62230" b="26670"/>
                      <wp:wrapNone/>
                      <wp:docPr id="20" name="Straight Arrow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7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7FE926" id="Straight Arrow Connector 20" o:spid="_x0000_s1026" type="#_x0000_t32" style="position:absolute;margin-left:117.35pt;margin-top:41.15pt;width:0;height:8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heGOgIAAG4EAAAOAAAAZHJzL2Uyb0RvYy54bWysVF1v2yAUfZ+0/4B4T21nTptadarKTvbS&#10;bZXa/QACOEbDXAQkTjTtv+9CPtZuL9O0PJAL3I9zzz347n4/aLKTziswNS2uckqk4SCU2dT068tq&#10;MqfEB2YE02BkTQ/S0/vF+3d3o63kFHrQQjqCSYyvRlvTPgRbZZnnvRyYvwIrDV524AYWcOs2mXBs&#10;xOyDzqZ5fp2N4IR1wKX3eNoeL+ki5e86ycOXrvMyEF1TxBbS6tK6jmu2uGPVxjHbK36Cwf4BxcCU&#10;waKXVC0LjGyd+iPVoLgDD1244jBk0HWKy9QDdlPkv3Xz3DMrUy9IjrcXmvz/S8s/754cUaKmU6TH&#10;sAFn9BwcU5s+kAfnYCQNGIM8giPognyN1lcY1pgnFzvme/NsH4F/88RA0zOzkQn3y8FiriJGZG9C&#10;4sZbrLoeP4FAH7YNkMjbd26IKZEWsk8zOlxmJPeB8OMhx9Miv7mdJTgZq85x1vnwUcJAolFTf+rj&#10;0kCRqrDdow8RFavOAbGogZXSOulBGzIiIbMyz1OEB61EvI1+3m3WjXZkx6Kk0i/1iDev3RxsjUjZ&#10;esnE8mQHpjTaJCRyglNIl5Y0lhukoERLfEXROuLTJlbE1hHxyTqq6vttfrucL+flpJxeLydl3raT&#10;h1VTTq5Xxc2s/dA2TVv8iOCLsuqVENJE/GeFF+XfKej01o7avGj8wlT2NnuiFMGe/xPoNPs47qNw&#10;1iAOTy52F2WAok7OpwcYX83rffL69ZlY/AQAAP//AwBQSwMEFAAGAAgAAAAhAPeK95DeAAAACQEA&#10;AA8AAABkcnMvZG93bnJldi54bWxMj8tOwzAQRfdI/IM1SOyo04RHmmZSoQqUJaWtxNaJp4lVP6LY&#10;bdO/x4gFLGfm6M655Woymp1p9MpZhPksAUa2dVLZDmG/e3/IgfkgrBTaWUK4kodVdXtTikK6i/2k&#10;8zZ0LIZYXwiEPoSh4Ny3PRnhZ24gG28HNxoR4jh2XI7iEsON5mmSPHMjlI0fejHQuqf2uD0ZhPpr&#10;X683U93s9CGZG/VxfXrLFeL93fS6BBZoCn8w/OhHdaiiU+NOVnqmEdLs8SWiCHmaAYvA76JBWCwy&#10;4FXJ/zeovgEAAP//AwBQSwECLQAUAAYACAAAACEAtoM4kv4AAADhAQAAEwAAAAAAAAAAAAAAAAAA&#10;AAAAW0NvbnRlbnRfVHlwZXNdLnhtbFBLAQItABQABgAIAAAAIQA4/SH/1gAAAJQBAAALAAAAAAAA&#10;AAAAAAAAAC8BAABfcmVscy8ucmVsc1BLAQItABQABgAIAAAAIQA8nheGOgIAAG4EAAAOAAAAAAAA&#10;AAAAAAAAAC4CAABkcnMvZTJvRG9jLnhtbFBLAQItABQABgAIAAAAIQD3iveQ3gAAAAkBAAAPAAAA&#10;AAAAAAAAAAAAAJQEAABkcnMvZG93bnJldi54bWxQSwUGAAAAAAQABADzAAAAnwUAAAAA&#10;" strokeweight="2pt">
                      <v:stroke endarrow="block"/>
                    </v:shape>
                  </w:pict>
                </mc:Fallback>
              </mc:AlternateContent>
            </w:r>
            <w:r w:rsidRPr="002461C4">
              <w:rPr>
                <w:rFonts w:cs="B Titr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49291C3" wp14:editId="25EEB7BD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210820</wp:posOffset>
                      </wp:positionV>
                      <wp:extent cx="3114675" cy="304165"/>
                      <wp:effectExtent l="20955" t="20320" r="17145" b="18415"/>
                      <wp:wrapNone/>
                      <wp:docPr id="24" name="Rectangle: Rounded Corners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4675" cy="3041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2DED5C" w14:textId="77777777" w:rsidR="00653495" w:rsidRPr="002E39BF" w:rsidRDefault="00653495" w:rsidP="00653495">
                                  <w:pPr>
                                    <w:jc w:val="center"/>
                                    <w:rPr>
                                      <w:rFonts w:cs="B Mitra"/>
                                    </w:rPr>
                                  </w:pPr>
                                  <w:r w:rsidRPr="002E39BF">
                                    <w:rPr>
                                      <w:rFonts w:cs="B Mitra" w:hint="cs"/>
                                      <w:rtl/>
                                    </w:rPr>
                                    <w:t>امضای رئیس دستگاه اجرایی و کنترل کارشناس دستگاه اجرایی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9291C3" id="Rectangle: Rounded Corners 24" o:spid="_x0000_s1041" style="position:absolute;left:0;text-align:left;margin-left:-3.6pt;margin-top:16.6pt;width:245.25pt;height:23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mmjRgIAAIkEAAAOAAAAZHJzL2Uyb0RvYy54bWysVFFv0zAQfkfiP1h+p0m6tINo6TR1FCEN&#10;mDb4Aa7tNAbHZ85u0/HruTjZ6IAnRB4sn8/33X3f+XJxeewsO2gMBlzNi1nOmXYSlHG7mn/5vHn1&#10;mrMQhVPCgtM1f9CBX65evrjofaXn0IJVGhmBuFD1vuZtjL7KsiBb3YkwA68dORvATkQycZcpFD2h&#10;dzab5/ky6wGVR5A6BDq9Hp18lfCbRsv4qWmCjszWnGqLacW0boc1W12IaofCt0ZOZYh/qKITxlHS&#10;J6hrEQXbo/kDqjMSIUATZxK6DJrGSJ04EJsi/43NfSu8TlxInOCfZAr/D1Z+PNwiM6rm85IzJzrq&#10;0R2pJtzO6ordwd4prdga0FGTGV0ixXofKgq897c4cA7+BuS3wBysW4rTV4jQt1ooqrMY7mfPAgYj&#10;UCjb9h9AUT6xj5DEOzbYDYAkCzumHj089UgfI5N0eFYU5fJ8wZkk31leFstFSiGqx2iPIb7T0LFh&#10;U3McKAyUUgpxuAkxNUpNbIX6ylnTWWr7QVhWLJfL8wlxupyJ6hEz0QVr1MZYmwzcbdcWGYXWfJO+&#10;KTicXrOO9STxoszzVMYzZzjFyNP3N4xEJL3XQdu3TqV9FMaOeyrTuknsQd+xT/G4Pab+FkmnQfwt&#10;qAeSH2GcBppe2rSAPzjraRJqHr7vBWrO7HtHLXxTlOUwOskoF+dzMvDUsz31CCcJquYyImejsY7j&#10;wO09ml1LuYqkgYMranxj4uMLGeuaGNB7p92zgTq1061ff5DVTwAAAP//AwBQSwMEFAAGAAgAAAAh&#10;AM66xereAAAACAEAAA8AAABkcnMvZG93bnJldi54bWxMj0FPg0AQhe8m/ofNmHhrFwqxiCxNo2kP&#10;2ou18TyFKRDZWcJuW/z3jic9TSbv5b3vFavJ9upCo+8cG4jnESjiytUdNwYOH5tZBsoH5Bp7x2Tg&#10;mzysytubAvPaXfmdLvvQKAlhn6OBNoQh19pXLVn0czcQi3Zyo8Ug79joesSrhNteL6LoQVvsWBpa&#10;HOi5peprf7ZSgm+bw/Z1GfuX9W6r7Sm1n4+pMfd30/oJVKAp/JnhF1/QoRSmoztz7VVvYLZciNNA&#10;ksgVPc2SBNTRQBbHoMtC/x9Q/gAAAP//AwBQSwECLQAUAAYACAAAACEAtoM4kv4AAADhAQAAEwAA&#10;AAAAAAAAAAAAAAAAAAAAW0NvbnRlbnRfVHlwZXNdLnhtbFBLAQItABQABgAIAAAAIQA4/SH/1gAA&#10;AJQBAAALAAAAAAAAAAAAAAAAAC8BAABfcmVscy8ucmVsc1BLAQItABQABgAIAAAAIQBATmmjRgIA&#10;AIkEAAAOAAAAAAAAAAAAAAAAAC4CAABkcnMvZTJvRG9jLnhtbFBLAQItABQABgAIAAAAIQDOusXq&#10;3gAAAAgBAAAPAAAAAAAAAAAAAAAAAKAEAABkcnMvZG93bnJldi54bWxQSwUGAAAAAAQABADzAAAA&#10;qwUAAAAA&#10;" strokeweight="2pt">
                      <v:textbox>
                        <w:txbxContent>
                          <w:p w14:paraId="4A2DED5C" w14:textId="77777777" w:rsidR="00653495" w:rsidRPr="002E39BF" w:rsidRDefault="00653495" w:rsidP="00653495">
                            <w:pPr>
                              <w:jc w:val="center"/>
                              <w:rPr>
                                <w:rFonts w:cs="B Mitra"/>
                              </w:rPr>
                            </w:pPr>
                            <w:r w:rsidRPr="002E39BF">
                              <w:rPr>
                                <w:rFonts w:cs="B Mitra" w:hint="cs"/>
                                <w:rtl/>
                              </w:rPr>
                              <w:t>امضای رئیس دستگاه اجرایی و کنترل کارشناس دستگاه اجرایی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461C4">
              <w:rPr>
                <w:rFonts w:cs="B Titr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20B9597" wp14:editId="2176AA15">
                      <wp:simplePos x="0" y="0"/>
                      <wp:positionH relativeFrom="column">
                        <wp:posOffset>1494790</wp:posOffset>
                      </wp:positionH>
                      <wp:positionV relativeFrom="paragraph">
                        <wp:posOffset>93980</wp:posOffset>
                      </wp:positionV>
                      <wp:extent cx="635" cy="107950"/>
                      <wp:effectExtent l="66040" t="17780" r="66675" b="26670"/>
                      <wp:wrapNone/>
                      <wp:docPr id="40" name="Straight Arrow Connector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107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44E3A5" id="Straight Arrow Connector 40" o:spid="_x0000_s1026" type="#_x0000_t32" style="position:absolute;margin-left:117.7pt;margin-top:7.4pt;width:.05pt;height:8.5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mWKRAIAAHoEAAAOAAAAZHJzL2Uyb0RvYy54bWysVNFu2yAUfZ+0f0C8p7ZTJ22tOlVlJ9tD&#10;11Vq9wEEcIyGuQhonGjav+9C0rTdXqZpeSAXuPdw7uHg65vdoMlWOq/A1LQ4yymRhoNQZlPTb0+r&#10;ySUlPjAjmAYja7qXnt4sPn64Hm0lp9CDFtIRBDG+Gm1N+xBslWWe93Jg/gysNLjZgRtYwKnbZMKx&#10;EdEHnU3zfJ6N4IR1wKX3uNoeNuki4Xed5OFr13kZiK4pcgtpdGlcxzFbXLNq45jtFT/SYP/AYmDK&#10;4KEnqJYFRp6d+gNqUNyBhy6ccRgy6DrFZeoBuyny37p57JmVqRcUx9uTTP7/wfL77YMjStS0RHkM&#10;G/COHoNjatMHcuscjKQBY1BHcARTUK/R+grLGvPgYsd8Zx7tHfDvnhhoemY2MvF+2lvEKmJF9q4k&#10;TrzFU9fjFxCYw54DJPF2nRtIp5X9HAsjOApEdum29qfbkrtAOC7Oz2eUcFwv8ourWaKWsSpixErr&#10;fPgkYSAxqKk/9nRq5oDPtnc+RIavBbHYwEppnbyhDRlrOp2VeZ4YedBKxN2Y591m3WhHtizaK/1S&#10;v7jzNs3BsxEJrZdMLI9xYEpjTEISKjiF0mlJ43GDFJRoiS8qRgd+2sQTsXlkfIwODvtxlV8tL5eX&#10;5aSczpeTMm/bye2qKSfzVXExa8/bpmmLn5F8UVa9EkKayP/F7UX5d246vruDT09+PymVvUdPkiLZ&#10;l/9EOvkgXv3BRGsQ+wcXu4uWQIOn5ONjjC/o7TxlvX4yFr8AAAD//wMAUEsDBBQABgAIAAAAIQCz&#10;O2xe3AAAAAkBAAAPAAAAZHJzL2Rvd25yZXYueG1sTI/BTsMwEETvSPyDtUjcqNMmQVGIU1VFHAHR&#10;8gFOvI2jxusodtPA17Oc4LgzT7Mz1XZxg5hxCr0nBetVAgKp9aanTsHn8eWhABGiJqMHT6jgCwNs&#10;69ubSpfGX+kD50PsBIdQKLUCG+NYShlai06HlR+R2Dv5yenI59RJM+krh7tBbpLkUTrdE3+wesS9&#10;xfZ8uDgFr9/58rx7K5rUmv15fj9mpxgzpe7vlt0TiIhL/IPhtz5Xh5o7Nf5CJohBwSbNM0bZyHgC&#10;AyzkIBoF6boAWVfy/4L6BwAA//8DAFBLAQItABQABgAIAAAAIQC2gziS/gAAAOEBAAATAAAAAAAA&#10;AAAAAAAAAAAAAABbQ29udGVudF9UeXBlc10ueG1sUEsBAi0AFAAGAAgAAAAhADj9If/WAAAAlAEA&#10;AAsAAAAAAAAAAAAAAAAALwEAAF9yZWxzLy5yZWxzUEsBAi0AFAAGAAgAAAAhAF5WZYpEAgAAegQA&#10;AA4AAAAAAAAAAAAAAAAALgIAAGRycy9lMm9Eb2MueG1sUEsBAi0AFAAGAAgAAAAhALM7bF7cAAAA&#10;CQEAAA8AAAAAAAAAAAAAAAAAngQAAGRycy9kb3ducmV2LnhtbFBLBQYAAAAABAAEAPMAAACnBQAA&#10;AAA=&#10;" strokeweight="2pt">
                      <v:stroke endarrow="block"/>
                    </v:shape>
                  </w:pict>
                </mc:Fallback>
              </mc:AlternateContent>
            </w:r>
          </w:p>
          <w:p w14:paraId="1A7E8992" w14:textId="77777777" w:rsidR="00653495" w:rsidRPr="002461C4" w:rsidRDefault="00653495" w:rsidP="00653495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2461C4">
              <w:rPr>
                <w:rFonts w:cs="B Titr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067B481" wp14:editId="0584A0A5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521970</wp:posOffset>
                      </wp:positionV>
                      <wp:extent cx="3113405" cy="309880"/>
                      <wp:effectExtent l="21590" t="17145" r="17780" b="15875"/>
                      <wp:wrapNone/>
                      <wp:docPr id="26" name="Rectangle: Rounded Corners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3405" cy="3098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F7CFF7" w14:textId="77777777" w:rsidR="00653495" w:rsidRPr="00D05EF4" w:rsidRDefault="00653495" w:rsidP="00653495">
                                  <w:pPr>
                                    <w:jc w:val="center"/>
                                    <w:rPr>
                                      <w:rFonts w:cs="B Mitra"/>
                                    </w:rPr>
                                  </w:pPr>
                                  <w:r w:rsidRPr="00D05EF4">
                                    <w:rPr>
                                      <w:rFonts w:cs="B Mitra" w:hint="cs"/>
                                      <w:rtl/>
                                    </w:rPr>
                                    <w:t>امضای ر</w:t>
                                  </w:r>
                                  <w:r>
                                    <w:rPr>
                                      <w:rFonts w:cs="B Mitra" w:hint="cs"/>
                                      <w:rtl/>
                                    </w:rPr>
                                    <w:t>ئیس</w:t>
                                  </w:r>
                                  <w:r w:rsidRPr="00D05EF4">
                                    <w:rPr>
                                      <w:rFonts w:cs="B Mitra" w:hint="cs"/>
                                      <w:rtl/>
                                    </w:rPr>
                                    <w:t xml:space="preserve"> محترم سازما</w:t>
                                  </w:r>
                                  <w:r>
                                    <w:rPr>
                                      <w:rFonts w:cs="B Mitra" w:hint="cs"/>
                                      <w:rtl/>
                                    </w:rPr>
                                    <w:t>ن و مدیریت و برنامه ریزی خوزستان</w:t>
                                  </w:r>
                                </w:p>
                                <w:p w14:paraId="63F225FF" w14:textId="77777777" w:rsidR="00653495" w:rsidRPr="00641BF2" w:rsidRDefault="00653495" w:rsidP="00653495"/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67B481" id="Rectangle: Rounded Corners 26" o:spid="_x0000_s1042" style="position:absolute;left:0;text-align:left;margin-left:-4.3pt;margin-top:41.1pt;width:245.15pt;height:24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wkuRgIAAIkEAAAOAAAAZHJzL2Uyb0RvYy54bWysVFFv0zAQfkfiP1h+Z0m6tuuipdPUMYQ0&#10;YNrgB7i20xgcnzm7Tcuv5+K0pQWeEHmwfDnf5/u+L5eb221r2UZjMOAqXlzknGknQRm3qviXzw9v&#10;ZpyFKJwSFpyu+E4Hfjt//eqm86UeQQNWaWQE4kLZ+Yo3Mfoyy4JsdCvCBXjtKFkDtiJSiKtMoegI&#10;vbXZKM+nWQeoPILUIdDb+yHJ5wm/rrWMn+o66Mhsxam3mFZM67Jfs/mNKFcofGPkvg3xD120wji6&#10;9Ah1L6JgazR/QLVGIgSo44WENoO6NlInDsSmyH9j89IIrxMXEif4o0zh/8HKj5snZEZVfDTlzImW&#10;PHom1YRbWV2yZ1g7pRVbADoymdEhUqzzoaTCF/+EPefgH0F+C8zBoqE6fYcIXaOFoj6L/nx2VtAH&#10;gUrZsvsAiu4T6whJvG2NbQ9IsrBt8mh39EhvI5P08rIoLsf5hDNJucv8ejZLJmaiPFR7DPGdhpb1&#10;m4pjT6GnlK4Qm8cQk1Fqz1aor5zVrSXbN8KyYjqdXqWmRbk/TNgHzEQXrFEPxtoU4Gq5sMiotOIP&#10;6dkXh9Nj1rGOJJ6M8zy1cZYMpxh5ev6GkYik77XX9q1TaR+FscOe2rRuL3av7+BT3C63yd/iaN0S&#10;1I7kRximgaaXNg3gD846moSKh+9rgZoz+96RhdfFeNyPTgrGk6sRBXiaWZ5mhJMEVXEZkbMhWMRh&#10;4NYezaqhu4qkgYM7Mr428fCFDH3tGdD3TruzgTqN06lff5D5TwAAAP//AwBQSwMEFAAGAAgAAAAh&#10;AM3UvqbeAAAACQEAAA8AAABkcnMvZG93bnJldi54bWxMj0FPg0AQhe8m/ofNmHhrF5C0iCxNo2kP&#10;2ou18TyFKRDZWcJuW/z3jic9Tt6X974pVpPt1YVG3zk2EM8jUMSVqztuDBw+NrMMlA/INfaOycA3&#10;eViVtzcF5rW78jtd9qFRUsI+RwNtCEOuta9asujnbiCW7ORGi0HOsdH1iFcpt71OomihLXYsCy0O&#10;9NxS9bU/WxnBt81h+7qM/ct6t9X2lNrPx9SY+7tp/QQq0BT+YPjVF3Uoxenozlx71RuYZQshDWRJ&#10;AkryNIuXoI4CPsQR6LLQ/z8ofwAAAP//AwBQSwECLQAUAAYACAAAACEAtoM4kv4AAADhAQAAEwAA&#10;AAAAAAAAAAAAAAAAAAAAW0NvbnRlbnRfVHlwZXNdLnhtbFBLAQItABQABgAIAAAAIQA4/SH/1gAA&#10;AJQBAAALAAAAAAAAAAAAAAAAAC8BAABfcmVscy8ucmVsc1BLAQItABQABgAIAAAAIQCf9wkuRgIA&#10;AIkEAAAOAAAAAAAAAAAAAAAAAC4CAABkcnMvZTJvRG9jLnhtbFBLAQItABQABgAIAAAAIQDN1L6m&#10;3gAAAAkBAAAPAAAAAAAAAAAAAAAAAKAEAABkcnMvZG93bnJldi54bWxQSwUGAAAAAAQABADzAAAA&#10;qwUAAAAA&#10;" strokeweight="2pt">
                      <v:textbox>
                        <w:txbxContent>
                          <w:p w14:paraId="5EF7CFF7" w14:textId="77777777" w:rsidR="00653495" w:rsidRPr="00D05EF4" w:rsidRDefault="00653495" w:rsidP="00653495">
                            <w:pPr>
                              <w:jc w:val="center"/>
                              <w:rPr>
                                <w:rFonts w:cs="B Mitra"/>
                              </w:rPr>
                            </w:pPr>
                            <w:r w:rsidRPr="00D05EF4">
                              <w:rPr>
                                <w:rFonts w:cs="B Mitra" w:hint="cs"/>
                                <w:rtl/>
                              </w:rPr>
                              <w:t>امضای ر</w:t>
                            </w:r>
                            <w:r>
                              <w:rPr>
                                <w:rFonts w:cs="B Mitra" w:hint="cs"/>
                                <w:rtl/>
                              </w:rPr>
                              <w:t>ئیس</w:t>
                            </w:r>
                            <w:r w:rsidRPr="00D05EF4">
                              <w:rPr>
                                <w:rFonts w:cs="B Mitra" w:hint="cs"/>
                                <w:rtl/>
                              </w:rPr>
                              <w:t xml:space="preserve"> محترم سازما</w:t>
                            </w:r>
                            <w:r>
                              <w:rPr>
                                <w:rFonts w:cs="B Mitra" w:hint="cs"/>
                                <w:rtl/>
                              </w:rPr>
                              <w:t>ن و مدیریت و برنامه ریزی خوزستان</w:t>
                            </w:r>
                          </w:p>
                          <w:p w14:paraId="63F225FF" w14:textId="77777777" w:rsidR="00653495" w:rsidRPr="00641BF2" w:rsidRDefault="00653495" w:rsidP="00653495"/>
                        </w:txbxContent>
                      </v:textbox>
                    </v:roundrect>
                  </w:pict>
                </mc:Fallback>
              </mc:AlternateContent>
            </w:r>
            <w:r w:rsidRPr="002461C4">
              <w:rPr>
                <w:rFonts w:cs="B Titr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C137D02" wp14:editId="22AF8FDE">
                      <wp:simplePos x="0" y="0"/>
                      <wp:positionH relativeFrom="column">
                        <wp:posOffset>1496060</wp:posOffset>
                      </wp:positionH>
                      <wp:positionV relativeFrom="paragraph">
                        <wp:posOffset>406400</wp:posOffset>
                      </wp:positionV>
                      <wp:extent cx="0" cy="107950"/>
                      <wp:effectExtent l="67310" t="15875" r="66040" b="28575"/>
                      <wp:wrapNone/>
                      <wp:docPr id="27" name="Straight Arrow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7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A4252A" id="Straight Arrow Connector 27" o:spid="_x0000_s1026" type="#_x0000_t32" style="position:absolute;margin-left:117.8pt;margin-top:32pt;width:0;height:8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HXkOwIAAG4EAAAOAAAAZHJzL2Uyb0RvYy54bWysVF1v2yAUfZ+0/4B4T21nTptadarKTvbS&#10;bZXa/QACOEbDXAQkTjTtv+9CPtZuL9O0PJAL3I9zzz347n4/aLKTziswNS2uckqk4SCU2dT068tq&#10;MqfEB2YE02BkTQ/S0/vF+3d3o63kFHrQQjqCSYyvRlvTPgRbZZnnvRyYvwIrDV524AYWcOs2mXBs&#10;xOyDzqZ5fp2N4IR1wKX3eNoeL+ki5e86ycOXrvMyEF1TxBbS6tK6jmu2uGPVxjHbK36Cwf4BxcCU&#10;waKXVC0LjGyd+iPVoLgDD1244jBk0HWKy9QDdlPkv3Xz3DMrUy9IjrcXmvz/S8s/754cUaKm0xtK&#10;DBtwRs/BMbXpA3lwDkbSgDHIIziCLsjXaH2FYY15crFjvjfP9hH4N08MND0zG5lwvxws5ipiRPYm&#10;JG68xarr8RMI9GHbAIm8feeGmBJpIfs0o8NlRnIfCD8ecjwt8pvbWRpfxqpznHU+fJQwkGjU1J/6&#10;uDRQpCps9+hDRMWqc0AsamCltE560IaMSMiszPMU4UErEW+jn3ebdaMd2bEoqfRLPeLNazcHWyNS&#10;tl4ysTzZgSmNNgmJnOAU0qUljeUGKSjREl9RtI74tIkVsXVEfLKOqvp+m98u58t5OSmn18tJmbft&#10;5GHVlJPrVXEzaz+0TdMWPyL4oqx6JYQ0Ef9Z4UX5dwo6vbWjNi8avzCVvc2eKEWw5/8EOs0+jvso&#10;nDWIw5OL3UUZoKiT8+kBxlfzep+8fn0mFj8BAAD//wMAUEsDBBQABgAIAAAAIQBmULQr3QAAAAkB&#10;AAAPAAAAZHJzL2Rvd25yZXYueG1sTI/LTsMwEEX3SPyDNUjsqJ1CoyhkUqEKlCXQVmLrxNPEwo8o&#10;dtv07zFiQZczc3Tn3Go9W8NONAXtHUK2EMDIdV5p1yPsd28PBbAQpVPSeEcIFwqwrm9vKlkqf3af&#10;dNrGnqUQF0qJMMQ4lpyHbiArw8KP5NLt4CcrYxqnnqtJnlO4NXwpRM6t1C59GORIm4G67+3RIjRf&#10;+2bzMTftzhxEZvX7ZfVaaMT7u/nlGVikOf7D8Kuf1KFOTq0/OhWYQVg+rvKEIuRPqVMC/hYtQpEJ&#10;4HXFrxvUPwAAAP//AwBQSwECLQAUAAYACAAAACEAtoM4kv4AAADhAQAAEwAAAAAAAAAAAAAAAAAA&#10;AAAAW0NvbnRlbnRfVHlwZXNdLnhtbFBLAQItABQABgAIAAAAIQA4/SH/1gAAAJQBAAALAAAAAAAA&#10;AAAAAAAAAC8BAABfcmVscy8ucmVsc1BLAQItABQABgAIAAAAIQAGrHXkOwIAAG4EAAAOAAAAAAAA&#10;AAAAAAAAAC4CAABkcnMvZTJvRG9jLnhtbFBLAQItABQABgAIAAAAIQBmULQr3QAAAAkBAAAPAAAA&#10;AAAAAAAAAAAAAJUEAABkcnMvZG93bnJldi54bWxQSwUGAAAAAAQABADzAAAAnwUAAAAA&#10;" strokeweight="2pt">
                      <v:stroke endarrow="block"/>
                    </v:shape>
                  </w:pict>
                </mc:Fallback>
              </mc:AlternateContent>
            </w:r>
            <w:r w:rsidRPr="002461C4">
              <w:rPr>
                <w:rFonts w:cs="B Titr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42EFED5" wp14:editId="59F2FA48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113665</wp:posOffset>
                      </wp:positionV>
                      <wp:extent cx="3086735" cy="273050"/>
                      <wp:effectExtent l="20955" t="18415" r="16510" b="13335"/>
                      <wp:wrapNone/>
                      <wp:docPr id="28" name="Rectangle: Rounded Corners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735" cy="273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A89DB9" w14:textId="77777777" w:rsidR="00653495" w:rsidRPr="00D05EF4" w:rsidRDefault="00653495" w:rsidP="00653495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  <w:r w:rsidRPr="00D05EF4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</w:rPr>
                                    <w:t>بررسی امضای دستگاه و تعداد صفحات توسط کارشناس بودجه و واحد تلفیق سازمان</w:t>
                                  </w:r>
                                </w:p>
                                <w:p w14:paraId="6EB7A63C" w14:textId="77777777" w:rsidR="00653495" w:rsidRPr="00F65AD1" w:rsidRDefault="00653495" w:rsidP="00653495"/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2EFED5" id="Rectangle: Rounded Corners 28" o:spid="_x0000_s1043" style="position:absolute;left:0;text-align:left;margin-left:-3.6pt;margin-top:8.95pt;width:243.05pt;height:21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+CgRwIAAIkEAAAOAAAAZHJzL2Uyb0RvYy54bWysVNty0zAQfWeGf9DondpOcymeOp1OShhm&#10;CnRa+ABFkmOBrBUrJU769azlJKTAE4MfNFqv9mjPOV5f3+xay7YagwFX8eIi50w7Ccq4dcW/flm+&#10;ueIsROGUsOB0xfc68Jv561fXnS/1CBqwSiMjEBfKzle8idGXWRZko1sRLsBrR8kasBWRQlxnCkVH&#10;6K3NRnk+zTpA5RGkDoHe3g1JPk/4da1l/FzXQUdmK069xbRiWlf9ms2vRblG4RsjD22If+iiFcbR&#10;pSeoOxEF26D5A6o1EiFAHS8ktBnUtZE6cSA2Rf4bm6dGeJ24kDjBn2QK/w9Wfto+IDOq4iNyyomW&#10;PHok1YRbW12yR9g4pRVbADoymdEhUqzzoaTCJ/+APefg70F+D8zBoqE6fYsIXaOFoj6L/nz2oqAP&#10;ApWyVfcRFN0nNhGSeLsa2x6QZGG75NH+5JHeRSbp5WV+NZ1dTjiTlBvNLvNJMjET5bHaY4jvNbSs&#10;31Qcewo9pXSF2N6HmIxSB7ZCfeOsbi3ZvhWWFdPpdJaaFuXhMGEfMRNdsEYtjbUpwPVqYZFRacWX&#10;6TkUh/Nj1rGO2p2M8zy18SIZzjHy9PwNIxFJ32uv7Tun0j4KY4c9tWndQexe38GnuFvtkr9FYtWL&#10;vwK1J/kRhmmg6aVNA/jMWUeTUPHwYyNQc2Y/OLLwbTEe96OTgvFkNqIAzzOr84xwkqAqLiNyNgSL&#10;OAzcxqNZN3RXkTRwcEvG1yYev5ChrwMD+t5p92KgzuN06tcfZP4TAAD//wMAUEsDBBQABgAIAAAA&#10;IQCPMu6j3QAAAAgBAAAPAAAAZHJzL2Rvd25yZXYueG1sTI/BbsJADETvlfoPKyP1BhtQREiaDUKt&#10;4ND2Uop6NolJIrLeKLtA+vd1T+Vme0Yzz/l6tJ260uBbxwbmswgUcemqlmsDh6/tdAXKB+QKO8dk&#10;4Ic8rIvHhxyzyt34k677UCsJYZ+hgSaEPtPalw1Z9DPXE4t2coPFIOtQ62rAm4TbTi+iaKkttiwN&#10;Dfb00lB53l+slOD79rB7S+b+dfOx0/YU2+80NuZpMm6eQQUaw78Z/vAFHQphOroLV151BqbJQpxy&#10;T1JQosfJSoajgWWUgi5yff9A8QsAAP//AwBQSwECLQAUAAYACAAAACEAtoM4kv4AAADhAQAAEwAA&#10;AAAAAAAAAAAAAAAAAAAAW0NvbnRlbnRfVHlwZXNdLnhtbFBLAQItABQABgAIAAAAIQA4/SH/1gAA&#10;AJQBAAALAAAAAAAAAAAAAAAAAC8BAABfcmVscy8ucmVsc1BLAQItABQABgAIAAAAIQCJ4+CgRwIA&#10;AIkEAAAOAAAAAAAAAAAAAAAAAC4CAABkcnMvZTJvRG9jLnhtbFBLAQItABQABgAIAAAAIQCPMu6j&#10;3QAAAAgBAAAPAAAAAAAAAAAAAAAAAKEEAABkcnMvZG93bnJldi54bWxQSwUGAAAAAAQABADzAAAA&#10;qwUAAAAA&#10;" strokeweight="2pt">
                      <v:textbox>
                        <w:txbxContent>
                          <w:p w14:paraId="5BA89DB9" w14:textId="77777777" w:rsidR="00653495" w:rsidRPr="00D05EF4" w:rsidRDefault="00653495" w:rsidP="00653495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 w:rsidRPr="00D05EF4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بررسی امضای دستگاه و تعداد صفحات توسط کارشناس بودجه و واحد تلفیق سازمان</w:t>
                            </w:r>
                          </w:p>
                          <w:p w14:paraId="6EB7A63C" w14:textId="77777777" w:rsidR="00653495" w:rsidRPr="00F65AD1" w:rsidRDefault="00653495" w:rsidP="00653495"/>
                        </w:txbxContent>
                      </v:textbox>
                    </v:roundrect>
                  </w:pict>
                </mc:Fallback>
              </mc:AlternateContent>
            </w:r>
          </w:p>
          <w:p w14:paraId="0370704C" w14:textId="77777777" w:rsidR="00653495" w:rsidRPr="002461C4" w:rsidRDefault="00653495" w:rsidP="00653495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2461C4">
              <w:rPr>
                <w:rFonts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978923E" wp14:editId="018F388F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432435</wp:posOffset>
                      </wp:positionV>
                      <wp:extent cx="3077210" cy="311150"/>
                      <wp:effectExtent l="19685" t="13335" r="17780" b="18415"/>
                      <wp:wrapNone/>
                      <wp:docPr id="33" name="Rectangle: Rounded Corners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7210" cy="3111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713872" w14:textId="77777777" w:rsidR="00653495" w:rsidRPr="00D05EF4" w:rsidRDefault="00653495" w:rsidP="00653495">
                                  <w:pPr>
                                    <w:jc w:val="center"/>
                                    <w:rPr>
                                      <w:rFonts w:cs="B Mitra"/>
                                    </w:rPr>
                                  </w:pPr>
                                  <w:r w:rsidRPr="00D05EF4">
                                    <w:rPr>
                                      <w:rFonts w:cs="B Mitra" w:hint="cs"/>
                                      <w:rtl/>
                                    </w:rPr>
                                    <w:t>ابلاغ موافقت نامه به دستگاه</w:t>
                                  </w:r>
                                  <w:r>
                                    <w:rPr>
                                      <w:rFonts w:cs="B Mitra" w:hint="cs"/>
                                      <w:rtl/>
                                    </w:rPr>
                                    <w:t xml:space="preserve"> اجرایی</w:t>
                                  </w:r>
                                </w:p>
                                <w:p w14:paraId="108F2F94" w14:textId="77777777" w:rsidR="00653495" w:rsidRPr="00641BF2" w:rsidRDefault="00653495" w:rsidP="00653495"/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978923E" id="Rectangle: Rounded Corners 33" o:spid="_x0000_s1044" style="position:absolute;left:0;text-align:left;margin-left:-1.45pt;margin-top:34.05pt;width:242.3pt;height:24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ZJVSAIAAIkEAAAOAAAAZHJzL2Uyb0RvYy54bWysVFFv0zAQfkfiP1h+Z0narh3R0mnqGEIa&#10;MG3wA1zbaQyOz5zdptuv5+x0owOeEHmwfDnf5/u+L5fzi31v2U5jMOAaXp2UnGknQRm3afjXL9dv&#10;zjgLUTglLDjd8Acd+MXy9avzwdd6Ah1YpZERiAv14Bvexejrogiy070IJ+C1o2QL2ItIIW4KhWIg&#10;9N4Wk7KcFwOg8ghSh0Bvr8YkX2b8ttUyfm7boCOzDafeYl4xr+u0FstzUW9Q+M7IQxviH7rohXF0&#10;6TPUlYiCbdH8AdUbiRCgjScS+gLa1kidORCbqvyNzX0nvM5cSJzgn2UK/w9WftrdIjOq4dMpZ070&#10;5NEdqSbcxuqa3cHWKa3YCtCRyYwOkWKDDzUV3vtbTJyDvwH5PTAHq47q9CUiDJ0Wivqs0vniRUEK&#10;ApWy9fARFN0nthGyePsW+wRIsrB99ujh2SO9j0zSy2m5WEwqslJSblpV1Wk2sRD1U7XHEN9r6Fna&#10;NBwThUQpXyF2NyFmo9SBrVDfOGt7S7bvhGXVfD5f5KZFfThM2E+YmS5Yo66NtTnAzXplkVFpw6/z&#10;cygOx8esY0PDJ6ezssxtvEiGY4wyP3/DyETy95q0fedU3kdh7LinNq07iJ30HX2K+/U++1udJdAk&#10;/hrUA8mPME4DTS9tOsBHzgaahIaHH1uBmjP7wZGFb6vZLI1ODmaniwkFeJxZH2eEkwTVcBmRszFY&#10;xXHgth7NpqO7qqyBg0syvjXx6QsZ+zowoO+ddi8G6jjOp379QZY/AQAA//8DAFBLAwQUAAYACAAA&#10;ACEAj/ucLt4AAAAJAQAADwAAAGRycy9kb3ducmV2LnhtbEyPwU7DMBBE70j8g7VI3FrHVdSkIU5V&#10;gdoDcKFUnLexm0TE6yh22/D3LCd6XM3TzNtyPbleXOwYOk8a1DwBYan2pqNGw+FzO8tBhIhksPdk&#10;NfzYAOvq/q7EwvgrfdjLPjaCSygUqKGNcSikDHVrHYa5HyxxdvKjw8jn2Egz4pXLXS8XSbKUDjvi&#10;hRYH+9za+nt/djyCb9vD7jVT4WXzvpPulLqvVar148O0eQIR7RT/YfjTZ3Wo2Onoz2SC6DXMFism&#10;NSxzBYLzNFcZiCODKlMgq1LeflD9AgAA//8DAFBLAQItABQABgAIAAAAIQC2gziS/gAAAOEBAAAT&#10;AAAAAAAAAAAAAAAAAAAAAABbQ29udGVudF9UeXBlc10ueG1sUEsBAi0AFAAGAAgAAAAhADj9If/W&#10;AAAAlAEAAAsAAAAAAAAAAAAAAAAALwEAAF9yZWxzLy5yZWxzUEsBAi0AFAAGAAgAAAAhANANklVI&#10;AgAAiQQAAA4AAAAAAAAAAAAAAAAALgIAAGRycy9lMm9Eb2MueG1sUEsBAi0AFAAGAAgAAAAhAI/7&#10;nC7eAAAACQEAAA8AAAAAAAAAAAAAAAAAogQAAGRycy9kb3ducmV2LnhtbFBLBQYAAAAABAAEAPMA&#10;AACtBQAAAAA=&#10;" strokeweight="2pt">
                      <v:textbox>
                        <w:txbxContent>
                          <w:p w14:paraId="16713872" w14:textId="77777777" w:rsidR="00653495" w:rsidRPr="00D05EF4" w:rsidRDefault="00653495" w:rsidP="00653495">
                            <w:pPr>
                              <w:jc w:val="center"/>
                              <w:rPr>
                                <w:rFonts w:cs="B Mitra"/>
                              </w:rPr>
                            </w:pPr>
                            <w:r w:rsidRPr="00D05EF4">
                              <w:rPr>
                                <w:rFonts w:cs="B Mitra" w:hint="cs"/>
                                <w:rtl/>
                              </w:rPr>
                              <w:t>ابلاغ موافقت نامه به دستگاه</w:t>
                            </w:r>
                            <w:r>
                              <w:rPr>
                                <w:rFonts w:cs="B Mitra" w:hint="cs"/>
                                <w:rtl/>
                              </w:rPr>
                              <w:t xml:space="preserve"> اجرایی</w:t>
                            </w:r>
                          </w:p>
                          <w:p w14:paraId="108F2F94" w14:textId="77777777" w:rsidR="00653495" w:rsidRPr="00641BF2" w:rsidRDefault="00653495" w:rsidP="00653495"/>
                        </w:txbxContent>
                      </v:textbox>
                    </v:roundrect>
                  </w:pict>
                </mc:Fallback>
              </mc:AlternateContent>
            </w:r>
            <w:r w:rsidRPr="002461C4">
              <w:rPr>
                <w:rFonts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E7965DE" wp14:editId="4245DE06">
                      <wp:simplePos x="0" y="0"/>
                      <wp:positionH relativeFrom="column">
                        <wp:posOffset>1506220</wp:posOffset>
                      </wp:positionH>
                      <wp:positionV relativeFrom="paragraph">
                        <wp:posOffset>307340</wp:posOffset>
                      </wp:positionV>
                      <wp:extent cx="635" cy="107950"/>
                      <wp:effectExtent l="67945" t="21590" r="64770" b="22860"/>
                      <wp:wrapNone/>
                      <wp:docPr id="32" name="Straight Arrow Connector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107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040C9C" id="Straight Arrow Connector 32" o:spid="_x0000_s1026" type="#_x0000_t32" style="position:absolute;margin-left:118.6pt;margin-top:24.2pt;width:.05pt;height:8.5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dIFRQIAAHoEAAAOAAAAZHJzL2Uyb0RvYy54bWysVNFu2yAUfZ+0f0C8p7ZTJ22tOlVlJ9tD&#10;11Vq9wEEcIyGuQhonGjav+9C0rTdXqZpeSAXuPdw7uHg65vdoMlWOq/A1LQ4yymRhoNQZlPTb0+r&#10;ySUlPjAjmAYja7qXnt4sPn64Hm0lp9CDFtIRBDG+Gm1N+xBslWWe93Jg/gysNLjZgRtYwKnbZMKx&#10;EdEHnU3zfJ6N4IR1wKX3uNoeNuki4Xed5OFr13kZiK4pcgtpdGlcxzFbXLNq45jtFT/SYP/AYmDK&#10;4KEnqJYFRp6d+gNqUNyBhy6ccRgy6DrFZeoBuyny37p57JmVqRcUx9uTTP7/wfL77YMjStT0fEqJ&#10;YQPe0WNwTG36QG6dg5E0YAzqCI5gCuo1Wl9hWWMeXOyY78yjvQP+3RMDTc/MRibeT3uLWEWsyN6V&#10;xIm3eOp6/AICc9hzgCTernMD6bSyn2NhBEeByC7d1v50W3IXCMfF+fmMEo7rRX5xNUtXmbEqYsRK&#10;63z4JGEgMaipP/Z0auaAz7Z3PkSGrwWx2MBKaZ28oQ0ZazqdlXmeGHnQSsTdmOfdZt1oR7Ys2iv9&#10;Ur+48zbNwbMRCa2XTCyPcWBKY0xCEio4hdJpSeNxgxSUaIkvKkYHftrEE7F5ZHyMDg77cZVfLS+X&#10;l+WknM6XkzJv28ntqikn81VxMWvP26Zpi5+RfFFWvRJCmsj/xe1F+XduOr67g09Pfj8plb1HT5Ii&#10;2Zf/RDr5IF79wURrEPsHF7uLlkCDp+TjY4wv6O08Zb1+Mha/AAAA//8DAFBLAwQUAAYACAAAACEA&#10;ETXJjt4AAAAJAQAADwAAAGRycy9kb3ducmV2LnhtbEyPQU7DMBBF90jcwZpK7KjTxC1RyKSqilgC&#10;ouUATuzGUeNxFLtp4PSYFV3OzNOf98vtbHs26dF3jhBWywSYpsapjlqEr+PrYw7MB0lK9o40wrf2&#10;sK3u70pZKHelTz0dQstiCPlCIpgQhoJz3xhtpV+6QVO8ndxoZYjj2HI1ymsMtz1Pk2TDrewofjBy&#10;0Hujm/PhYhHeftbzy+49rzOj9ufp4yhOIQjEh8W8ewYW9Bz+YfjTj+pQRafaXUh51iOk2VMaUQSR&#10;C2ARiIsMWI2wWQvgVclvG1S/AAAA//8DAFBLAQItABQABgAIAAAAIQC2gziS/gAAAOEBAAATAAAA&#10;AAAAAAAAAAAAAAAAAABbQ29udGVudF9UeXBlc10ueG1sUEsBAi0AFAAGAAgAAAAhADj9If/WAAAA&#10;lAEAAAsAAAAAAAAAAAAAAAAALwEAAF9yZWxzLy5yZWxzUEsBAi0AFAAGAAgAAAAhAKwB0gVFAgAA&#10;egQAAA4AAAAAAAAAAAAAAAAALgIAAGRycy9lMm9Eb2MueG1sUEsBAi0AFAAGAAgAAAAhABE1yY7e&#10;AAAACQEAAA8AAAAAAAAAAAAAAAAAnwQAAGRycy9kb3ducmV2LnhtbFBLBQYAAAAABAAEAPMAAACq&#10;BQAAAAA=&#10;" strokeweight="2pt">
                      <v:stroke endarrow="block"/>
                    </v:shape>
                  </w:pict>
                </mc:Fallback>
              </mc:AlternateContent>
            </w:r>
          </w:p>
          <w:p w14:paraId="3460BDB7" w14:textId="320D4C04" w:rsidR="00193D15" w:rsidRPr="00193D15" w:rsidRDefault="00283842" w:rsidP="00193D15">
            <w:pPr>
              <w:rPr>
                <w:rFonts w:cs="B Titr"/>
                <w:sz w:val="28"/>
                <w:szCs w:val="28"/>
              </w:rPr>
            </w:pPr>
            <w:r w:rsidRPr="002461C4">
              <w:rPr>
                <w:rFonts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FA328AE" wp14:editId="09205255">
                      <wp:simplePos x="0" y="0"/>
                      <wp:positionH relativeFrom="column">
                        <wp:posOffset>1506855</wp:posOffset>
                      </wp:positionH>
                      <wp:positionV relativeFrom="paragraph">
                        <wp:posOffset>710565</wp:posOffset>
                      </wp:positionV>
                      <wp:extent cx="635" cy="107950"/>
                      <wp:effectExtent l="68580" t="19685" r="64135" b="24765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107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8836D8" id="Straight Arrow Connector 5" o:spid="_x0000_s1026" type="#_x0000_t32" style="position:absolute;margin-left:118.65pt;margin-top:55.95pt;width:.05pt;height:8.5p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1N9QwIAAHgEAAAOAAAAZHJzL2Uyb0RvYy54bWysVNFu2yAUfZ+0f0C8p7ZTJ22tOlVlJ9tD&#10;11Vq9wEEcIyGuQhonGjav+9C0rTdXqZpeSAXuPdw7uHg65vdoMlWOq/A1LQ4yymRhoNQZlPTb0+r&#10;ySUlPjAjmAYja7qXnt4sPn64Hm0lp9CDFtIRBDG+Gm1N+xBslWWe93Jg/gysNLjZgRtYwKnbZMKx&#10;EdEHnU3zfJ6N4IR1wKX3uNoeNuki4Xed5OFr13kZiK4pcgtpdGlcxzFbXLNq45jtFT/SYP/AYmDK&#10;4KEnqJYFRp6d+gNqUNyBhy6ccRgy6DrFZeoBuyny37p57JmVqRcUx9uTTP7/wfL77YMjStR0Rolh&#10;A17RY3BMbfpAbp2DkTRgDMoIjsyiWqP1FRY15sHFfvnOPNo74N89MdD0zGxkYv20twhVxIrsXUmc&#10;eItnrscvIDCHPQdI0u06N5BOK/s5FkZwlIfs0l3tT3cld4FwXJyfI2GO60V+cTVLF5mxKmLESut8&#10;+CRhIDGoqT+2dOrlgM+2dz5Ehq8FsdjASmmdnKENGWs6nZV5nhh50ErE3Zjn3WbdaEe2LJor/VK/&#10;uPM2zcGzEQmtl0wsj3FgSmNMQhIqOIXSaUnjcYMUlGiJ7ylGB37axBOxeWR8jA7++nGVXy0vl5fl&#10;pJzOl5Myb9vJ7aopJ/NVcTFrz9umaYufkXxRVr0SQprI/8XrRfl3Xjq+uoNLT24/KZW9R0+SItmX&#10;/0Q6+SBe/cFEaxD7Bxe7i5ZAe6fk41OM7+ftPGW9fjAWvwAAAP//AwBQSwMEFAAGAAgAAAAhAOf1&#10;cxTeAAAACwEAAA8AAABkcnMvZG93bnJldi54bWxMj81OwzAQhO9IvIO1SNyo8wekIU5VFXEERMsD&#10;OPE2iRqvo9hNA0/PcoLjznyanSk3ix3EjJPvHSmIVxEIpMaZnloFn4eXuxyED5qMHhyhgi/0sKmu&#10;r0pdGHehD5z3oRUcQr7QCroQxkJK33RotV+5EYm9o5usDnxOrTSTvnC4HWQSRQ/S6p74Q6dH3HXY&#10;nPZnq+D1+3553r7lddqZ3Wl+P2THEDKlbm+W7ROIgEv4g+G3PleHijvV7kzGi0FBkj6mjLIRx2sQ&#10;TLCSgahZSfI1yKqU/zdUPwAAAP//AwBQSwECLQAUAAYACAAAACEAtoM4kv4AAADhAQAAEwAAAAAA&#10;AAAAAAAAAAAAAAAAW0NvbnRlbnRfVHlwZXNdLnhtbFBLAQItABQABgAIAAAAIQA4/SH/1gAAAJQB&#10;AAALAAAAAAAAAAAAAAAAAC8BAABfcmVscy8ucmVsc1BLAQItABQABgAIAAAAIQBQG1N9QwIAAHgE&#10;AAAOAAAAAAAAAAAAAAAAAC4CAABkcnMvZTJvRG9jLnhtbFBLAQItABQABgAIAAAAIQDn9XMU3gAA&#10;AAsBAAAPAAAAAAAAAAAAAAAAAJ0EAABkcnMvZG93bnJldi54bWxQSwUGAAAAAAQABADzAAAAqAUA&#10;AAAA&#10;" strokeweight="2pt">
                      <v:stroke endarrow="block"/>
                    </v:shape>
                  </w:pict>
                </mc:Fallback>
              </mc:AlternateContent>
            </w:r>
            <w:r w:rsidRPr="002461C4">
              <w:rPr>
                <w:rFonts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133F1C6" wp14:editId="7375A99A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828675</wp:posOffset>
                      </wp:positionV>
                      <wp:extent cx="3813175" cy="325120"/>
                      <wp:effectExtent l="21590" t="17780" r="13335" b="19050"/>
                      <wp:wrapNone/>
                      <wp:docPr id="21" name="Rectangle: Rounded Corners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3175" cy="3251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82C675" w14:textId="77777777" w:rsidR="00653495" w:rsidRPr="00D05EF4" w:rsidRDefault="00653495" w:rsidP="00653495">
                                  <w:r>
                                    <w:rPr>
                                      <w:rFonts w:cs="B Mitra" w:hint="cs"/>
                                      <w:rtl/>
                                    </w:rPr>
                                    <w:t xml:space="preserve">ابلاغ تخصیص دستگاهی </w:t>
                                  </w:r>
                                  <w:r w:rsidRPr="00D05EF4">
                                    <w:rPr>
                                      <w:rFonts w:cs="B Mitra" w:hint="cs"/>
                                      <w:rtl/>
                                    </w:rPr>
                                    <w:t xml:space="preserve"> </w:t>
                                  </w:r>
                                  <w:r w:rsidRPr="00564934"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اعتبارات </w:t>
                                  </w: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</w:rPr>
                                    <w:t>تملک دارایی</w:t>
                                  </w:r>
                                  <w:r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</w:rPr>
                                    <w:softHyphen/>
                                  </w: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</w:rPr>
                                    <w:t>های سرمایه</w:t>
                                  </w:r>
                                  <w:r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</w:rPr>
                                    <w:softHyphen/>
                                  </w: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</w:rPr>
                                    <w:t>ای</w:t>
                                  </w:r>
                                  <w:r w:rsidRPr="00D05EF4">
                                    <w:rPr>
                                      <w:rFonts w:cs="B Mitra" w:hint="cs"/>
                                      <w:rtl/>
                                    </w:rPr>
                                    <w:t xml:space="preserve"> به دستگاه</w:t>
                                  </w:r>
                                  <w:r w:rsidRPr="00D05EF4">
                                    <w:rPr>
                                      <w:rFonts w:cs="B Mitra" w:hint="cs"/>
                                      <w:rtl/>
                                    </w:rPr>
                                    <w:softHyphen/>
                                    <w:t>های اجرایی مشمول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33F1C6" id="Rectangle: Rounded Corners 21" o:spid="_x0000_s1045" style="position:absolute;left:0;text-align:left;margin-left:5.65pt;margin-top:65.25pt;width:300.25pt;height:25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8NQSQIAAIkEAAAOAAAAZHJzL2Uyb0RvYy54bWysVFFv0zAQfkfiP1h+Z0m6ttuipdPUMYQ0&#10;YNrgB7i20xgcnzm7Tcev5+y0owOeEHmwfDnf5/u+L5fLq11v2VZjMOAaXp2UnGknQRm3bviXz7dv&#10;zjkLUTglLDjd8Ccd+NXi9avLwdd6Ah1YpZERiAv14Bvexejrogiy070IJ+C1o2QL2ItIIa4LhWIg&#10;9N4Wk7KcFwOg8ghSh0Bvb8YkX2T8ttUyfmrboCOzDafeYl4xr6u0FotLUa9R+M7IfRviH7rohXF0&#10;6TPUjYiCbdD8AdUbiRCgjScS+gLa1kidORCbqvyNzWMnvM5cSJzgn2UK/w9WftzeIzOq4ZOKMyd6&#10;8uiBVBNubXXNHmDjlFZsCejIZEaHSLHBh5oKH/09Js7B34H8FpiDZUd1+hoRhk4LRX3m88WLghQE&#10;KmWr4QMouk9sImTxdi32CZBkYbvs0dOzR3oXmaSXp+fVaXU240xS7nQyqybZxELUh2qPIb7T0LO0&#10;aTgmColSvkJs70LMRqk9W6G+ctb2lmzfCsuq+Xx+lkgS4v4w7Q6YmS5Yo26NtTnA9WppkVFpw2/z&#10;sy8Ox8esYwNJPJuWZW7jRTIcY5T5+RtGJpK/16TtW6fyPgpjxz21aR31fdB39CnuVrvsb3VxsG4F&#10;6onkRxingaaXNh3gD84GmoSGh+8bgZoz+96RhRfVdJpGJwfT2RkJzvA4szrOCCcJquEyImdjsIzj&#10;wG08mnVHd1VZAwfXZHxrYhI7NT32tQ/oe88e7GczDdRxnE/9+oMsfgIAAP//AwBQSwMEFAAGAAgA&#10;AAAhADvLLvPdAAAACgEAAA8AAABkcnMvZG93bnJldi54bWxMT01PwkAQvZv4HzZj4k22K8hH7ZYQ&#10;DRzEi0g4D+3QNnZnm+4C9d87nvQ0efNe3ke2HFyrLtSHxrMFM0pAERe+bLiysP9cP8xBhYhcYuuZ&#10;LHxTgGV+e5NhWvorf9BlFyslJhxStFDH2KVah6Imh2HkO2LhTr53GAX2lS57vIq5a/Vjkky1w4Yl&#10;ocaOXmoqvnZnJyG4Xe83bzMTXlfvG+1OE3dYTKy9vxtWz6AiDfFPDL/1pTrk0unoz1wG1Qo2Y1HK&#10;HSdPoEQwNUa2HOUzNzPQeab/T8h/AAAA//8DAFBLAQItABQABgAIAAAAIQC2gziS/gAAAOEBAAAT&#10;AAAAAAAAAAAAAAAAAAAAAABbQ29udGVudF9UeXBlc10ueG1sUEsBAi0AFAAGAAgAAAAhADj9If/W&#10;AAAAlAEAAAsAAAAAAAAAAAAAAAAALwEAAF9yZWxzLy5yZWxzUEsBAi0AFAAGAAgAAAAhAGt/w1BJ&#10;AgAAiQQAAA4AAAAAAAAAAAAAAAAALgIAAGRycy9lMm9Eb2MueG1sUEsBAi0AFAAGAAgAAAAhADvL&#10;LvPdAAAACgEAAA8AAAAAAAAAAAAAAAAAowQAAGRycy9kb3ducmV2LnhtbFBLBQYAAAAABAAEAPMA&#10;AACtBQAAAAA=&#10;" strokeweight="2pt">
                      <v:textbox>
                        <w:txbxContent>
                          <w:p w14:paraId="6D82C675" w14:textId="77777777" w:rsidR="00653495" w:rsidRPr="00D05EF4" w:rsidRDefault="00653495" w:rsidP="00653495">
                            <w:r>
                              <w:rPr>
                                <w:rFonts w:cs="B Mitra" w:hint="cs"/>
                                <w:rtl/>
                              </w:rPr>
                              <w:t xml:space="preserve">ابلاغ تخصیص دستگاهی </w:t>
                            </w:r>
                            <w:r w:rsidRPr="00D05EF4">
                              <w:rPr>
                                <w:rFonts w:cs="B Mitra" w:hint="cs"/>
                                <w:rtl/>
                              </w:rPr>
                              <w:t xml:space="preserve"> </w:t>
                            </w:r>
                            <w:r w:rsidRPr="00564934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اعتبارات </w:t>
                            </w: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>تملک دارایی</w:t>
                            </w:r>
                            <w:r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>های سرمایه</w:t>
                            </w:r>
                            <w:r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>ای</w:t>
                            </w:r>
                            <w:r w:rsidRPr="00D05EF4">
                              <w:rPr>
                                <w:rFonts w:cs="B Mitra" w:hint="cs"/>
                                <w:rtl/>
                              </w:rPr>
                              <w:t xml:space="preserve"> به دستگاه</w:t>
                            </w:r>
                            <w:r w:rsidRPr="00D05EF4">
                              <w:rPr>
                                <w:rFonts w:cs="B Mitra" w:hint="cs"/>
                                <w:rtl/>
                              </w:rPr>
                              <w:softHyphen/>
                              <w:t>های اجرایی مشمول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653495" w:rsidRPr="002461C4">
              <w:rPr>
                <w:rFonts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D63729C" wp14:editId="3B3089C3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335280</wp:posOffset>
                      </wp:positionV>
                      <wp:extent cx="3094355" cy="318135"/>
                      <wp:effectExtent l="20955" t="20955" r="18415" b="13335"/>
                      <wp:wrapNone/>
                      <wp:docPr id="29" name="Rectangle: Rounded Corners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4355" cy="31813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210327" w14:textId="77777777" w:rsidR="00653495" w:rsidRPr="00D05EF4" w:rsidRDefault="00653495" w:rsidP="00653495">
                                  <w:pPr>
                                    <w:jc w:val="center"/>
                                    <w:rPr>
                                      <w:rFonts w:cs="B Mitra"/>
                                    </w:rPr>
                                  </w:pPr>
                                  <w:r w:rsidRPr="00D05EF4">
                                    <w:rPr>
                                      <w:rFonts w:cs="B Mitra" w:hint="cs"/>
                                      <w:rtl/>
                                    </w:rPr>
                                    <w:t>تشکیل جلسه کمیته تخصیص استان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63729C" id="Rectangle: Rounded Corners 29" o:spid="_x0000_s1046" style="position:absolute;left:0;text-align:left;margin-left:-2.1pt;margin-top:26.4pt;width:243.65pt;height:25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8zqRgIAAIkEAAAOAAAAZHJzL2Uyb0RvYy54bWysVNtu1DAQfUfiHyy/0yR7axs1W1VbipAK&#10;VC18gNd2NgbHY8bezZavZ+Kkyy7whMiD5fF4zsw548nV9b61bKcxGHAVL85yzrSToIzbVPzL57s3&#10;F5yFKJwSFpyu+LMO/Hr5+tVV50s9gQas0sgIxIWy8xVvYvRllgXZ6FaEM/DakbMGbEUkEzeZQtER&#10;emuzSZ4vsg5QeQSpQ6DT28HJlwm/rrWMn+o66Mhsxam2mFZM67pfs+WVKDcofGPkWIb4hypaYRwl&#10;PUDdiijYFs0fUK2RCAHqeCahzaCujdSJA7Ep8t/YPDXC68SFxAn+IFP4f7Dy4+4BmVEVn1xy5kRL&#10;PXok1YTbWF2yR9g6pRVbATpqMqNLpFjnQ0mBT/4Be87B34P8FpiDVUNx+gYRukYLRXUW/f3sJKA3&#10;AoWydfcBFOUT2whJvH2NbQ9IsrB96tHzoUd6H5mkw2l+OZvO55xJ8k2Li2I6TylE+RLtMcR3GlrW&#10;byqOPYWeUkohdvchpkapka1QXzmrW0tt3wnLisVicT4ijpczUb5gJrpgjboz1iYDN+uVRUahFb9L&#10;3xgcjq9ZxzqSeD7L81TGiTMcY+Tp+xtGIpLea6/tW6fSPgpjhz2Vad0odq/v0Ke4X++H/qbH3ou/&#10;BvVM8iMM00DTS5sG8AdnHU1CxcP3rUDNmX3vqIWXxWzWj04yZvPzCRl47Fkfe4STBFVxGZGzwVjF&#10;YeC2Hs2moVxF0sDBDTW+NvHlhQx1jQzovdPuZKCO7XTr1x9k+RMAAP//AwBQSwMEFAAGAAgAAAAh&#10;AB3Y+1DeAAAACQEAAA8AAABkcnMvZG93bnJldi54bWxMj0FPwkAUhO8m/ofNM/EG29aqULslRAMH&#10;8SIQzo/20TZ23zbdBeq/93nS42QmM9/ki9F26kKDbx0biKcRKOLSVS3XBva71WQGygfkCjvHZOCb&#10;PCyK25scs8pd+ZMu21ArKWGfoYEmhD7T2pcNWfRT1xOLd3KDxSByqHU14FXKbaeTKHrSFluWhQZ7&#10;em2o/NqerYzgZrVfvz/H/m35sdb2lNrDPDXm/m5cvoAKNIa/MPziCzoUwnR0Z6686gxM0kSSBh4T&#10;eSB+OnuIQR0lGCVz0EWu/z8ofgAAAP//AwBQSwECLQAUAAYACAAAACEAtoM4kv4AAADhAQAAEwAA&#10;AAAAAAAAAAAAAAAAAAAAW0NvbnRlbnRfVHlwZXNdLnhtbFBLAQItABQABgAIAAAAIQA4/SH/1gAA&#10;AJQBAAALAAAAAAAAAAAAAAAAAC8BAABfcmVscy8ucmVsc1BLAQItABQABgAIAAAAIQB1X8zqRgIA&#10;AIkEAAAOAAAAAAAAAAAAAAAAAC4CAABkcnMvZTJvRG9jLnhtbFBLAQItABQABgAIAAAAIQAd2PtQ&#10;3gAAAAkBAAAPAAAAAAAAAAAAAAAAAKAEAABkcnMvZG93bnJldi54bWxQSwUGAAAAAAQABADzAAAA&#10;qwUAAAAA&#10;" strokeweight="2pt">
                      <v:textbox>
                        <w:txbxContent>
                          <w:p w14:paraId="60210327" w14:textId="77777777" w:rsidR="00653495" w:rsidRPr="00D05EF4" w:rsidRDefault="00653495" w:rsidP="00653495">
                            <w:pPr>
                              <w:jc w:val="center"/>
                              <w:rPr>
                                <w:rFonts w:cs="B Mitra"/>
                              </w:rPr>
                            </w:pPr>
                            <w:r w:rsidRPr="00D05EF4">
                              <w:rPr>
                                <w:rFonts w:cs="B Mitra" w:hint="cs"/>
                                <w:rtl/>
                              </w:rPr>
                              <w:t>تشکیل جلسه کمیته تخصیص استان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653495" w:rsidRPr="002461C4">
              <w:rPr>
                <w:rFonts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021D56E" wp14:editId="3D05C3C3">
                      <wp:simplePos x="0" y="0"/>
                      <wp:positionH relativeFrom="column">
                        <wp:posOffset>1505585</wp:posOffset>
                      </wp:positionH>
                      <wp:positionV relativeFrom="paragraph">
                        <wp:posOffset>215900</wp:posOffset>
                      </wp:positionV>
                      <wp:extent cx="635" cy="107950"/>
                      <wp:effectExtent l="67310" t="15875" r="65405" b="28575"/>
                      <wp:wrapNone/>
                      <wp:docPr id="22" name="Straight Arrow Connector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107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68C2DD" id="Straight Arrow Connector 22" o:spid="_x0000_s1026" type="#_x0000_t32" style="position:absolute;margin-left:118.55pt;margin-top:17pt;width:.05pt;height:8.5p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kZFRAIAAHoEAAAOAAAAZHJzL2Uyb0RvYy54bWysVNFu2yAUfZ+0f0C8p7ZTJ22tOlVlJ9tD&#10;11Vq9wEEcIyGuQhonGjav+9C0rTdXqZpeSAXuPdw7uHg65vdoMlWOq/A1LQ4yymRhoNQZlPTb0+r&#10;ySUlPjAjmAYja7qXnt4sPn64Hm0lp9CDFtIRBDG+Gm1N+xBslWWe93Jg/gysNLjZgRtYwKnbZMKx&#10;EdEHnU3zfJ6N4IR1wKX3uNoeNuki4Xed5OFr13kZiK4pcgtpdGlcxzFbXLNq45jtFT/SYP/AYmDK&#10;4KEnqJYFRp6d+gNqUNyBhy6ccRgy6DrFZeoBuyny37p57JmVqRcUx9uTTP7/wfL77YMjStR0OqXE&#10;sAHv6DE4pjZ9ILfOwUgaMAZ1BEcwBfUara+wrDEPLnbMd+bR3gH/7omBpmdmIxPvp71FrCJWZO9K&#10;4sRbPHU9fgGBOew5QBJv17mBdFrZz7EwgqNAZJdua3+6LbkLhOPi/HxGCcf1Ir+4mqWrzFgVMWKl&#10;dT58kjCQGNTUH3s6NXPAZ9s7HyLD14JYbGCltE7e0IaMKM6szPPEyINWIu7GPO8260Y7smXRXumX&#10;+sWdt2kOno1IaL1kYnmMA1MaYxKSUMEplE5LGo8bpKBES3xRMTrw0yaeiM0j42N0cNiPq/xqebm8&#10;LCfldL6clHnbTm5XTTmZr4qLWXveNk1b/Izki7LqlRDSRP4vbi/Kv3PT8d0dfHry+0mp7D16khTJ&#10;vvwn0skH8eoPJlqD2D+42F20BBo8JR8fY3xBb+cp6/WTsfgFAAD//wMAUEsDBBQABgAIAAAAIQDU&#10;XFve3QAAAAkBAAAPAAAAZHJzL2Rvd25yZXYueG1sTI/LTsMwEEX3SP0Hayqxo86rUIVMqqqIJaC2&#10;fIATT5OosR3Fbhr4eoYVLGfm6M65xXY2vZho9J2zCPEqAkG2drqzDcLn6fVhA8IHZbXqnSWEL/Kw&#10;LRd3hcq1u9kDTcfQCA6xPlcIbQhDLqWvWzLKr9xAlm9nNxoVeBwbqUd143DTyySKHqVRneUPrRpo&#10;31J9OV4Nwtv3en7ZvW+qtNX7y/Rxys4hZIj3y3n3DCLQHP5g+NVndSjZqXJXq73oEZL0KWYUIc24&#10;EwO8SEBUCOs4AlkW8n+D8gcAAP//AwBQSwECLQAUAAYACAAAACEAtoM4kv4AAADhAQAAEwAAAAAA&#10;AAAAAAAAAAAAAAAAW0NvbnRlbnRfVHlwZXNdLnhtbFBLAQItABQABgAIAAAAIQA4/SH/1gAAAJQB&#10;AAALAAAAAAAAAAAAAAAAAC8BAABfcmVscy8ucmVsc1BLAQItABQABgAIAAAAIQANnkZFRAIAAHoE&#10;AAAOAAAAAAAAAAAAAAAAAC4CAABkcnMvZTJvRG9jLnhtbFBLAQItABQABgAIAAAAIQDUXFve3QAA&#10;AAkBAAAPAAAAAAAAAAAAAAAAAJ4EAABkcnMvZG93bnJldi54bWxQSwUGAAAAAAQABADzAAAAqAUA&#10;AAAA&#10;" strokeweight="2pt">
                      <v:stroke endarrow="block"/>
                    </v:shape>
                  </w:pict>
                </mc:Fallback>
              </mc:AlternateContent>
            </w:r>
            <w:r w:rsidR="00653495" w:rsidRPr="002461C4">
              <w:rPr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755F39B" wp14:editId="05CE87A0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8425815</wp:posOffset>
                      </wp:positionV>
                      <wp:extent cx="1393190" cy="391795"/>
                      <wp:effectExtent l="0" t="0" r="0" b="0"/>
                      <wp:wrapNone/>
                      <wp:docPr id="3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3190" cy="3917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D0467CC" w14:textId="77777777" w:rsidR="00653495" w:rsidRPr="001D4BD5" w:rsidRDefault="00653495" w:rsidP="00653495">
                                  <w:pPr>
                                    <w:spacing w:after="0"/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55F39B" id="Rectangle 129" o:spid="_x0000_s1047" style="position:absolute;left:0;text-align:left;margin-left:19.7pt;margin-top:663.45pt;width:109.7pt;height:30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4I6twIAALoFAAAOAAAAZHJzL2Uyb0RvYy54bWysVNtu2zAMfR+wfxD07tpynIuMOkUbx8OA&#10;bivW7QMUW46F2ZInKXG6Yf8+Srk0aV+GbX4wJJEizyGPeH2z61q05doIJTNMriKMuCxVJeQ6w1+/&#10;FMEMI2OZrFirJM/wEzf4Zv72zfXQpzxWjWorrhEEkSYd+gw31vZpGJqy4R0zV6rnEoy10h2zsNXr&#10;sNJsgOhdG8ZRNAkHpateq5IbA6f53ojnPn5d89J+qmvDLWozDNis/2v/X7l/OL9m6VqzvhHlAQb7&#10;CxQdExKSnkLlzDK00eJVqE6UWhlV26tSdaGqa1FyzwHYkOgFm8eG9dxzgeKY/lQm8//Clh+3DxqJ&#10;KsMjjCTroEWfoWhMrluOSExdgYbepOD32D9oR9H096r8ZpBUiwb8+K3Wamg4qwAWcf7hxQW3MXAV&#10;rYYPqoL4bGOVr9Wu1p0LCFVAO9+Sp1NL+M6iEg7JiI4Ihc6VYBtRMqVjn4Klx9u9NvYdVx1yiwxr&#10;QO+js+29sQ4NS48uLplUhWhb3/ZWXhyA4/4EcsNVZ3MofBd/0oguZ8tZEiTxZBkkUZ4Ht8UiCSYF&#10;mY7zUb5Y5OSXy0uStBFVxaVLc1QUSf6sYwdt77Vw0pRRrahcOAfJ6PVq0Wq0ZaDown+Hgpy5hZcw&#10;fBGAywtKJE6iu5gGxWQ2DZIiGQd0Gs2CiNA7OokSmuTFJaV7Ifm/U0JDhuk4HvsunYF+wS3y32tu&#10;LO2EhZnRii7Ds5MTS50El7LyrbVMtPv1WSkc/OdSQLuPjfaCdRrda93uVjv/JGIvZyfglaqeQMJa&#10;gcJAjDDwYNEo/QOjAYZHhs33DdMco/a9hGdASZK4aeM3yXgaw0afW1bnFiZLCJVhi9F+ubD7CbXp&#10;tVg3kIn4Wkl1C0+nFl7Vz6gODw4GhCd3GGZuAp3vvdfzyJ3/BgAA//8DAFBLAwQUAAYACAAAACEA&#10;uxfp/eIAAAAMAQAADwAAAGRycy9kb3ducmV2LnhtbEyPTU+DQBCG7yb+h82YeDF2kVZCkaUxTYxN&#10;Y9JItectjEBkZym7Bfz3Tk96nHeevB/pajKtGLB3jSUFD7MABFJhy4YqBR/7l/sYhPOaSt1aQgU/&#10;6GCVXV+lOintSO845L4SbEIu0Qpq77tESlfUaLSb2Q6Jf1+2N9rz2Vey7PXI5qaVYRBE0uiGOKHW&#10;Ha5rLL7zs1EwFrvhsH97lbu7w8bSaXNa559bpW5vpucnEB4n/wfDpT5Xh4w7He2ZSidaBfPlgknW&#10;52G0BMFE+BjzmONFiuMIZJbK/yOyXwAAAP//AwBQSwECLQAUAAYACAAAACEAtoM4kv4AAADhAQAA&#10;EwAAAAAAAAAAAAAAAAAAAAAAW0NvbnRlbnRfVHlwZXNdLnhtbFBLAQItABQABgAIAAAAIQA4/SH/&#10;1gAAAJQBAAALAAAAAAAAAAAAAAAAAC8BAABfcmVscy8ucmVsc1BLAQItABQABgAIAAAAIQCmd4I6&#10;twIAALoFAAAOAAAAAAAAAAAAAAAAAC4CAABkcnMvZTJvRG9jLnhtbFBLAQItABQABgAIAAAAIQC7&#10;F+n94gAAAAwBAAAPAAAAAAAAAAAAAAAAABEFAABkcnMvZG93bnJldi54bWxQSwUGAAAAAAQABADz&#10;AAAAIAYAAAAA&#10;" filled="f" stroked="f">
                      <v:textbox>
                        <w:txbxContent>
                          <w:p w14:paraId="4D0467CC" w14:textId="77777777" w:rsidR="00653495" w:rsidRPr="001D4BD5" w:rsidRDefault="00653495" w:rsidP="00653495">
                            <w:pPr>
                              <w:spacing w:after="0"/>
                              <w:jc w:val="center"/>
                              <w:rPr>
                                <w:rFonts w:cs="B Titr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53495" w:rsidRPr="002461C4">
              <w:rPr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3E94AEC" wp14:editId="77EBFE5F">
                      <wp:simplePos x="0" y="0"/>
                      <wp:positionH relativeFrom="column">
                        <wp:posOffset>6135370</wp:posOffset>
                      </wp:positionH>
                      <wp:positionV relativeFrom="paragraph">
                        <wp:posOffset>5307330</wp:posOffset>
                      </wp:positionV>
                      <wp:extent cx="1393190" cy="668020"/>
                      <wp:effectExtent l="0" t="4445" r="0" b="3810"/>
                      <wp:wrapNone/>
                      <wp:docPr id="30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3190" cy="668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D0EC929" w14:textId="77777777" w:rsidR="00653495" w:rsidRPr="00BE084F" w:rsidRDefault="00653495" w:rsidP="00653495">
                                  <w:pPr>
                                    <w:rPr>
                                      <w:szCs w:val="3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E94AEC" id="Rectangle 130" o:spid="_x0000_s1048" style="position:absolute;left:0;text-align:left;margin-left:483.1pt;margin-top:417.9pt;width:109.7pt;height:52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1O4iAIAABEFAAAOAAAAZHJzL2Uyb0RvYy54bWysVNuO0zAQfUfiHyy/d3PZtNtEm672QhHS&#10;AisWPsCNncbCsY3tNl0Q/8540pYu8IAQeXBsz3h8zswZX17tekW2wnlpdE2zs5QSoRvDpV7X9NPH&#10;5WROiQ9Mc6aMFjV9Ep5eLV6+uBxsJXLTGcWFIxBE+2qwNe1CsFWS+KYTPfNnxgoNxta4ngVYunXC&#10;HRsgeq+SPE1nyWAct840wnvYvRuNdIHx21Y04X3behGIqilgCzg6HFdxTBaXrFo7ZjvZ7GGwf0DR&#10;M6nh0mOoOxYY2Tj5W6heNs5404azxvSJaVvZCOQAbLL0FzaPHbMCuUByvD2myf+/sM277YMjktf0&#10;HNKjWQ81+gBZY3qtBMlgEzI0WF+B46N9cJGjt/em+eyJNrcd+Ilr58zQCcYBVxb9k2cH4sLDUbIa&#10;3hoO8dkmGEzWrnV9DAhpIDusydOxJmIXSAOb2Xl5npWArQHbbDZPc4SUsOpw2jofXgvTkzipqQP0&#10;GJ1t732IaFh1cEH0Rkm+lErhwq1Xt8qRLQN9LPFDAkDy1E3p6KxNPDZGHHcAJNwRbREu1vtbmeVF&#10;epOXk+VsfjEplsV0Ul6k80malTflLC3K4m75PQLMiqqTnAt9L7U4aC8r/q62+y4YVYPqI0NNy2k+&#10;Re7P0PtTkil+fyLZywCtqGRf0/nRiVWxsK80B9qsCkyqcZ48h49Zhhwc/pgVlEGs/KigsFvtUGl5&#10;fhDVyvAnEIYzUDcoMbwjMOmM+0rJAD1ZU/9lw5ygRL3RIK4yK4rYxLgophcgBeJOLatTC9MNhKpp&#10;oGSc3oax8TfWyXUHN2WYK22uQZCtRK1EsY6o9jKGvkNS+zciNvbpGr1+vmSLHwAAAP//AwBQSwME&#10;FAAGAAgAAAAhADtwQRXgAAAADAEAAA8AAABkcnMvZG93bnJldi54bWxMj8FuwjAQRO+V+g/WVuJW&#10;7ACxQhoHVZU40R6ASr0usUmixus0diD9+5oTPa7mafZNsZlsxy5m8K0jBclcADNUOd1SreDzuH3O&#10;gPmApLFzZBT8Gg+b8vGhwFy7K+3N5RBqFkvI56igCaHPOfdVYyz6uesNxezsBoshnkPN9YDXWG47&#10;vhBCcostxQ8N9uatMdX3YbQKUK70z8d5+X7cjRLX9SS26ZdQavY0vb4AC2YKdxhu+lEdyuh0ciNp&#10;zzoFaykXEVWQLdO44UYkWSqBnWK2SgTwsuD/R5R/AAAA//8DAFBLAQItABQABgAIAAAAIQC2gziS&#10;/gAAAOEBAAATAAAAAAAAAAAAAAAAAAAAAABbQ29udGVudF9UeXBlc10ueG1sUEsBAi0AFAAGAAgA&#10;AAAhADj9If/WAAAAlAEAAAsAAAAAAAAAAAAAAAAALwEAAF9yZWxzLy5yZWxzUEsBAi0AFAAGAAgA&#10;AAAhALlfU7iIAgAAEQUAAA4AAAAAAAAAAAAAAAAALgIAAGRycy9lMm9Eb2MueG1sUEsBAi0AFAAG&#10;AAgAAAAhADtwQRXgAAAADAEAAA8AAAAAAAAAAAAAAAAA4gQAAGRycy9kb3ducmV2LnhtbFBLBQYA&#10;AAAABAAEAPMAAADvBQAAAAA=&#10;" stroked="f">
                      <v:textbox>
                        <w:txbxContent>
                          <w:p w14:paraId="3D0EC929" w14:textId="77777777" w:rsidR="00653495" w:rsidRPr="00BE084F" w:rsidRDefault="00653495" w:rsidP="00653495">
                            <w:pPr>
                              <w:rPr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53495" w:rsidRPr="002461C4">
              <w:rPr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38A7D05" wp14:editId="62EB020E">
                      <wp:simplePos x="0" y="0"/>
                      <wp:positionH relativeFrom="column">
                        <wp:posOffset>5398135</wp:posOffset>
                      </wp:positionH>
                      <wp:positionV relativeFrom="paragraph">
                        <wp:posOffset>8490585</wp:posOffset>
                      </wp:positionV>
                      <wp:extent cx="1393190" cy="391795"/>
                      <wp:effectExtent l="3810" t="0" r="3175" b="1905"/>
                      <wp:wrapNone/>
                      <wp:docPr id="1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3190" cy="3917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B4811BE" w14:textId="77777777" w:rsidR="00653495" w:rsidRPr="001D4BD5" w:rsidRDefault="00653495" w:rsidP="00653495">
                                  <w:pPr>
                                    <w:spacing w:after="0"/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8A7D05" id="Rectangle 128" o:spid="_x0000_s1049" style="position:absolute;left:0;text-align:left;margin-left:425.05pt;margin-top:668.55pt;width:109.7pt;height:30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kzctwIAALoFAAAOAAAAZHJzL2Uyb0RvYy54bWysVFFvmzAQfp+0/2D5nYIJSQCVVG0I06Ru&#10;q9btBzhggjWwme2EdNP++84mSZP2ZdrGA7J957vvu/t81zf7rkU7pjSXIsPkKsCIiVJWXGwy/PVL&#10;4cUYaUNFRVspWIafmMY3i7dvroc+ZaFsZFsxhSCI0OnQZ7gxpk99X5cN66i+kj0TYKyl6qiBrdr4&#10;laIDRO9aPwyCmT9IVfVKlkxrOM1HI164+HXNSvOprjUzqM0wYDPur9x/bf/+4pqmG0X7hpcHGPQv&#10;UHSUC0h6CpVTQ9FW8VehOl4qqWVtrkrZ+bKueckcB2BDghdsHhvaM8cFiqP7U5n0/wtbftw9KMQr&#10;6B1GgnbQos9QNCo2LUMkjG2Bhl6n4PfYPyhLUff3svymkZDLBvzYrVJyaBitABax/v7FBbvRcBWt&#10;hw+ygvh0a6Sr1b5WnQ0IVUB715KnU0vY3qASDskkmZAEOleCbZKQeTJ1KWh6vN0rbd4x2SG7yLAC&#10;9C463d1rY9HQ9OhikwlZ8LZ1bW/FxQE4jieQG65am0XhuvgzCZJVvIojLwpnKy8K8ty7LZaRNyvI&#10;fJpP8uUyJ79sXhKlDa8qJmyao6JI9GcdO2h71MJJU1q2vLLhLCStNutlq9COgqIL9x0KcubmX8Jw&#10;RQAuLyiRMAruwsQrZvHci4po6iXzIPYCktwlsyBKory4pHTPBft3SmjIcDINp65LZ6BfcAvc95ob&#10;TTtuYGa0vMtwfHKiqZXgSlSutYbydlyflcLCfy4FtPvYaCdYq9FR62a/3rsnEU5seivgtayeQMJK&#10;gsJAjDDwYNFI9QOjAYZHhvX3LVUMo/a9gGeQkCiy08Ztouk8hI06t6zPLVSUECrDBqNxuTTjhNr2&#10;im8ayERcrYS8hadTc6fqZ1SHBwcDwpE7DDM7gc73zut55C5+AwAA//8DAFBLAwQUAAYACAAAACEA&#10;SZfXcuQAAAAOAQAADwAAAGRycy9kb3ducmV2LnhtbEyPzU7DMBCE70i8g7VIXBC1S9WShjgVqoSo&#10;UKWK9OfsxiaJiNdp7Cbh7dmc4La7M5r9JlkNtmadaX3lUMJ0IoAZzJ2usJBw2L89RsB8UKhV7dBI&#10;+DEeVuntTaJi7Xr8NF0WCkYh6GMloQyhiTn3eWms8hPXGCTty7VWBVrbgutW9RRua/4kxIJbVSF9&#10;KFVj1qXJv7OrldDnu+60377z3cNp4/Cyuayz44eU93fD6wuwYIbwZ4YRn9AhJaazu6L2rJYQzcWU&#10;rCTMZs80jRaxWM6BncfbMoqApwn/XyP9BQAA//8DAFBLAQItABQABgAIAAAAIQC2gziS/gAAAOEB&#10;AAATAAAAAAAAAAAAAAAAAAAAAABbQ29udGVudF9UeXBlc10ueG1sUEsBAi0AFAAGAAgAAAAhADj9&#10;If/WAAAAlAEAAAsAAAAAAAAAAAAAAAAALwEAAF9yZWxzLy5yZWxzUEsBAi0AFAAGAAgAAAAhAC0a&#10;TNy3AgAAugUAAA4AAAAAAAAAAAAAAAAALgIAAGRycy9lMm9Eb2MueG1sUEsBAi0AFAAGAAgAAAAh&#10;AEmX13LkAAAADgEAAA8AAAAAAAAAAAAAAAAAEQUAAGRycy9kb3ducmV2LnhtbFBLBQYAAAAABAAE&#10;APMAAAAiBgAAAAA=&#10;" filled="f" stroked="f">
                      <v:textbox>
                        <w:txbxContent>
                          <w:p w14:paraId="7B4811BE" w14:textId="77777777" w:rsidR="00653495" w:rsidRPr="001D4BD5" w:rsidRDefault="00653495" w:rsidP="00653495">
                            <w:pPr>
                              <w:spacing w:after="0"/>
                              <w:jc w:val="center"/>
                              <w:rPr>
                                <w:rFonts w:cs="B Titr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012333E6" w14:textId="3A9DBC24" w:rsidR="000F19FA" w:rsidRDefault="000F19FA"/>
    <w:sectPr w:rsidR="000F19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2C76D1"/>
    <w:multiLevelType w:val="hybridMultilevel"/>
    <w:tmpl w:val="FDE49A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5E"/>
    <w:rsid w:val="000F19FA"/>
    <w:rsid w:val="00193D15"/>
    <w:rsid w:val="001F330A"/>
    <w:rsid w:val="002019CE"/>
    <w:rsid w:val="00283842"/>
    <w:rsid w:val="002B4641"/>
    <w:rsid w:val="00392A6B"/>
    <w:rsid w:val="003E2824"/>
    <w:rsid w:val="003F4D12"/>
    <w:rsid w:val="00411FBE"/>
    <w:rsid w:val="004659BF"/>
    <w:rsid w:val="00643FB5"/>
    <w:rsid w:val="00653495"/>
    <w:rsid w:val="007520E8"/>
    <w:rsid w:val="00773ADB"/>
    <w:rsid w:val="007E4DA1"/>
    <w:rsid w:val="00846571"/>
    <w:rsid w:val="009866FF"/>
    <w:rsid w:val="009A675E"/>
    <w:rsid w:val="009B3A37"/>
    <w:rsid w:val="009D46E9"/>
    <w:rsid w:val="00A550FB"/>
    <w:rsid w:val="00BE5AED"/>
    <w:rsid w:val="00C174B7"/>
    <w:rsid w:val="00D52954"/>
    <w:rsid w:val="00D868D4"/>
    <w:rsid w:val="00E95E2B"/>
    <w:rsid w:val="00FC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C7A78"/>
  <w15:chartTrackingRefBased/>
  <w15:docId w15:val="{3EA6574B-8C47-4AC1-A05D-70673DF3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75E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675E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5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udget@mpo-kz.ir" TargetMode="Externa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http://nezarat.mpo-kz.ir:82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S-Bolandnazar</dc:creator>
  <cp:keywords/>
  <dc:description/>
  <cp:lastModifiedBy>S-Bolandnazar</cp:lastModifiedBy>
  <cp:revision>5</cp:revision>
  <dcterms:created xsi:type="dcterms:W3CDTF">2019-06-02T05:08:00Z</dcterms:created>
  <dcterms:modified xsi:type="dcterms:W3CDTF">2019-06-11T06:12:00Z</dcterms:modified>
</cp:coreProperties>
</file>